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3B" w:rsidRPr="00CB013B" w:rsidRDefault="00CB013B" w:rsidP="00CB013B">
      <w:pPr>
        <w:widowControl/>
        <w:pBdr>
          <w:bottom w:val="single" w:sz="6" w:space="9" w:color="E4E7E9"/>
        </w:pBdr>
        <w:shd w:val="clear" w:color="auto" w:fill="FFFFFF"/>
        <w:suppressAutoHyphens w:val="0"/>
        <w:spacing w:before="150" w:beforeAutospacing="0" w:after="150" w:afterAutospacing="0"/>
        <w:outlineLvl w:val="0"/>
        <w:rPr>
          <w:rFonts w:ascii="Verdana" w:eastAsia="Times New Roman" w:hAnsi="Verdana"/>
          <w:b/>
          <w:bCs/>
          <w:color w:val="3D3D3D"/>
          <w:kern w:val="36"/>
          <w:sz w:val="34"/>
          <w:szCs w:val="34"/>
          <w:lang w:eastAsia="ru-RU"/>
        </w:rPr>
      </w:pPr>
      <w:r w:rsidRPr="00CB013B">
        <w:rPr>
          <w:rFonts w:ascii="Verdana" w:eastAsia="Times New Roman" w:hAnsi="Verdana"/>
          <w:b/>
          <w:bCs/>
          <w:color w:val="3D3D3D"/>
          <w:kern w:val="36"/>
          <w:sz w:val="34"/>
          <w:szCs w:val="34"/>
          <w:lang w:eastAsia="ru-RU"/>
        </w:rPr>
        <w:t>Памятка по правилам дорожного движения и безопасности на дорогах</w:t>
      </w:r>
    </w:p>
    <w:p w:rsidR="00CB013B" w:rsidRPr="00CB013B" w:rsidRDefault="00CB013B" w:rsidP="00CB013B">
      <w:pPr>
        <w:widowControl/>
        <w:pBdr>
          <w:bottom w:val="single" w:sz="6" w:space="9" w:color="E4E7E9"/>
        </w:pBdr>
        <w:shd w:val="clear" w:color="auto" w:fill="FFFFFF"/>
        <w:suppressAutoHyphens w:val="0"/>
        <w:spacing w:before="150" w:beforeAutospacing="0" w:after="150" w:afterAutospacing="0"/>
        <w:outlineLvl w:val="0"/>
        <w:rPr>
          <w:rFonts w:ascii="Verdana" w:eastAsia="Times New Roman" w:hAnsi="Verdana"/>
          <w:b/>
          <w:bCs/>
          <w:color w:val="3D3D3D"/>
          <w:kern w:val="36"/>
          <w:sz w:val="34"/>
          <w:szCs w:val="34"/>
          <w:lang w:eastAsia="ru-RU"/>
        </w:rPr>
      </w:pPr>
      <w:r w:rsidRPr="00CB013B">
        <w:rPr>
          <w:rFonts w:ascii="Verdana" w:eastAsia="Times New Roman" w:hAnsi="Verdana"/>
          <w:b/>
          <w:bCs/>
          <w:color w:val="3D3D3D"/>
          <w:kern w:val="36"/>
          <w:sz w:val="34"/>
          <w:szCs w:val="34"/>
          <w:lang w:eastAsia="ru-RU"/>
        </w:rPr>
        <w:t>Памятка для родителей детей младшего дошкольного возраста по воспитанию грамотного пешехода:</w:t>
      </w:r>
    </w:p>
    <w:p w:rsidR="00CB013B" w:rsidRPr="00CB013B" w:rsidRDefault="00CB013B" w:rsidP="00CB013B">
      <w:pPr>
        <w:widowControl/>
        <w:shd w:val="clear" w:color="auto" w:fill="FFFFFF"/>
        <w:suppressAutoHyphens w:val="0"/>
        <w:jc w:val="center"/>
        <w:rPr>
          <w:rFonts w:ascii="Verdana" w:eastAsia="Times New Roman" w:hAnsi="Verdana"/>
          <w:color w:val="052635"/>
          <w:kern w:val="0"/>
          <w:sz w:val="17"/>
          <w:szCs w:val="17"/>
          <w:lang w:eastAsia="ru-RU"/>
        </w:rPr>
      </w:pPr>
      <w:r w:rsidRPr="00CB013B">
        <w:rPr>
          <w:rFonts w:ascii="Verdana" w:eastAsia="Times New Roman" w:hAnsi="Verdana"/>
          <w:b/>
          <w:bCs/>
          <w:color w:val="052635"/>
          <w:kern w:val="0"/>
          <w:sz w:val="17"/>
          <w:szCs w:val="17"/>
          <w:lang w:eastAsia="ru-RU"/>
        </w:rPr>
        <w:t> </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Родители – активные помощники педагогов в формировании у детей дисциплинированного поведения на улице, соблюдения ими правил безопасности.</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В младшем дошкольном возрасте ребенок должен усвоить:</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 </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 xml:space="preserve">- без взрослых на дорогу выходить нельзя, идешь </w:t>
      </w:r>
      <w:proofErr w:type="gramStart"/>
      <w:r w:rsidRPr="00CB013B">
        <w:rPr>
          <w:rFonts w:ascii="Verdana" w:eastAsia="Times New Roman" w:hAnsi="Verdana"/>
          <w:color w:val="052635"/>
          <w:kern w:val="0"/>
          <w:sz w:val="17"/>
          <w:szCs w:val="17"/>
          <w:lang w:eastAsia="ru-RU"/>
        </w:rPr>
        <w:t>со</w:t>
      </w:r>
      <w:proofErr w:type="gramEnd"/>
      <w:r w:rsidRPr="00CB013B">
        <w:rPr>
          <w:rFonts w:ascii="Verdana" w:eastAsia="Times New Roman" w:hAnsi="Verdana"/>
          <w:color w:val="052635"/>
          <w:kern w:val="0"/>
          <w:sz w:val="17"/>
          <w:szCs w:val="17"/>
          <w:lang w:eastAsia="ru-RU"/>
        </w:rPr>
        <w:t xml:space="preserve"> взрослым за руку, не вырывайся, не сходи с тротуара;</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 ходить по улице следует спокойным шагом, придерживаясь правой стороны тротуара;</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 переходить дорогу можно только по пешеходному тротуару на зеленый сигнал светофора, убедившись, что все автомобили остановились;</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 проезжая часть предназначена только для транспортных средств;</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 движение транспорта на дороге регулируется сигналами светофора и милиционером-регулировщиком;</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 в общественном транспорте не высовываться из окон, не выставлять руки какие-либо предметы.</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 Не запугивайте ребенка улицей – панический страх перед транспортом не менее вреден, чем беспечность и невнимательность! Полезно читать ребенку стихи о Правилах дорожного движения и показывать рисунки с дорожными знаками и различными дорожными ситуациями. Купите ребенку игрушечные автомобили, автобусы, светофоры, фигурки регулировщиков и организуйте игры по придуманным вами сюжетам, отражающим различные ситуации на улице. Игра хорошее средство обучения ребенка дорожной грамоте. Помните! 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 Старайтесь сделать все возможное, чтобы оградить детей от несчастных случаев на дорогах!</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 </w:t>
      </w:r>
    </w:p>
    <w:p w:rsidR="00CB013B" w:rsidRPr="00CB013B" w:rsidRDefault="00CB013B" w:rsidP="00CB013B">
      <w:pPr>
        <w:widowControl/>
        <w:pBdr>
          <w:bottom w:val="single" w:sz="6" w:space="9" w:color="E4E7E9"/>
        </w:pBdr>
        <w:shd w:val="clear" w:color="auto" w:fill="FFFFFF"/>
        <w:suppressAutoHyphens w:val="0"/>
        <w:spacing w:before="150" w:beforeAutospacing="0" w:after="150" w:afterAutospacing="0"/>
        <w:outlineLvl w:val="0"/>
        <w:rPr>
          <w:rFonts w:ascii="Verdana" w:eastAsia="Times New Roman" w:hAnsi="Verdana"/>
          <w:b/>
          <w:bCs/>
          <w:color w:val="3D3D3D"/>
          <w:kern w:val="36"/>
          <w:sz w:val="34"/>
          <w:szCs w:val="34"/>
          <w:lang w:eastAsia="ru-RU"/>
        </w:rPr>
      </w:pPr>
      <w:r w:rsidRPr="00CB013B">
        <w:rPr>
          <w:rFonts w:ascii="Verdana" w:eastAsia="Times New Roman" w:hAnsi="Verdana"/>
          <w:b/>
          <w:bCs/>
          <w:color w:val="3D3D3D"/>
          <w:kern w:val="36"/>
          <w:sz w:val="34"/>
          <w:szCs w:val="34"/>
          <w:lang w:eastAsia="ru-RU"/>
        </w:rPr>
        <w:lastRenderedPageBreak/>
        <w:t>ПАМЯТКА для учащегося о безопасном маршруте следования и о сложных участках на дорогах</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Выходя на улицу, пользуясь транспортом, вы часто не придерживаетесь определенных правил безопасности. Главная цель этих правил - сохранить твою жизнь.</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lang w:eastAsia="ru-RU"/>
        </w:rPr>
        <w:t>Тебе как пешеходу следует помнить:</w:t>
      </w:r>
    </w:p>
    <w:p w:rsidR="00CB013B" w:rsidRPr="00CB013B" w:rsidRDefault="00CB013B" w:rsidP="00CB013B">
      <w:pPr>
        <w:widowControl/>
        <w:numPr>
          <w:ilvl w:val="0"/>
          <w:numId w:val="1"/>
        </w:numPr>
        <w:shd w:val="clear" w:color="auto" w:fill="FFFFFF"/>
        <w:suppressAutoHyphens w:val="0"/>
        <w:jc w:val="both"/>
        <w:rPr>
          <w:rFonts w:ascii="Verdana" w:eastAsia="Times New Roman" w:hAnsi="Verdana"/>
          <w:kern w:val="0"/>
          <w:sz w:val="17"/>
          <w:szCs w:val="17"/>
          <w:lang w:eastAsia="ru-RU"/>
        </w:rPr>
      </w:pPr>
      <w:r w:rsidRPr="00CB013B">
        <w:rPr>
          <w:rFonts w:ascii="Verdana" w:eastAsia="Times New Roman" w:hAnsi="Verdana"/>
          <w:kern w:val="0"/>
          <w:sz w:val="17"/>
          <w:szCs w:val="17"/>
          <w:lang w:eastAsia="ru-RU"/>
        </w:rPr>
        <w:t>наиболее опасны на дорогах перекрестки, скоростные участки движения, зоны ограниченной видимости, гололед;</w:t>
      </w:r>
    </w:p>
    <w:p w:rsidR="00CB013B" w:rsidRPr="00CB013B" w:rsidRDefault="00CB013B" w:rsidP="00CB013B">
      <w:pPr>
        <w:widowControl/>
        <w:numPr>
          <w:ilvl w:val="0"/>
          <w:numId w:val="1"/>
        </w:numPr>
        <w:shd w:val="clear" w:color="auto" w:fill="FFFFFF"/>
        <w:suppressAutoHyphens w:val="0"/>
        <w:jc w:val="both"/>
        <w:rPr>
          <w:rFonts w:ascii="Verdana" w:eastAsia="Times New Roman" w:hAnsi="Verdana"/>
          <w:kern w:val="0"/>
          <w:sz w:val="17"/>
          <w:szCs w:val="17"/>
          <w:lang w:eastAsia="ru-RU"/>
        </w:rPr>
      </w:pPr>
      <w:r w:rsidRPr="00CB013B">
        <w:rPr>
          <w:rFonts w:ascii="Verdana" w:eastAsia="Times New Roman" w:hAnsi="Verdana"/>
          <w:kern w:val="0"/>
          <w:sz w:val="17"/>
          <w:szCs w:val="17"/>
          <w:lang w:eastAsia="ru-RU"/>
        </w:rPr>
        <w:t>не переходите улицу на красный свет, даже если не видно машин;</w:t>
      </w:r>
    </w:p>
    <w:p w:rsidR="00CB013B" w:rsidRPr="00CB013B" w:rsidRDefault="00CB013B" w:rsidP="00CB013B">
      <w:pPr>
        <w:widowControl/>
        <w:numPr>
          <w:ilvl w:val="0"/>
          <w:numId w:val="1"/>
        </w:numPr>
        <w:shd w:val="clear" w:color="auto" w:fill="FFFFFF"/>
        <w:suppressAutoHyphens w:val="0"/>
        <w:jc w:val="both"/>
        <w:rPr>
          <w:rFonts w:ascii="Verdana" w:eastAsia="Times New Roman" w:hAnsi="Verdana"/>
          <w:kern w:val="0"/>
          <w:sz w:val="17"/>
          <w:szCs w:val="17"/>
          <w:lang w:eastAsia="ru-RU"/>
        </w:rPr>
      </w:pPr>
      <w:r w:rsidRPr="00CB013B">
        <w:rPr>
          <w:rFonts w:ascii="Verdana" w:eastAsia="Times New Roman" w:hAnsi="Verdana"/>
          <w:kern w:val="0"/>
          <w:sz w:val="17"/>
          <w:szCs w:val="17"/>
          <w:lang w:eastAsia="ru-RU"/>
        </w:rPr>
        <w:t>переходи дорогу, предварительно посмотрев в обе стороны - сначала налево, потом направо;</w:t>
      </w:r>
    </w:p>
    <w:p w:rsidR="00CB013B" w:rsidRPr="00CB013B" w:rsidRDefault="00CB013B" w:rsidP="00CB013B">
      <w:pPr>
        <w:widowControl/>
        <w:numPr>
          <w:ilvl w:val="0"/>
          <w:numId w:val="1"/>
        </w:numPr>
        <w:shd w:val="clear" w:color="auto" w:fill="FFFFFF"/>
        <w:suppressAutoHyphens w:val="0"/>
        <w:jc w:val="both"/>
        <w:rPr>
          <w:rFonts w:ascii="Verdana" w:eastAsia="Times New Roman" w:hAnsi="Verdana"/>
          <w:kern w:val="0"/>
          <w:sz w:val="17"/>
          <w:szCs w:val="17"/>
          <w:lang w:eastAsia="ru-RU"/>
        </w:rPr>
      </w:pPr>
      <w:r w:rsidRPr="00CB013B">
        <w:rPr>
          <w:rFonts w:ascii="Verdana" w:eastAsia="Times New Roman" w:hAnsi="Verdana"/>
          <w:kern w:val="0"/>
          <w:sz w:val="17"/>
          <w:szCs w:val="17"/>
          <w:lang w:eastAsia="ru-RU"/>
        </w:rPr>
        <w:t>на дорогу можно с тротуара только сойти, а не выбежать;</w:t>
      </w:r>
    </w:p>
    <w:p w:rsidR="00CB013B" w:rsidRPr="00CB013B" w:rsidRDefault="00CB013B" w:rsidP="00CB013B">
      <w:pPr>
        <w:widowControl/>
        <w:numPr>
          <w:ilvl w:val="0"/>
          <w:numId w:val="1"/>
        </w:numPr>
        <w:shd w:val="clear" w:color="auto" w:fill="FFFFFF"/>
        <w:suppressAutoHyphens w:val="0"/>
        <w:jc w:val="both"/>
        <w:rPr>
          <w:rFonts w:ascii="Verdana" w:eastAsia="Times New Roman" w:hAnsi="Verdana"/>
          <w:kern w:val="0"/>
          <w:sz w:val="17"/>
          <w:szCs w:val="17"/>
          <w:lang w:eastAsia="ru-RU"/>
        </w:rPr>
      </w:pPr>
      <w:r w:rsidRPr="00CB013B">
        <w:rPr>
          <w:rFonts w:ascii="Verdana" w:eastAsia="Times New Roman" w:hAnsi="Verdana"/>
          <w:kern w:val="0"/>
          <w:sz w:val="17"/>
          <w:szCs w:val="17"/>
          <w:lang w:eastAsia="ru-RU"/>
        </w:rPr>
        <w:t>не выбегай на дорогу из-за препятствия (стоящего у обочины транспорта, высокого сугроба).</w:t>
      </w:r>
      <w:r w:rsidRPr="00CB013B">
        <w:rPr>
          <w:rFonts w:ascii="Verdana" w:eastAsia="Times New Roman" w:hAnsi="Verdana"/>
          <w:kern w:val="0"/>
          <w:sz w:val="17"/>
          <w:lang w:eastAsia="ru-RU"/>
        </w:rPr>
        <w:t> </w:t>
      </w:r>
      <w:r w:rsidRPr="00CB013B">
        <w:rPr>
          <w:rFonts w:ascii="Verdana" w:eastAsia="Times New Roman" w:hAnsi="Verdana"/>
          <w:i/>
          <w:iCs/>
          <w:kern w:val="0"/>
          <w:sz w:val="17"/>
          <w:lang w:eastAsia="ru-RU"/>
        </w:rPr>
        <w:t>Водитель не успеет затормозить при твоем неожиданном появлении;</w:t>
      </w:r>
    </w:p>
    <w:p w:rsidR="00CB013B" w:rsidRPr="00CB013B" w:rsidRDefault="00CB013B" w:rsidP="00CB013B">
      <w:pPr>
        <w:widowControl/>
        <w:numPr>
          <w:ilvl w:val="0"/>
          <w:numId w:val="1"/>
        </w:numPr>
        <w:shd w:val="clear" w:color="auto" w:fill="FFFFFF"/>
        <w:suppressAutoHyphens w:val="0"/>
        <w:jc w:val="both"/>
        <w:rPr>
          <w:rFonts w:ascii="Verdana" w:eastAsia="Times New Roman" w:hAnsi="Verdana"/>
          <w:kern w:val="0"/>
          <w:sz w:val="17"/>
          <w:szCs w:val="17"/>
          <w:lang w:eastAsia="ru-RU"/>
        </w:rPr>
      </w:pPr>
      <w:r w:rsidRPr="00CB013B">
        <w:rPr>
          <w:rFonts w:ascii="Verdana" w:eastAsia="Times New Roman" w:hAnsi="Verdana"/>
          <w:kern w:val="0"/>
          <w:sz w:val="17"/>
          <w:szCs w:val="17"/>
          <w:lang w:eastAsia="ru-RU"/>
        </w:rPr>
        <w:t xml:space="preserve">ходи только по тротуару, если же тротуара </w:t>
      </w:r>
      <w:proofErr w:type="gramStart"/>
      <w:r w:rsidRPr="00CB013B">
        <w:rPr>
          <w:rFonts w:ascii="Verdana" w:eastAsia="Times New Roman" w:hAnsi="Verdana"/>
          <w:kern w:val="0"/>
          <w:sz w:val="17"/>
          <w:szCs w:val="17"/>
          <w:lang w:eastAsia="ru-RU"/>
        </w:rPr>
        <w:t>нет и тебе приходится</w:t>
      </w:r>
      <w:proofErr w:type="gramEnd"/>
      <w:r w:rsidRPr="00CB013B">
        <w:rPr>
          <w:rFonts w:ascii="Verdana" w:eastAsia="Times New Roman" w:hAnsi="Verdana"/>
          <w:kern w:val="0"/>
          <w:sz w:val="17"/>
          <w:szCs w:val="17"/>
          <w:lang w:eastAsia="ru-RU"/>
        </w:rPr>
        <w:t xml:space="preserve"> идти по обочине дороги, выбирай ту ее сторону, по которой машины идут тебе навстречу;</w:t>
      </w:r>
    </w:p>
    <w:p w:rsidR="00CB013B" w:rsidRPr="00CB013B" w:rsidRDefault="00CB013B" w:rsidP="00CB013B">
      <w:pPr>
        <w:widowControl/>
        <w:numPr>
          <w:ilvl w:val="0"/>
          <w:numId w:val="1"/>
        </w:numPr>
        <w:shd w:val="clear" w:color="auto" w:fill="FFFFFF"/>
        <w:suppressAutoHyphens w:val="0"/>
        <w:jc w:val="both"/>
        <w:rPr>
          <w:rFonts w:ascii="Verdana" w:eastAsia="Times New Roman" w:hAnsi="Verdana"/>
          <w:kern w:val="0"/>
          <w:sz w:val="17"/>
          <w:szCs w:val="17"/>
          <w:lang w:eastAsia="ru-RU"/>
        </w:rPr>
      </w:pPr>
      <w:r w:rsidRPr="00CB013B">
        <w:rPr>
          <w:rFonts w:ascii="Verdana" w:eastAsia="Times New Roman" w:hAnsi="Verdana"/>
          <w:kern w:val="0"/>
          <w:sz w:val="17"/>
          <w:szCs w:val="17"/>
          <w:lang w:eastAsia="ru-RU"/>
        </w:rPr>
        <w:t>никогда не рассчитывай на внимание водителя, надейся только на себя;</w:t>
      </w:r>
    </w:p>
    <w:p w:rsidR="00CB013B" w:rsidRPr="00CB013B" w:rsidRDefault="00CB013B" w:rsidP="00CB013B">
      <w:pPr>
        <w:widowControl/>
        <w:numPr>
          <w:ilvl w:val="0"/>
          <w:numId w:val="1"/>
        </w:numPr>
        <w:shd w:val="clear" w:color="auto" w:fill="FFFFFF"/>
        <w:suppressAutoHyphens w:val="0"/>
        <w:jc w:val="both"/>
        <w:rPr>
          <w:rFonts w:ascii="Verdana" w:eastAsia="Times New Roman" w:hAnsi="Verdana"/>
          <w:kern w:val="0"/>
          <w:sz w:val="17"/>
          <w:szCs w:val="17"/>
          <w:lang w:eastAsia="ru-RU"/>
        </w:rPr>
      </w:pPr>
      <w:r w:rsidRPr="00CB013B">
        <w:rPr>
          <w:rFonts w:ascii="Verdana" w:eastAsia="Times New Roman" w:hAnsi="Verdana"/>
          <w:kern w:val="0"/>
          <w:sz w:val="17"/>
          <w:szCs w:val="17"/>
          <w:lang w:eastAsia="ru-RU"/>
        </w:rPr>
        <w:t>без родителей улицу лучше всего переходить в группе пешеходов.</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kern w:val="0"/>
          <w:sz w:val="17"/>
          <w:szCs w:val="17"/>
          <w:lang w:eastAsia="ru-RU"/>
        </w:rPr>
        <w:t>Запомни главное правило пешехода - надо предвидеть опасность и по возможности избегать</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 </w:t>
      </w:r>
    </w:p>
    <w:p w:rsidR="00CB013B" w:rsidRPr="00CB013B" w:rsidRDefault="00CB013B" w:rsidP="00CB013B">
      <w:pPr>
        <w:widowControl/>
        <w:pBdr>
          <w:bottom w:val="single" w:sz="6" w:space="9" w:color="E4E7E9"/>
        </w:pBdr>
        <w:shd w:val="clear" w:color="auto" w:fill="FFFFFF"/>
        <w:suppressAutoHyphens w:val="0"/>
        <w:spacing w:before="150" w:beforeAutospacing="0" w:after="150" w:afterAutospacing="0"/>
        <w:jc w:val="center"/>
        <w:outlineLvl w:val="0"/>
        <w:rPr>
          <w:rFonts w:ascii="Verdana" w:eastAsia="Times New Roman" w:hAnsi="Verdana"/>
          <w:b/>
          <w:bCs/>
          <w:color w:val="3D3D3D"/>
          <w:kern w:val="36"/>
          <w:sz w:val="34"/>
          <w:szCs w:val="34"/>
          <w:lang w:eastAsia="ru-RU"/>
        </w:rPr>
      </w:pPr>
      <w:r w:rsidRPr="00CB013B">
        <w:rPr>
          <w:rFonts w:ascii="Verdana" w:eastAsia="Times New Roman" w:hAnsi="Verdana"/>
          <w:b/>
          <w:bCs/>
          <w:color w:val="3D3D3D"/>
          <w:kern w:val="36"/>
          <w:sz w:val="34"/>
          <w:szCs w:val="34"/>
          <w:lang w:eastAsia="ru-RU"/>
        </w:rPr>
        <w:t>Памятка родителям по правилам дорожного движения</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1.</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Необходимо учить детей</w:t>
      </w:r>
      <w:r w:rsidRPr="00CB013B">
        <w:rPr>
          <w:rFonts w:ascii="Verdana" w:eastAsia="Times New Roman" w:hAnsi="Verdana"/>
          <w:b/>
          <w:bCs/>
          <w:color w:val="052635"/>
          <w:kern w:val="0"/>
          <w:sz w:val="17"/>
          <w:lang w:eastAsia="ru-RU"/>
        </w:rPr>
        <w:t> </w:t>
      </w:r>
      <w:r w:rsidRPr="00CB013B">
        <w:rPr>
          <w:rFonts w:ascii="Verdana" w:eastAsia="Times New Roman" w:hAnsi="Verdana"/>
          <w:color w:val="052635"/>
          <w:kern w:val="0"/>
          <w:sz w:val="17"/>
          <w:szCs w:val="17"/>
          <w:lang w:eastAsia="ru-RU"/>
        </w:rPr>
        <w:t>не только соблюдать</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Правила дорожного движения, но и с самого раннего возраста учить их наблюдать и ориентироваться.</w:t>
      </w:r>
      <w:r w:rsidRPr="00CB013B">
        <w:rPr>
          <w:rFonts w:ascii="Verdana" w:eastAsia="Times New Roman" w:hAnsi="Verdana"/>
          <w:b/>
          <w:bCs/>
          <w:color w:val="052635"/>
          <w:kern w:val="0"/>
          <w:sz w:val="17"/>
          <w:lang w:eastAsia="ru-RU"/>
        </w:rPr>
        <w:t> </w:t>
      </w:r>
      <w:r w:rsidRPr="00CB013B">
        <w:rPr>
          <w:rFonts w:ascii="Verdana" w:eastAsia="Times New Roman" w:hAnsi="Verdana"/>
          <w:color w:val="052635"/>
          <w:kern w:val="0"/>
          <w:sz w:val="17"/>
          <w:szCs w:val="17"/>
          <w:lang w:eastAsia="ru-RU"/>
        </w:rPr>
        <w:t>Нужно учитывать, что</w:t>
      </w:r>
      <w:r w:rsidRPr="00CB013B">
        <w:rPr>
          <w:rFonts w:ascii="Verdana" w:eastAsia="Times New Roman" w:hAnsi="Verdana"/>
          <w:color w:val="052635"/>
          <w:kern w:val="0"/>
          <w:sz w:val="17"/>
          <w:lang w:eastAsia="ru-RU"/>
        </w:rPr>
        <w:t> </w:t>
      </w:r>
      <w:r w:rsidRPr="00CB013B">
        <w:rPr>
          <w:rFonts w:ascii="Verdana" w:eastAsia="Times New Roman" w:hAnsi="Verdana"/>
          <w:color w:val="052635"/>
          <w:kern w:val="0"/>
          <w:sz w:val="17"/>
          <w:szCs w:val="17"/>
          <w:lang w:eastAsia="ru-RU"/>
        </w:rPr>
        <w:t>основной способ формирования навыков поведения - наблюдение, подражание взрослым</w:t>
      </w:r>
      <w:r w:rsidRPr="00CB013B">
        <w:rPr>
          <w:rFonts w:ascii="Verdana" w:eastAsia="Times New Roman" w:hAnsi="Verdana"/>
          <w:b/>
          <w:bCs/>
          <w:color w:val="052635"/>
          <w:kern w:val="0"/>
          <w:sz w:val="17"/>
          <w:szCs w:val="17"/>
          <w:lang w:eastAsia="ru-RU"/>
        </w:rPr>
        <w:t>,</w:t>
      </w:r>
      <w:r w:rsidRPr="00CB013B">
        <w:rPr>
          <w:rFonts w:ascii="Verdana" w:eastAsia="Times New Roman" w:hAnsi="Verdana"/>
          <w:color w:val="052635"/>
          <w:kern w:val="0"/>
          <w:sz w:val="17"/>
          <w:lang w:eastAsia="ru-RU"/>
        </w:rPr>
        <w:t> </w:t>
      </w:r>
      <w:r w:rsidRPr="00CB013B">
        <w:rPr>
          <w:rFonts w:ascii="Verdana" w:eastAsia="Times New Roman" w:hAnsi="Verdana"/>
          <w:color w:val="052635"/>
          <w:kern w:val="0"/>
          <w:sz w:val="17"/>
          <w:szCs w:val="17"/>
          <w:lang w:eastAsia="ru-RU"/>
        </w:rPr>
        <w:t>прежде всего родителям. Многие родители не понимая этого, личным примером обучают детей неправильному поведению на дороге.</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2. Находясь с ребенком на проезжей части,</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не спешите, переходите дорогу размеренным шагом</w:t>
      </w:r>
      <w:r w:rsidRPr="00CB013B">
        <w:rPr>
          <w:rFonts w:ascii="Verdana" w:eastAsia="Times New Roman" w:hAnsi="Verdana"/>
          <w:color w:val="052635"/>
          <w:kern w:val="0"/>
          <w:sz w:val="17"/>
          <w:szCs w:val="17"/>
          <w:lang w:eastAsia="ru-RU"/>
        </w:rPr>
        <w:t>. Ни в коем случае нельзя бежать! Иначе вы научите спешить там, где надо наблюдать и соблюдать правила безопасности.</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3.</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Не посылайте ребенка переходить или перебегать дорогу впереди вас</w:t>
      </w:r>
      <w:r w:rsidRPr="00CB013B">
        <w:rPr>
          <w:rFonts w:ascii="Verdana" w:eastAsia="Times New Roman" w:hAnsi="Verdana"/>
          <w:b/>
          <w:bCs/>
          <w:color w:val="052635"/>
          <w:kern w:val="0"/>
          <w:sz w:val="17"/>
          <w:lang w:eastAsia="ru-RU"/>
        </w:rPr>
        <w:t> </w:t>
      </w:r>
      <w:r w:rsidRPr="00CB013B">
        <w:rPr>
          <w:rFonts w:ascii="Verdana" w:eastAsia="Times New Roman" w:hAnsi="Verdana"/>
          <w:color w:val="052635"/>
          <w:kern w:val="0"/>
          <w:sz w:val="17"/>
          <w:szCs w:val="17"/>
          <w:lang w:eastAsia="ru-RU"/>
        </w:rPr>
        <w:t>- этим вы обучаете его переходить дорогу, не глядя по сторонам. Маленького ребенка надо крепко держать за руку, быть готовым при попытке вырваться - это типичная причина несчастных случаев.</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4 .</w:t>
      </w:r>
      <w:r w:rsidRPr="00CB013B">
        <w:rPr>
          <w:rFonts w:ascii="Verdana" w:eastAsia="Times New Roman" w:hAnsi="Verdana"/>
          <w:b/>
          <w:bCs/>
          <w:color w:val="052635"/>
          <w:kern w:val="0"/>
          <w:sz w:val="17"/>
          <w:szCs w:val="17"/>
          <w:lang w:eastAsia="ru-RU"/>
        </w:rPr>
        <w:t>Учите ребенка смотреть</w:t>
      </w:r>
      <w:r w:rsidRPr="00CB013B">
        <w:rPr>
          <w:rFonts w:ascii="Verdana" w:eastAsia="Times New Roman" w:hAnsi="Verdana"/>
          <w:color w:val="052635"/>
          <w:kern w:val="0"/>
          <w:sz w:val="17"/>
          <w:szCs w:val="17"/>
          <w:lang w:eastAsia="ru-RU"/>
        </w:rPr>
        <w:t>! У ребенка должен выработаться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 xml:space="preserve">5. Начинать </w:t>
      </w:r>
      <w:proofErr w:type="gramStart"/>
      <w:r w:rsidRPr="00CB013B">
        <w:rPr>
          <w:rFonts w:ascii="Verdana" w:eastAsia="Times New Roman" w:hAnsi="Verdana"/>
          <w:color w:val="052635"/>
          <w:kern w:val="0"/>
          <w:sz w:val="17"/>
          <w:szCs w:val="17"/>
          <w:lang w:eastAsia="ru-RU"/>
        </w:rPr>
        <w:t>движение через проезжую часть на зеленый сигнал светофора можно только</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убедившись</w:t>
      </w:r>
      <w:proofErr w:type="gramEnd"/>
      <w:r w:rsidRPr="00CB013B">
        <w:rPr>
          <w:rFonts w:ascii="Verdana" w:eastAsia="Times New Roman" w:hAnsi="Verdana"/>
          <w:b/>
          <w:bCs/>
          <w:color w:val="052635"/>
          <w:kern w:val="0"/>
          <w:sz w:val="17"/>
          <w:szCs w:val="17"/>
          <w:lang w:eastAsia="ru-RU"/>
        </w:rPr>
        <w:t>, что все машины остановились</w:t>
      </w:r>
      <w:r w:rsidRPr="00CB013B">
        <w:rPr>
          <w:rFonts w:ascii="Verdana" w:eastAsia="Times New Roman" w:hAnsi="Verdana"/>
          <w:color w:val="052635"/>
          <w:kern w:val="0"/>
          <w:sz w:val="17"/>
          <w:szCs w:val="17"/>
          <w:lang w:eastAsia="ru-RU"/>
        </w:rPr>
        <w:t>.</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6.</w:t>
      </w:r>
      <w:r w:rsidRPr="00CB013B">
        <w:rPr>
          <w:rFonts w:ascii="Verdana" w:eastAsia="Times New Roman" w:hAnsi="Verdana"/>
          <w:b/>
          <w:bCs/>
          <w:color w:val="052635"/>
          <w:kern w:val="0"/>
          <w:sz w:val="17"/>
          <w:szCs w:val="17"/>
          <w:lang w:eastAsia="ru-RU"/>
        </w:rPr>
        <w:t>Учите ребенка оценивать</w:t>
      </w:r>
      <w:r w:rsidRPr="00CB013B">
        <w:rPr>
          <w:rFonts w:ascii="Verdana" w:eastAsia="Times New Roman" w:hAnsi="Verdana"/>
          <w:b/>
          <w:bCs/>
          <w:color w:val="052635"/>
          <w:kern w:val="0"/>
          <w:sz w:val="17"/>
          <w:lang w:eastAsia="ru-RU"/>
        </w:rPr>
        <w:t> </w:t>
      </w:r>
      <w:r w:rsidRPr="00CB013B">
        <w:rPr>
          <w:rFonts w:ascii="Verdana" w:eastAsia="Times New Roman" w:hAnsi="Verdana"/>
          <w:color w:val="052635"/>
          <w:kern w:val="0"/>
          <w:sz w:val="17"/>
          <w:szCs w:val="17"/>
          <w:lang w:eastAsia="ru-RU"/>
        </w:rPr>
        <w:t>скорость и направление будущего движения машины. Научите ребенка определять, какая машина едет прямо, а какая готовится к повороту.</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7.</w:t>
      </w:r>
      <w:r w:rsidRPr="00CB013B">
        <w:rPr>
          <w:rFonts w:ascii="Verdana" w:eastAsia="Times New Roman" w:hAnsi="Verdana"/>
          <w:b/>
          <w:bCs/>
          <w:color w:val="052635"/>
          <w:kern w:val="0"/>
          <w:sz w:val="17"/>
          <w:szCs w:val="17"/>
          <w:lang w:eastAsia="ru-RU"/>
        </w:rPr>
        <w:t>Учите ребенка замечать машину</w:t>
      </w:r>
      <w:r w:rsidRPr="00CB013B">
        <w:rPr>
          <w:rFonts w:ascii="Verdana" w:eastAsia="Times New Roman" w:hAnsi="Verdana"/>
          <w:color w:val="052635"/>
          <w:kern w:val="0"/>
          <w:sz w:val="17"/>
          <w:szCs w:val="17"/>
          <w:lang w:eastAsia="ru-RU"/>
        </w:rPr>
        <w:t>. Иногда ребенок не замечает машину или мотоцикл, находящийся вдалеке. Научите его всматриваться вдаль.</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нельзя прыгать на ходу.</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lastRenderedPageBreak/>
        <w:t>9.</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Выходить на дорогу из-за стоящего транспорта нельзя</w:t>
      </w:r>
      <w:r w:rsidRPr="00CB013B">
        <w:rPr>
          <w:rFonts w:ascii="Verdana" w:eastAsia="Times New Roman" w:hAnsi="Verdana"/>
          <w:color w:val="052635"/>
          <w:kern w:val="0"/>
          <w:sz w:val="17"/>
          <w:szCs w:val="17"/>
          <w:lang w:eastAsia="ru-RU"/>
        </w:rPr>
        <w:t>!</w:t>
      </w:r>
    </w:p>
    <w:p w:rsidR="00CB013B" w:rsidRPr="00CB013B" w:rsidRDefault="00CB013B" w:rsidP="00CB013B">
      <w:pPr>
        <w:widowControl/>
        <w:shd w:val="clear" w:color="auto" w:fill="FFFFFF"/>
        <w:suppressAutoHyphens w:val="0"/>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10. Составьте для ребенка "</w:t>
      </w:r>
      <w:r w:rsidRPr="00CB013B">
        <w:rPr>
          <w:rFonts w:ascii="Verdana" w:eastAsia="Times New Roman" w:hAnsi="Verdana"/>
          <w:b/>
          <w:bCs/>
          <w:color w:val="052635"/>
          <w:kern w:val="0"/>
          <w:sz w:val="17"/>
          <w:szCs w:val="17"/>
          <w:lang w:eastAsia="ru-RU"/>
        </w:rPr>
        <w:t>Маршрутный лист</w:t>
      </w:r>
      <w:r w:rsidRPr="00CB013B">
        <w:rPr>
          <w:rFonts w:ascii="Verdana" w:eastAsia="Times New Roman" w:hAnsi="Verdana"/>
          <w:color w:val="052635"/>
          <w:kern w:val="0"/>
          <w:sz w:val="17"/>
          <w:szCs w:val="17"/>
          <w:lang w:eastAsia="ru-RU"/>
        </w:rPr>
        <w:t>" от дома до школы. Помните, необходимо</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выбрать</w:t>
      </w:r>
      <w:r w:rsidRPr="00CB013B">
        <w:rPr>
          <w:rFonts w:ascii="Verdana" w:eastAsia="Times New Roman" w:hAnsi="Verdana"/>
          <w:color w:val="052635"/>
          <w:kern w:val="0"/>
          <w:sz w:val="17"/>
          <w:lang w:eastAsia="ru-RU"/>
        </w:rPr>
        <w:t> </w:t>
      </w:r>
      <w:r w:rsidRPr="00CB013B">
        <w:rPr>
          <w:rFonts w:ascii="Verdana" w:eastAsia="Times New Roman" w:hAnsi="Verdana"/>
          <w:color w:val="052635"/>
          <w:kern w:val="0"/>
          <w:sz w:val="17"/>
          <w:szCs w:val="17"/>
          <w:lang w:eastAsia="ru-RU"/>
        </w:rPr>
        <w:t>не самый короткий, а</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самый безопасный путь</w:t>
      </w:r>
      <w:r w:rsidRPr="00CB013B">
        <w:rPr>
          <w:rFonts w:ascii="Verdana" w:eastAsia="Times New Roman" w:hAnsi="Verdana"/>
          <w:color w:val="052635"/>
          <w:kern w:val="0"/>
          <w:sz w:val="17"/>
          <w:szCs w:val="17"/>
          <w:lang w:eastAsia="ru-RU"/>
        </w:rPr>
        <w:t>. Несколько раз пройдите этот путь вместе с сыном или дочерью, убедитесь, что</w:t>
      </w:r>
      <w:r w:rsidRPr="00CB013B">
        <w:rPr>
          <w:rFonts w:ascii="Verdana" w:eastAsia="Times New Roman" w:hAnsi="Verdana"/>
          <w:color w:val="052635"/>
          <w:kern w:val="0"/>
          <w:sz w:val="17"/>
          <w:lang w:eastAsia="ru-RU"/>
        </w:rPr>
        <w:t> </w:t>
      </w:r>
      <w:r w:rsidRPr="00CB013B">
        <w:rPr>
          <w:rFonts w:ascii="Verdana" w:eastAsia="Times New Roman" w:hAnsi="Verdana"/>
          <w:b/>
          <w:bCs/>
          <w:color w:val="052635"/>
          <w:kern w:val="0"/>
          <w:sz w:val="17"/>
          <w:szCs w:val="17"/>
          <w:lang w:eastAsia="ru-RU"/>
        </w:rPr>
        <w:t>ребенок твердо усвоил этот путь.</w:t>
      </w:r>
    </w:p>
    <w:p w:rsidR="00CB013B" w:rsidRPr="00CB013B" w:rsidRDefault="00CB013B" w:rsidP="00CB013B">
      <w:pPr>
        <w:widowControl/>
        <w:pBdr>
          <w:bottom w:val="single" w:sz="6" w:space="9" w:color="E4E7E9"/>
        </w:pBdr>
        <w:shd w:val="clear" w:color="auto" w:fill="FFFFFF"/>
        <w:suppressAutoHyphens w:val="0"/>
        <w:spacing w:before="150" w:beforeAutospacing="0" w:after="150" w:afterAutospacing="0"/>
        <w:jc w:val="center"/>
        <w:outlineLvl w:val="0"/>
        <w:rPr>
          <w:rFonts w:ascii="Verdana" w:eastAsia="Times New Roman" w:hAnsi="Verdana"/>
          <w:b/>
          <w:bCs/>
          <w:color w:val="3D3D3D"/>
          <w:kern w:val="36"/>
          <w:sz w:val="34"/>
          <w:szCs w:val="34"/>
          <w:lang w:eastAsia="ru-RU"/>
        </w:rPr>
      </w:pPr>
      <w:r w:rsidRPr="00CB013B">
        <w:rPr>
          <w:rFonts w:ascii="Verdana" w:eastAsia="Times New Roman" w:hAnsi="Verdana"/>
          <w:b/>
          <w:bCs/>
          <w:color w:val="3D3D3D"/>
          <w:kern w:val="36"/>
          <w:lang w:eastAsia="ru-RU"/>
        </w:rPr>
        <w:t>Памятка для родителей</w:t>
      </w:r>
    </w:p>
    <w:p w:rsidR="00CB013B" w:rsidRPr="00CB013B" w:rsidRDefault="00CB013B" w:rsidP="00CB013B">
      <w:pPr>
        <w:widowControl/>
        <w:shd w:val="clear" w:color="auto" w:fill="FFFFFF"/>
        <w:suppressAutoHyphens w:val="0"/>
        <w:ind w:right="141"/>
        <w:jc w:val="both"/>
        <w:rPr>
          <w:rFonts w:ascii="Verdana" w:eastAsia="Times New Roman" w:hAnsi="Verdana"/>
          <w:color w:val="052635"/>
          <w:kern w:val="0"/>
          <w:sz w:val="17"/>
          <w:szCs w:val="17"/>
          <w:lang w:eastAsia="ru-RU"/>
        </w:rPr>
      </w:pPr>
      <w:r w:rsidRPr="00CB013B">
        <w:rPr>
          <w:rFonts w:ascii="Verdana" w:eastAsia="Times New Roman" w:hAnsi="Verdana"/>
          <w:b/>
          <w:bCs/>
          <w:color w:val="052635"/>
          <w:kern w:val="0"/>
          <w:sz w:val="17"/>
          <w:szCs w:val="17"/>
          <w:lang w:eastAsia="ru-RU"/>
        </w:rPr>
        <w:t> </w:t>
      </w:r>
    </w:p>
    <w:p w:rsidR="00CB013B" w:rsidRPr="00CB013B" w:rsidRDefault="00CB013B" w:rsidP="00CB013B">
      <w:pPr>
        <w:widowControl/>
        <w:shd w:val="clear" w:color="auto" w:fill="FFFFFF"/>
        <w:suppressAutoHyphens w:val="0"/>
        <w:ind w:right="141"/>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Как показывает практика, когда сотрудник ГАИ приходит в класс, дети на все вопросы отвечают правильно. Дети знают Правила дорожного движения, но знают их только в теории.</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 Как же научить ребенка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Лишь в этом случае у детей могут выработаться твердые навыки безопасного поведения на улице. И очень большое значение имеет в первую очередь постоянный личный пример родителей.</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b/>
          <w:bCs/>
          <w:i/>
          <w:iCs/>
          <w:color w:val="052635"/>
          <w:kern w:val="0"/>
          <w:sz w:val="17"/>
          <w:szCs w:val="17"/>
          <w:lang w:eastAsia="ru-RU"/>
        </w:rPr>
        <w:t>Навык наблюдения</w:t>
      </w:r>
      <w:r w:rsidRPr="00CB013B">
        <w:rPr>
          <w:rFonts w:ascii="Verdana" w:eastAsia="Times New Roman" w:hAnsi="Verdana"/>
          <w:i/>
          <w:iCs/>
          <w:color w:val="052635"/>
          <w:kern w:val="0"/>
          <w:sz w:val="17"/>
          <w:szCs w:val="17"/>
          <w:lang w:eastAsia="ru-RU"/>
        </w:rPr>
        <w:t>.</w:t>
      </w:r>
      <w:r w:rsidRPr="00CB013B">
        <w:rPr>
          <w:rFonts w:ascii="Verdana" w:eastAsia="Times New Roman" w:hAnsi="Verdana"/>
          <w:color w:val="052635"/>
          <w:kern w:val="0"/>
          <w:sz w:val="17"/>
          <w:lang w:eastAsia="ru-RU"/>
        </w:rPr>
        <w:t> </w:t>
      </w:r>
      <w:r w:rsidRPr="00CB013B">
        <w:rPr>
          <w:rFonts w:ascii="Verdana" w:eastAsia="Times New Roman" w:hAnsi="Verdana"/>
          <w:color w:val="052635"/>
          <w:kern w:val="0"/>
          <w:sz w:val="17"/>
          <w:szCs w:val="17"/>
          <w:lang w:eastAsia="ru-RU"/>
        </w:rPr>
        <w:t>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b/>
          <w:bCs/>
          <w:i/>
          <w:iCs/>
          <w:color w:val="052635"/>
          <w:kern w:val="0"/>
          <w:sz w:val="17"/>
          <w:szCs w:val="17"/>
          <w:lang w:eastAsia="ru-RU"/>
        </w:rPr>
        <w:t>Навык спокойного поведения на улице</w:t>
      </w:r>
      <w:r w:rsidRPr="00CB013B">
        <w:rPr>
          <w:rFonts w:ascii="Verdana" w:eastAsia="Times New Roman" w:hAnsi="Verdana"/>
          <w:i/>
          <w:iCs/>
          <w:color w:val="052635"/>
          <w:kern w:val="0"/>
          <w:sz w:val="17"/>
          <w:szCs w:val="17"/>
          <w:lang w:eastAsia="ru-RU"/>
        </w:rPr>
        <w:t>.</w:t>
      </w:r>
      <w:r w:rsidRPr="00CB013B">
        <w:rPr>
          <w:rFonts w:ascii="Verdana" w:eastAsia="Times New Roman" w:hAnsi="Verdana"/>
          <w:color w:val="052635"/>
          <w:kern w:val="0"/>
          <w:sz w:val="17"/>
          <w:lang w:eastAsia="ru-RU"/>
        </w:rPr>
        <w:t> </w:t>
      </w:r>
      <w:r w:rsidRPr="00CB013B">
        <w:rPr>
          <w:rFonts w:ascii="Verdana" w:eastAsia="Times New Roman" w:hAnsi="Verdana"/>
          <w:color w:val="052635"/>
          <w:kern w:val="0"/>
          <w:sz w:val="17"/>
          <w:szCs w:val="17"/>
          <w:lang w:eastAsia="ru-RU"/>
        </w:rPr>
        <w:t>Этот навык очень важен для ребенка, чтобы он не волновался и не спешил, какие бы обстоятельства к этому не принуждали!</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b/>
          <w:bCs/>
          <w:i/>
          <w:iCs/>
          <w:color w:val="052635"/>
          <w:kern w:val="0"/>
          <w:sz w:val="17"/>
          <w:szCs w:val="17"/>
          <w:lang w:eastAsia="ru-RU"/>
        </w:rPr>
        <w:t>Навык переключения на улицу</w:t>
      </w:r>
      <w:r w:rsidRPr="00CB013B">
        <w:rPr>
          <w:rFonts w:ascii="Verdana" w:eastAsia="Times New Roman" w:hAnsi="Verdana"/>
          <w:i/>
          <w:iCs/>
          <w:color w:val="052635"/>
          <w:kern w:val="0"/>
          <w:sz w:val="17"/>
          <w:szCs w:val="17"/>
          <w:lang w:eastAsia="ru-RU"/>
        </w:rPr>
        <w:t>.</w:t>
      </w:r>
      <w:r w:rsidRPr="00CB013B">
        <w:rPr>
          <w:rFonts w:ascii="Verdana" w:eastAsia="Times New Roman" w:hAnsi="Verdana"/>
          <w:color w:val="052635"/>
          <w:kern w:val="0"/>
          <w:sz w:val="17"/>
          <w:lang w:eastAsia="ru-RU"/>
        </w:rPr>
        <w:t> </w:t>
      </w:r>
      <w:r w:rsidRPr="00CB013B">
        <w:rPr>
          <w:rFonts w:ascii="Verdana" w:eastAsia="Times New Roman" w:hAnsi="Verdana"/>
          <w:color w:val="052635"/>
          <w:kern w:val="0"/>
          <w:sz w:val="17"/>
          <w:szCs w:val="17"/>
          <w:lang w:eastAsia="ru-RU"/>
        </w:rPr>
        <w:t>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b/>
          <w:bCs/>
          <w:i/>
          <w:iCs/>
          <w:color w:val="052635"/>
          <w:kern w:val="0"/>
          <w:sz w:val="17"/>
          <w:szCs w:val="17"/>
          <w:lang w:eastAsia="ru-RU"/>
        </w:rPr>
        <w:t>Навык переключения на самоконтроль</w:t>
      </w:r>
      <w:r w:rsidRPr="00CB013B">
        <w:rPr>
          <w:rFonts w:ascii="Verdana" w:eastAsia="Times New Roman" w:hAnsi="Verdana"/>
          <w:i/>
          <w:iCs/>
          <w:color w:val="052635"/>
          <w:kern w:val="0"/>
          <w:sz w:val="17"/>
          <w:szCs w:val="17"/>
          <w:lang w:eastAsia="ru-RU"/>
        </w:rPr>
        <w:t>.</w:t>
      </w:r>
      <w:r w:rsidRPr="00CB013B">
        <w:rPr>
          <w:rFonts w:ascii="Verdana" w:eastAsia="Times New Roman" w:hAnsi="Verdana"/>
          <w:color w:val="052635"/>
          <w:kern w:val="0"/>
          <w:sz w:val="17"/>
          <w:lang w:eastAsia="ru-RU"/>
        </w:rPr>
        <w:t> </w:t>
      </w:r>
      <w:r w:rsidRPr="00CB013B">
        <w:rPr>
          <w:rFonts w:ascii="Verdana" w:eastAsia="Times New Roman" w:hAnsi="Verdana"/>
          <w:color w:val="052635"/>
          <w:kern w:val="0"/>
          <w:sz w:val="17"/>
          <w:szCs w:val="17"/>
          <w:lang w:eastAsia="ru-RU"/>
        </w:rPr>
        <w:t>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b/>
          <w:bCs/>
          <w:i/>
          <w:iCs/>
          <w:color w:val="052635"/>
          <w:kern w:val="0"/>
          <w:sz w:val="17"/>
          <w:szCs w:val="17"/>
          <w:lang w:eastAsia="ru-RU"/>
        </w:rPr>
        <w:t>Когда ребенок носит очки</w:t>
      </w:r>
      <w:r w:rsidRPr="00CB013B">
        <w:rPr>
          <w:rFonts w:ascii="Verdana" w:eastAsia="Times New Roman" w:hAnsi="Verdana"/>
          <w:i/>
          <w:iCs/>
          <w:color w:val="052635"/>
          <w:kern w:val="0"/>
          <w:sz w:val="17"/>
          <w:szCs w:val="17"/>
          <w:lang w:eastAsia="ru-RU"/>
        </w:rPr>
        <w:t>.</w:t>
      </w:r>
      <w:r w:rsidRPr="00CB013B">
        <w:rPr>
          <w:rFonts w:ascii="Verdana" w:eastAsia="Times New Roman" w:hAnsi="Verdana"/>
          <w:color w:val="052635"/>
          <w:kern w:val="0"/>
          <w:sz w:val="17"/>
          <w:lang w:eastAsia="ru-RU"/>
        </w:rPr>
        <w:t> </w:t>
      </w:r>
      <w:r w:rsidRPr="00CB013B">
        <w:rPr>
          <w:rFonts w:ascii="Verdana" w:eastAsia="Times New Roman" w:hAnsi="Verdana"/>
          <w:color w:val="052635"/>
          <w:kern w:val="0"/>
          <w:sz w:val="17"/>
          <w:szCs w:val="17"/>
          <w:lang w:eastAsia="ru-RU"/>
        </w:rPr>
        <w:t>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Администрация города в очередной раз обращается ко всем взрослым: пристальнее следите за поведением детей на дорогах, решительно пресекайте любую шалость, которая может стать причиной травматизма, будьте сами примерными пешеходами и требуйте этого от детей.</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 </w:t>
      </w:r>
    </w:p>
    <w:p w:rsidR="00CB013B" w:rsidRPr="00CB013B" w:rsidRDefault="00CB013B" w:rsidP="00CB013B">
      <w:pPr>
        <w:widowControl/>
        <w:shd w:val="clear" w:color="auto" w:fill="FFFFFF"/>
        <w:suppressAutoHyphens w:val="0"/>
        <w:spacing w:before="0" w:beforeAutospacing="0" w:after="0" w:afterAutospacing="0"/>
        <w:ind w:right="142"/>
        <w:jc w:val="both"/>
        <w:rPr>
          <w:rFonts w:ascii="Verdana" w:eastAsia="Times New Roman" w:hAnsi="Verdana"/>
          <w:color w:val="052635"/>
          <w:kern w:val="0"/>
          <w:sz w:val="17"/>
          <w:szCs w:val="17"/>
          <w:lang w:eastAsia="ru-RU"/>
        </w:rPr>
      </w:pPr>
      <w:r w:rsidRPr="00CB013B">
        <w:rPr>
          <w:rFonts w:ascii="Verdana" w:eastAsia="Times New Roman" w:hAnsi="Verdana"/>
          <w:color w:val="052635"/>
          <w:kern w:val="0"/>
          <w:sz w:val="17"/>
          <w:szCs w:val="17"/>
          <w:lang w:eastAsia="ru-RU"/>
        </w:rPr>
        <w:t> </w:t>
      </w:r>
    </w:p>
    <w:p w:rsidR="00D45661" w:rsidRDefault="00CB013B" w:rsidP="00CB013B">
      <w:pPr>
        <w:jc w:val="center"/>
      </w:pPr>
      <w:r>
        <w:t>Администрация Новониколаевского городского поселения</w:t>
      </w:r>
    </w:p>
    <w:sectPr w:rsidR="00D45661" w:rsidSect="00D456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MS Mincho"/>
    <w:charset w:val="80"/>
    <w:family w:val="auto"/>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C5B75"/>
    <w:multiLevelType w:val="multilevel"/>
    <w:tmpl w:val="A27A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013B"/>
    <w:rsid w:val="00000191"/>
    <w:rsid w:val="000004FE"/>
    <w:rsid w:val="0000062F"/>
    <w:rsid w:val="0000075E"/>
    <w:rsid w:val="00001A2D"/>
    <w:rsid w:val="0000213D"/>
    <w:rsid w:val="00002749"/>
    <w:rsid w:val="0000281E"/>
    <w:rsid w:val="00002A09"/>
    <w:rsid w:val="00002A22"/>
    <w:rsid w:val="00002C44"/>
    <w:rsid w:val="00002CDA"/>
    <w:rsid w:val="000044A0"/>
    <w:rsid w:val="00004581"/>
    <w:rsid w:val="000045C2"/>
    <w:rsid w:val="000049C8"/>
    <w:rsid w:val="00004B2E"/>
    <w:rsid w:val="00004C4B"/>
    <w:rsid w:val="00004DFE"/>
    <w:rsid w:val="0000523C"/>
    <w:rsid w:val="000055C5"/>
    <w:rsid w:val="00006304"/>
    <w:rsid w:val="00006490"/>
    <w:rsid w:val="00006764"/>
    <w:rsid w:val="000067AE"/>
    <w:rsid w:val="000068B3"/>
    <w:rsid w:val="00006C62"/>
    <w:rsid w:val="00006F14"/>
    <w:rsid w:val="00007038"/>
    <w:rsid w:val="00007325"/>
    <w:rsid w:val="000073B5"/>
    <w:rsid w:val="0001033B"/>
    <w:rsid w:val="00010414"/>
    <w:rsid w:val="00010964"/>
    <w:rsid w:val="00010DCB"/>
    <w:rsid w:val="000110D1"/>
    <w:rsid w:val="000115EF"/>
    <w:rsid w:val="0001192F"/>
    <w:rsid w:val="000119E2"/>
    <w:rsid w:val="00011FDA"/>
    <w:rsid w:val="00012706"/>
    <w:rsid w:val="00012AAA"/>
    <w:rsid w:val="00012D7D"/>
    <w:rsid w:val="00012FA8"/>
    <w:rsid w:val="00013777"/>
    <w:rsid w:val="00013929"/>
    <w:rsid w:val="00013E93"/>
    <w:rsid w:val="00014426"/>
    <w:rsid w:val="00014A0A"/>
    <w:rsid w:val="00014B5F"/>
    <w:rsid w:val="00014CD8"/>
    <w:rsid w:val="00015385"/>
    <w:rsid w:val="0001540F"/>
    <w:rsid w:val="000156F1"/>
    <w:rsid w:val="00015857"/>
    <w:rsid w:val="000159AF"/>
    <w:rsid w:val="0001628F"/>
    <w:rsid w:val="000166DC"/>
    <w:rsid w:val="0001684B"/>
    <w:rsid w:val="00016A15"/>
    <w:rsid w:val="00016F25"/>
    <w:rsid w:val="0001736B"/>
    <w:rsid w:val="00017495"/>
    <w:rsid w:val="00017643"/>
    <w:rsid w:val="0001765E"/>
    <w:rsid w:val="00017A37"/>
    <w:rsid w:val="00020B8A"/>
    <w:rsid w:val="00020E1F"/>
    <w:rsid w:val="00020F6D"/>
    <w:rsid w:val="00021071"/>
    <w:rsid w:val="0002148E"/>
    <w:rsid w:val="00021EAC"/>
    <w:rsid w:val="0002242F"/>
    <w:rsid w:val="00022918"/>
    <w:rsid w:val="00022C93"/>
    <w:rsid w:val="00023389"/>
    <w:rsid w:val="00023559"/>
    <w:rsid w:val="000236C0"/>
    <w:rsid w:val="00023FBE"/>
    <w:rsid w:val="00024029"/>
    <w:rsid w:val="00024165"/>
    <w:rsid w:val="00024A2B"/>
    <w:rsid w:val="00024D2B"/>
    <w:rsid w:val="00025007"/>
    <w:rsid w:val="00025533"/>
    <w:rsid w:val="00025918"/>
    <w:rsid w:val="0002689A"/>
    <w:rsid w:val="00026A52"/>
    <w:rsid w:val="00026F44"/>
    <w:rsid w:val="000273DF"/>
    <w:rsid w:val="0002757F"/>
    <w:rsid w:val="000276EC"/>
    <w:rsid w:val="00027742"/>
    <w:rsid w:val="00027D51"/>
    <w:rsid w:val="00027EFA"/>
    <w:rsid w:val="00030094"/>
    <w:rsid w:val="0003023C"/>
    <w:rsid w:val="00030424"/>
    <w:rsid w:val="000307DA"/>
    <w:rsid w:val="00030F93"/>
    <w:rsid w:val="000311C0"/>
    <w:rsid w:val="00031375"/>
    <w:rsid w:val="000314BF"/>
    <w:rsid w:val="0003152C"/>
    <w:rsid w:val="00031552"/>
    <w:rsid w:val="00031955"/>
    <w:rsid w:val="00031A72"/>
    <w:rsid w:val="00031AC1"/>
    <w:rsid w:val="00032239"/>
    <w:rsid w:val="000323B3"/>
    <w:rsid w:val="00032919"/>
    <w:rsid w:val="000329AC"/>
    <w:rsid w:val="00032D26"/>
    <w:rsid w:val="0003317A"/>
    <w:rsid w:val="000334D8"/>
    <w:rsid w:val="000337D9"/>
    <w:rsid w:val="000339CA"/>
    <w:rsid w:val="00033B2B"/>
    <w:rsid w:val="00033B3D"/>
    <w:rsid w:val="00033F41"/>
    <w:rsid w:val="000343F4"/>
    <w:rsid w:val="00034689"/>
    <w:rsid w:val="00035035"/>
    <w:rsid w:val="00035394"/>
    <w:rsid w:val="000354A8"/>
    <w:rsid w:val="00035684"/>
    <w:rsid w:val="000358C6"/>
    <w:rsid w:val="00035C39"/>
    <w:rsid w:val="0003647F"/>
    <w:rsid w:val="0003676F"/>
    <w:rsid w:val="0003692E"/>
    <w:rsid w:val="000369E7"/>
    <w:rsid w:val="00036EF3"/>
    <w:rsid w:val="00036F1B"/>
    <w:rsid w:val="0003771E"/>
    <w:rsid w:val="000377A5"/>
    <w:rsid w:val="00037AA7"/>
    <w:rsid w:val="00037C0B"/>
    <w:rsid w:val="00037E3F"/>
    <w:rsid w:val="00037FC0"/>
    <w:rsid w:val="000402ED"/>
    <w:rsid w:val="0004075F"/>
    <w:rsid w:val="0004099C"/>
    <w:rsid w:val="00040A7D"/>
    <w:rsid w:val="000410F6"/>
    <w:rsid w:val="000418AB"/>
    <w:rsid w:val="00041ABA"/>
    <w:rsid w:val="00041ECC"/>
    <w:rsid w:val="00041EE7"/>
    <w:rsid w:val="0004264E"/>
    <w:rsid w:val="0004273D"/>
    <w:rsid w:val="00042966"/>
    <w:rsid w:val="000429F2"/>
    <w:rsid w:val="00043411"/>
    <w:rsid w:val="000434D8"/>
    <w:rsid w:val="000435DB"/>
    <w:rsid w:val="00043633"/>
    <w:rsid w:val="000438A6"/>
    <w:rsid w:val="00043B57"/>
    <w:rsid w:val="00043DDD"/>
    <w:rsid w:val="00044322"/>
    <w:rsid w:val="00044466"/>
    <w:rsid w:val="00044E97"/>
    <w:rsid w:val="00044FC2"/>
    <w:rsid w:val="00044FEB"/>
    <w:rsid w:val="0004552F"/>
    <w:rsid w:val="00045C22"/>
    <w:rsid w:val="00045C70"/>
    <w:rsid w:val="000465E0"/>
    <w:rsid w:val="00046681"/>
    <w:rsid w:val="000466FE"/>
    <w:rsid w:val="00046C27"/>
    <w:rsid w:val="00047188"/>
    <w:rsid w:val="0004732D"/>
    <w:rsid w:val="00047478"/>
    <w:rsid w:val="0004760C"/>
    <w:rsid w:val="00047C29"/>
    <w:rsid w:val="00047F39"/>
    <w:rsid w:val="000501F2"/>
    <w:rsid w:val="0005022F"/>
    <w:rsid w:val="0005056F"/>
    <w:rsid w:val="00050807"/>
    <w:rsid w:val="00050ED4"/>
    <w:rsid w:val="00050F93"/>
    <w:rsid w:val="00051057"/>
    <w:rsid w:val="0005132C"/>
    <w:rsid w:val="000514D2"/>
    <w:rsid w:val="000514F8"/>
    <w:rsid w:val="000515D6"/>
    <w:rsid w:val="0005194A"/>
    <w:rsid w:val="00051F37"/>
    <w:rsid w:val="00052205"/>
    <w:rsid w:val="00052614"/>
    <w:rsid w:val="00052727"/>
    <w:rsid w:val="00052858"/>
    <w:rsid w:val="00052B03"/>
    <w:rsid w:val="00052C5E"/>
    <w:rsid w:val="0005306C"/>
    <w:rsid w:val="00053181"/>
    <w:rsid w:val="00053678"/>
    <w:rsid w:val="00053A2F"/>
    <w:rsid w:val="00053C94"/>
    <w:rsid w:val="00053DBA"/>
    <w:rsid w:val="00054051"/>
    <w:rsid w:val="00054419"/>
    <w:rsid w:val="00054531"/>
    <w:rsid w:val="00054EA6"/>
    <w:rsid w:val="00054FAF"/>
    <w:rsid w:val="0005514B"/>
    <w:rsid w:val="000551CC"/>
    <w:rsid w:val="00055212"/>
    <w:rsid w:val="00055BE5"/>
    <w:rsid w:val="00055C1B"/>
    <w:rsid w:val="000562B1"/>
    <w:rsid w:val="000567CB"/>
    <w:rsid w:val="00056ECE"/>
    <w:rsid w:val="00057048"/>
    <w:rsid w:val="00057547"/>
    <w:rsid w:val="000577A0"/>
    <w:rsid w:val="000577B6"/>
    <w:rsid w:val="00057B02"/>
    <w:rsid w:val="00057CCD"/>
    <w:rsid w:val="000609F9"/>
    <w:rsid w:val="00060B3D"/>
    <w:rsid w:val="00060B65"/>
    <w:rsid w:val="00061576"/>
    <w:rsid w:val="00061577"/>
    <w:rsid w:val="00061AF4"/>
    <w:rsid w:val="00061BF9"/>
    <w:rsid w:val="00061C01"/>
    <w:rsid w:val="00061E3C"/>
    <w:rsid w:val="000622E8"/>
    <w:rsid w:val="000639D5"/>
    <w:rsid w:val="00063E32"/>
    <w:rsid w:val="00064026"/>
    <w:rsid w:val="000642EB"/>
    <w:rsid w:val="000644C6"/>
    <w:rsid w:val="00064882"/>
    <w:rsid w:val="00064F91"/>
    <w:rsid w:val="000650D2"/>
    <w:rsid w:val="0006533C"/>
    <w:rsid w:val="00065510"/>
    <w:rsid w:val="00065660"/>
    <w:rsid w:val="00065684"/>
    <w:rsid w:val="000658F6"/>
    <w:rsid w:val="00065948"/>
    <w:rsid w:val="00065ACB"/>
    <w:rsid w:val="00065B1E"/>
    <w:rsid w:val="00065E21"/>
    <w:rsid w:val="00065E94"/>
    <w:rsid w:val="000662B8"/>
    <w:rsid w:val="000665A0"/>
    <w:rsid w:val="000665E6"/>
    <w:rsid w:val="000668C0"/>
    <w:rsid w:val="000670E3"/>
    <w:rsid w:val="00067281"/>
    <w:rsid w:val="00070332"/>
    <w:rsid w:val="00070860"/>
    <w:rsid w:val="00070FDD"/>
    <w:rsid w:val="00071796"/>
    <w:rsid w:val="00071F1C"/>
    <w:rsid w:val="00072910"/>
    <w:rsid w:val="00072AD2"/>
    <w:rsid w:val="00072B3C"/>
    <w:rsid w:val="00072B90"/>
    <w:rsid w:val="00072F0A"/>
    <w:rsid w:val="00073908"/>
    <w:rsid w:val="00073A96"/>
    <w:rsid w:val="00073F82"/>
    <w:rsid w:val="00074186"/>
    <w:rsid w:val="0007423C"/>
    <w:rsid w:val="00074274"/>
    <w:rsid w:val="00074319"/>
    <w:rsid w:val="000746CC"/>
    <w:rsid w:val="0007472E"/>
    <w:rsid w:val="00074F1C"/>
    <w:rsid w:val="000754DD"/>
    <w:rsid w:val="000759B4"/>
    <w:rsid w:val="00075A7C"/>
    <w:rsid w:val="00075CD9"/>
    <w:rsid w:val="00076448"/>
    <w:rsid w:val="00076771"/>
    <w:rsid w:val="000767F0"/>
    <w:rsid w:val="00076B3A"/>
    <w:rsid w:val="00076B4E"/>
    <w:rsid w:val="0007701C"/>
    <w:rsid w:val="00077169"/>
    <w:rsid w:val="00077227"/>
    <w:rsid w:val="00077289"/>
    <w:rsid w:val="000772A3"/>
    <w:rsid w:val="000773C9"/>
    <w:rsid w:val="00077680"/>
    <w:rsid w:val="00077968"/>
    <w:rsid w:val="00080205"/>
    <w:rsid w:val="00080562"/>
    <w:rsid w:val="0008087C"/>
    <w:rsid w:val="00080C3A"/>
    <w:rsid w:val="00080C8C"/>
    <w:rsid w:val="00080D2A"/>
    <w:rsid w:val="0008106C"/>
    <w:rsid w:val="000811D5"/>
    <w:rsid w:val="000812A2"/>
    <w:rsid w:val="000813E6"/>
    <w:rsid w:val="0008176D"/>
    <w:rsid w:val="00081CEC"/>
    <w:rsid w:val="00081EE3"/>
    <w:rsid w:val="00082009"/>
    <w:rsid w:val="000822EA"/>
    <w:rsid w:val="00082BCD"/>
    <w:rsid w:val="00083040"/>
    <w:rsid w:val="0008329C"/>
    <w:rsid w:val="00083390"/>
    <w:rsid w:val="00083A28"/>
    <w:rsid w:val="00083C5A"/>
    <w:rsid w:val="0008424A"/>
    <w:rsid w:val="00084478"/>
    <w:rsid w:val="0008489A"/>
    <w:rsid w:val="000850FE"/>
    <w:rsid w:val="00085658"/>
    <w:rsid w:val="00085BFD"/>
    <w:rsid w:val="00085D83"/>
    <w:rsid w:val="00086075"/>
    <w:rsid w:val="0008674D"/>
    <w:rsid w:val="00086917"/>
    <w:rsid w:val="00086A78"/>
    <w:rsid w:val="00086E69"/>
    <w:rsid w:val="00087114"/>
    <w:rsid w:val="00087212"/>
    <w:rsid w:val="00087500"/>
    <w:rsid w:val="000877EE"/>
    <w:rsid w:val="00087CEF"/>
    <w:rsid w:val="000900DC"/>
    <w:rsid w:val="000900F4"/>
    <w:rsid w:val="0009021F"/>
    <w:rsid w:val="00090337"/>
    <w:rsid w:val="0009038F"/>
    <w:rsid w:val="000905B9"/>
    <w:rsid w:val="00090725"/>
    <w:rsid w:val="00090B10"/>
    <w:rsid w:val="00090F7B"/>
    <w:rsid w:val="000912EA"/>
    <w:rsid w:val="0009143F"/>
    <w:rsid w:val="00091829"/>
    <w:rsid w:val="000919A7"/>
    <w:rsid w:val="00091B69"/>
    <w:rsid w:val="0009208E"/>
    <w:rsid w:val="00092663"/>
    <w:rsid w:val="00092766"/>
    <w:rsid w:val="00093D92"/>
    <w:rsid w:val="00093DAF"/>
    <w:rsid w:val="00094539"/>
    <w:rsid w:val="0009491A"/>
    <w:rsid w:val="00094A06"/>
    <w:rsid w:val="00094AB6"/>
    <w:rsid w:val="0009560E"/>
    <w:rsid w:val="00096641"/>
    <w:rsid w:val="00096735"/>
    <w:rsid w:val="000969F7"/>
    <w:rsid w:val="00096AE1"/>
    <w:rsid w:val="00096BBB"/>
    <w:rsid w:val="0009703F"/>
    <w:rsid w:val="0009722E"/>
    <w:rsid w:val="00097341"/>
    <w:rsid w:val="0009776B"/>
    <w:rsid w:val="00097E30"/>
    <w:rsid w:val="000A005E"/>
    <w:rsid w:val="000A00E6"/>
    <w:rsid w:val="000A015E"/>
    <w:rsid w:val="000A0275"/>
    <w:rsid w:val="000A02D5"/>
    <w:rsid w:val="000A0392"/>
    <w:rsid w:val="000A0695"/>
    <w:rsid w:val="000A075E"/>
    <w:rsid w:val="000A0973"/>
    <w:rsid w:val="000A0C78"/>
    <w:rsid w:val="000A0ECE"/>
    <w:rsid w:val="000A0FEB"/>
    <w:rsid w:val="000A1B4E"/>
    <w:rsid w:val="000A1E38"/>
    <w:rsid w:val="000A2761"/>
    <w:rsid w:val="000A2C12"/>
    <w:rsid w:val="000A2D78"/>
    <w:rsid w:val="000A3453"/>
    <w:rsid w:val="000A353A"/>
    <w:rsid w:val="000A394E"/>
    <w:rsid w:val="000A39AF"/>
    <w:rsid w:val="000A3C4F"/>
    <w:rsid w:val="000A3EAA"/>
    <w:rsid w:val="000A429A"/>
    <w:rsid w:val="000A4493"/>
    <w:rsid w:val="000A4506"/>
    <w:rsid w:val="000A4AC7"/>
    <w:rsid w:val="000A4FF2"/>
    <w:rsid w:val="000A5261"/>
    <w:rsid w:val="000A53CD"/>
    <w:rsid w:val="000A577C"/>
    <w:rsid w:val="000A57A1"/>
    <w:rsid w:val="000A5AAB"/>
    <w:rsid w:val="000A5F1F"/>
    <w:rsid w:val="000A6272"/>
    <w:rsid w:val="000A62B5"/>
    <w:rsid w:val="000A6373"/>
    <w:rsid w:val="000A6725"/>
    <w:rsid w:val="000A710A"/>
    <w:rsid w:val="000A714C"/>
    <w:rsid w:val="000A73F5"/>
    <w:rsid w:val="000A76D4"/>
    <w:rsid w:val="000A7CAC"/>
    <w:rsid w:val="000A7CE7"/>
    <w:rsid w:val="000A7DCA"/>
    <w:rsid w:val="000A7E07"/>
    <w:rsid w:val="000A7E6C"/>
    <w:rsid w:val="000B02CA"/>
    <w:rsid w:val="000B0565"/>
    <w:rsid w:val="000B07E6"/>
    <w:rsid w:val="000B088E"/>
    <w:rsid w:val="000B09D0"/>
    <w:rsid w:val="000B0A30"/>
    <w:rsid w:val="000B1F28"/>
    <w:rsid w:val="000B25AE"/>
    <w:rsid w:val="000B2CF7"/>
    <w:rsid w:val="000B30BA"/>
    <w:rsid w:val="000B3146"/>
    <w:rsid w:val="000B3343"/>
    <w:rsid w:val="000B33C7"/>
    <w:rsid w:val="000B3612"/>
    <w:rsid w:val="000B3730"/>
    <w:rsid w:val="000B4464"/>
    <w:rsid w:val="000B4490"/>
    <w:rsid w:val="000B4698"/>
    <w:rsid w:val="000B471E"/>
    <w:rsid w:val="000B51BC"/>
    <w:rsid w:val="000B594A"/>
    <w:rsid w:val="000B5BC4"/>
    <w:rsid w:val="000B5D8C"/>
    <w:rsid w:val="000B629D"/>
    <w:rsid w:val="000B6C41"/>
    <w:rsid w:val="000B70A8"/>
    <w:rsid w:val="000B727D"/>
    <w:rsid w:val="000B75BC"/>
    <w:rsid w:val="000B7B66"/>
    <w:rsid w:val="000B7C5F"/>
    <w:rsid w:val="000B7FD4"/>
    <w:rsid w:val="000C030D"/>
    <w:rsid w:val="000C06B1"/>
    <w:rsid w:val="000C0732"/>
    <w:rsid w:val="000C082D"/>
    <w:rsid w:val="000C0C6D"/>
    <w:rsid w:val="000C13A8"/>
    <w:rsid w:val="000C19BE"/>
    <w:rsid w:val="000C1C19"/>
    <w:rsid w:val="000C1E8B"/>
    <w:rsid w:val="000C2278"/>
    <w:rsid w:val="000C2282"/>
    <w:rsid w:val="000C2337"/>
    <w:rsid w:val="000C28A2"/>
    <w:rsid w:val="000C2C2A"/>
    <w:rsid w:val="000C2CFE"/>
    <w:rsid w:val="000C2F16"/>
    <w:rsid w:val="000C32DF"/>
    <w:rsid w:val="000C3315"/>
    <w:rsid w:val="000C353C"/>
    <w:rsid w:val="000C4014"/>
    <w:rsid w:val="000C4352"/>
    <w:rsid w:val="000C44C4"/>
    <w:rsid w:val="000C4F2A"/>
    <w:rsid w:val="000C58C7"/>
    <w:rsid w:val="000C58E8"/>
    <w:rsid w:val="000C5C7B"/>
    <w:rsid w:val="000C620F"/>
    <w:rsid w:val="000C67D5"/>
    <w:rsid w:val="000C6967"/>
    <w:rsid w:val="000C6C1D"/>
    <w:rsid w:val="000C712C"/>
    <w:rsid w:val="000C726D"/>
    <w:rsid w:val="000C747A"/>
    <w:rsid w:val="000C75A7"/>
    <w:rsid w:val="000C7610"/>
    <w:rsid w:val="000C7ACE"/>
    <w:rsid w:val="000C7E61"/>
    <w:rsid w:val="000C7EBB"/>
    <w:rsid w:val="000D0139"/>
    <w:rsid w:val="000D04EF"/>
    <w:rsid w:val="000D06B0"/>
    <w:rsid w:val="000D080E"/>
    <w:rsid w:val="000D0FD7"/>
    <w:rsid w:val="000D10FA"/>
    <w:rsid w:val="000D1348"/>
    <w:rsid w:val="000D1351"/>
    <w:rsid w:val="000D1B91"/>
    <w:rsid w:val="000D1BAF"/>
    <w:rsid w:val="000D1D33"/>
    <w:rsid w:val="000D210E"/>
    <w:rsid w:val="000D2921"/>
    <w:rsid w:val="000D2BF6"/>
    <w:rsid w:val="000D2CEE"/>
    <w:rsid w:val="000D2EF5"/>
    <w:rsid w:val="000D3364"/>
    <w:rsid w:val="000D3389"/>
    <w:rsid w:val="000D34DF"/>
    <w:rsid w:val="000D377B"/>
    <w:rsid w:val="000D3D6D"/>
    <w:rsid w:val="000D3F7B"/>
    <w:rsid w:val="000D4213"/>
    <w:rsid w:val="000D441B"/>
    <w:rsid w:val="000D45CD"/>
    <w:rsid w:val="000D46EF"/>
    <w:rsid w:val="000D4E38"/>
    <w:rsid w:val="000D4ECC"/>
    <w:rsid w:val="000D5C48"/>
    <w:rsid w:val="000D5EF5"/>
    <w:rsid w:val="000D5FD9"/>
    <w:rsid w:val="000D6325"/>
    <w:rsid w:val="000D66EE"/>
    <w:rsid w:val="000D6786"/>
    <w:rsid w:val="000D6829"/>
    <w:rsid w:val="000D6CDC"/>
    <w:rsid w:val="000D7155"/>
    <w:rsid w:val="000D7422"/>
    <w:rsid w:val="000D7630"/>
    <w:rsid w:val="000D7673"/>
    <w:rsid w:val="000D7887"/>
    <w:rsid w:val="000E00DB"/>
    <w:rsid w:val="000E0746"/>
    <w:rsid w:val="000E0D11"/>
    <w:rsid w:val="000E0F4B"/>
    <w:rsid w:val="000E0F6E"/>
    <w:rsid w:val="000E0F98"/>
    <w:rsid w:val="000E10CD"/>
    <w:rsid w:val="000E1212"/>
    <w:rsid w:val="000E1266"/>
    <w:rsid w:val="000E1635"/>
    <w:rsid w:val="000E1812"/>
    <w:rsid w:val="000E1BBF"/>
    <w:rsid w:val="000E2222"/>
    <w:rsid w:val="000E224E"/>
    <w:rsid w:val="000E2692"/>
    <w:rsid w:val="000E2CFB"/>
    <w:rsid w:val="000E2DF2"/>
    <w:rsid w:val="000E3577"/>
    <w:rsid w:val="000E3867"/>
    <w:rsid w:val="000E3C8A"/>
    <w:rsid w:val="000E40D0"/>
    <w:rsid w:val="000E4186"/>
    <w:rsid w:val="000E4DEB"/>
    <w:rsid w:val="000E4ECE"/>
    <w:rsid w:val="000E5852"/>
    <w:rsid w:val="000E5A4D"/>
    <w:rsid w:val="000E5BF9"/>
    <w:rsid w:val="000E5F34"/>
    <w:rsid w:val="000E62C1"/>
    <w:rsid w:val="000E6308"/>
    <w:rsid w:val="000E6348"/>
    <w:rsid w:val="000E6958"/>
    <w:rsid w:val="000E70D4"/>
    <w:rsid w:val="000E7218"/>
    <w:rsid w:val="000E7913"/>
    <w:rsid w:val="000F06F8"/>
    <w:rsid w:val="000F0710"/>
    <w:rsid w:val="000F0BFD"/>
    <w:rsid w:val="000F0CCC"/>
    <w:rsid w:val="000F1055"/>
    <w:rsid w:val="000F1119"/>
    <w:rsid w:val="000F13CF"/>
    <w:rsid w:val="000F1432"/>
    <w:rsid w:val="000F1461"/>
    <w:rsid w:val="000F1847"/>
    <w:rsid w:val="000F2062"/>
    <w:rsid w:val="000F217B"/>
    <w:rsid w:val="000F2635"/>
    <w:rsid w:val="000F3183"/>
    <w:rsid w:val="000F32BC"/>
    <w:rsid w:val="000F32CE"/>
    <w:rsid w:val="000F3561"/>
    <w:rsid w:val="000F36B4"/>
    <w:rsid w:val="000F3A50"/>
    <w:rsid w:val="000F400B"/>
    <w:rsid w:val="000F4220"/>
    <w:rsid w:val="000F49DF"/>
    <w:rsid w:val="000F4CD3"/>
    <w:rsid w:val="000F4DA9"/>
    <w:rsid w:val="000F5261"/>
    <w:rsid w:val="000F576C"/>
    <w:rsid w:val="000F580F"/>
    <w:rsid w:val="000F64CA"/>
    <w:rsid w:val="000F6633"/>
    <w:rsid w:val="000F665B"/>
    <w:rsid w:val="000F6709"/>
    <w:rsid w:val="000F6742"/>
    <w:rsid w:val="000F675E"/>
    <w:rsid w:val="000F6A96"/>
    <w:rsid w:val="000F6B64"/>
    <w:rsid w:val="000F71EB"/>
    <w:rsid w:val="000F73BE"/>
    <w:rsid w:val="000F75FE"/>
    <w:rsid w:val="000F7A78"/>
    <w:rsid w:val="000F7C59"/>
    <w:rsid w:val="00100319"/>
    <w:rsid w:val="00100431"/>
    <w:rsid w:val="0010044E"/>
    <w:rsid w:val="0010049C"/>
    <w:rsid w:val="00100788"/>
    <w:rsid w:val="0010092A"/>
    <w:rsid w:val="00100FC1"/>
    <w:rsid w:val="00101139"/>
    <w:rsid w:val="001011D2"/>
    <w:rsid w:val="001019DD"/>
    <w:rsid w:val="00102503"/>
    <w:rsid w:val="00102784"/>
    <w:rsid w:val="00102A08"/>
    <w:rsid w:val="00102D6B"/>
    <w:rsid w:val="00102E69"/>
    <w:rsid w:val="00103164"/>
    <w:rsid w:val="00103189"/>
    <w:rsid w:val="00103766"/>
    <w:rsid w:val="00103DDA"/>
    <w:rsid w:val="00104607"/>
    <w:rsid w:val="0010474D"/>
    <w:rsid w:val="00104916"/>
    <w:rsid w:val="00104BB5"/>
    <w:rsid w:val="00104C12"/>
    <w:rsid w:val="00104C8A"/>
    <w:rsid w:val="001057ED"/>
    <w:rsid w:val="00105B58"/>
    <w:rsid w:val="00105D8B"/>
    <w:rsid w:val="00105FC1"/>
    <w:rsid w:val="00106C0E"/>
    <w:rsid w:val="0010704A"/>
    <w:rsid w:val="00107144"/>
    <w:rsid w:val="001072A4"/>
    <w:rsid w:val="001079B7"/>
    <w:rsid w:val="00107A95"/>
    <w:rsid w:val="00107DCD"/>
    <w:rsid w:val="00110355"/>
    <w:rsid w:val="0011076D"/>
    <w:rsid w:val="001108DA"/>
    <w:rsid w:val="001108EA"/>
    <w:rsid w:val="00110B18"/>
    <w:rsid w:val="0011112C"/>
    <w:rsid w:val="001113F0"/>
    <w:rsid w:val="00111FCF"/>
    <w:rsid w:val="001123A8"/>
    <w:rsid w:val="0011241F"/>
    <w:rsid w:val="0011277A"/>
    <w:rsid w:val="001137B1"/>
    <w:rsid w:val="001137F0"/>
    <w:rsid w:val="001139EC"/>
    <w:rsid w:val="00113B6B"/>
    <w:rsid w:val="001143FB"/>
    <w:rsid w:val="00114443"/>
    <w:rsid w:val="0011481A"/>
    <w:rsid w:val="00114E29"/>
    <w:rsid w:val="001151E1"/>
    <w:rsid w:val="001151F1"/>
    <w:rsid w:val="001154C9"/>
    <w:rsid w:val="00115F87"/>
    <w:rsid w:val="00116315"/>
    <w:rsid w:val="0011637F"/>
    <w:rsid w:val="001165E2"/>
    <w:rsid w:val="00116630"/>
    <w:rsid w:val="00116820"/>
    <w:rsid w:val="00116984"/>
    <w:rsid w:val="00116CD4"/>
    <w:rsid w:val="001171A5"/>
    <w:rsid w:val="00117410"/>
    <w:rsid w:val="00117AAD"/>
    <w:rsid w:val="00117B0D"/>
    <w:rsid w:val="00117E08"/>
    <w:rsid w:val="00117EB4"/>
    <w:rsid w:val="00117FD4"/>
    <w:rsid w:val="00120308"/>
    <w:rsid w:val="00120660"/>
    <w:rsid w:val="00120765"/>
    <w:rsid w:val="001207B7"/>
    <w:rsid w:val="0012098A"/>
    <w:rsid w:val="00120ADB"/>
    <w:rsid w:val="00120AF4"/>
    <w:rsid w:val="00120B1F"/>
    <w:rsid w:val="00120CD7"/>
    <w:rsid w:val="00121427"/>
    <w:rsid w:val="0012142E"/>
    <w:rsid w:val="00121A0D"/>
    <w:rsid w:val="00122783"/>
    <w:rsid w:val="00122868"/>
    <w:rsid w:val="00122B57"/>
    <w:rsid w:val="00122E9D"/>
    <w:rsid w:val="00122F37"/>
    <w:rsid w:val="0012306C"/>
    <w:rsid w:val="00123A83"/>
    <w:rsid w:val="00123C8A"/>
    <w:rsid w:val="00124182"/>
    <w:rsid w:val="001243FA"/>
    <w:rsid w:val="00124527"/>
    <w:rsid w:val="00124583"/>
    <w:rsid w:val="001248BB"/>
    <w:rsid w:val="00124942"/>
    <w:rsid w:val="00124C81"/>
    <w:rsid w:val="00125496"/>
    <w:rsid w:val="00125683"/>
    <w:rsid w:val="001256FB"/>
    <w:rsid w:val="0012575B"/>
    <w:rsid w:val="00125C68"/>
    <w:rsid w:val="00125F25"/>
    <w:rsid w:val="0012609B"/>
    <w:rsid w:val="001260EC"/>
    <w:rsid w:val="001264D4"/>
    <w:rsid w:val="0012659B"/>
    <w:rsid w:val="001268F4"/>
    <w:rsid w:val="00126970"/>
    <w:rsid w:val="001269BB"/>
    <w:rsid w:val="00126A76"/>
    <w:rsid w:val="00126B1C"/>
    <w:rsid w:val="00126BBD"/>
    <w:rsid w:val="00126F5F"/>
    <w:rsid w:val="00126FB0"/>
    <w:rsid w:val="001274A4"/>
    <w:rsid w:val="00127835"/>
    <w:rsid w:val="0012793C"/>
    <w:rsid w:val="001279DA"/>
    <w:rsid w:val="001279FD"/>
    <w:rsid w:val="0013045C"/>
    <w:rsid w:val="0013066D"/>
    <w:rsid w:val="0013108D"/>
    <w:rsid w:val="00131181"/>
    <w:rsid w:val="001314DC"/>
    <w:rsid w:val="00131599"/>
    <w:rsid w:val="001323BC"/>
    <w:rsid w:val="00132434"/>
    <w:rsid w:val="001325E9"/>
    <w:rsid w:val="001329A4"/>
    <w:rsid w:val="00132DC1"/>
    <w:rsid w:val="00132F0D"/>
    <w:rsid w:val="00132F7F"/>
    <w:rsid w:val="001332CD"/>
    <w:rsid w:val="00133866"/>
    <w:rsid w:val="00133A61"/>
    <w:rsid w:val="00133C81"/>
    <w:rsid w:val="00134813"/>
    <w:rsid w:val="0013484B"/>
    <w:rsid w:val="001348B8"/>
    <w:rsid w:val="00134A92"/>
    <w:rsid w:val="00134EEA"/>
    <w:rsid w:val="00134F36"/>
    <w:rsid w:val="001351D7"/>
    <w:rsid w:val="00135246"/>
    <w:rsid w:val="00135432"/>
    <w:rsid w:val="00135AD2"/>
    <w:rsid w:val="00135CD2"/>
    <w:rsid w:val="00135D49"/>
    <w:rsid w:val="00135FE8"/>
    <w:rsid w:val="001363C8"/>
    <w:rsid w:val="0013646F"/>
    <w:rsid w:val="001364C3"/>
    <w:rsid w:val="00136568"/>
    <w:rsid w:val="00136631"/>
    <w:rsid w:val="001368CA"/>
    <w:rsid w:val="00137414"/>
    <w:rsid w:val="00137771"/>
    <w:rsid w:val="00137950"/>
    <w:rsid w:val="00137A02"/>
    <w:rsid w:val="00140171"/>
    <w:rsid w:val="001406E9"/>
    <w:rsid w:val="001408FC"/>
    <w:rsid w:val="00141591"/>
    <w:rsid w:val="00141910"/>
    <w:rsid w:val="00141A11"/>
    <w:rsid w:val="00141DF6"/>
    <w:rsid w:val="00142057"/>
    <w:rsid w:val="00142656"/>
    <w:rsid w:val="00142FAE"/>
    <w:rsid w:val="0014363E"/>
    <w:rsid w:val="0014364F"/>
    <w:rsid w:val="001436AA"/>
    <w:rsid w:val="0014398C"/>
    <w:rsid w:val="00143ACA"/>
    <w:rsid w:val="00143E9B"/>
    <w:rsid w:val="001440B3"/>
    <w:rsid w:val="001443ED"/>
    <w:rsid w:val="001445B2"/>
    <w:rsid w:val="001447D7"/>
    <w:rsid w:val="00144C63"/>
    <w:rsid w:val="00144DBC"/>
    <w:rsid w:val="00144DC3"/>
    <w:rsid w:val="0014502A"/>
    <w:rsid w:val="0014516E"/>
    <w:rsid w:val="00145216"/>
    <w:rsid w:val="00145452"/>
    <w:rsid w:val="0014554A"/>
    <w:rsid w:val="00145BC5"/>
    <w:rsid w:val="00145C82"/>
    <w:rsid w:val="00146002"/>
    <w:rsid w:val="0014635F"/>
    <w:rsid w:val="00146578"/>
    <w:rsid w:val="0014678C"/>
    <w:rsid w:val="001468BB"/>
    <w:rsid w:val="00146A6E"/>
    <w:rsid w:val="00147004"/>
    <w:rsid w:val="00147857"/>
    <w:rsid w:val="00151369"/>
    <w:rsid w:val="00151792"/>
    <w:rsid w:val="0015196D"/>
    <w:rsid w:val="00151D26"/>
    <w:rsid w:val="00151EF1"/>
    <w:rsid w:val="00151F8C"/>
    <w:rsid w:val="0015224F"/>
    <w:rsid w:val="00152639"/>
    <w:rsid w:val="00152B39"/>
    <w:rsid w:val="00152B6F"/>
    <w:rsid w:val="00152D28"/>
    <w:rsid w:val="00152E24"/>
    <w:rsid w:val="00153700"/>
    <w:rsid w:val="00153C18"/>
    <w:rsid w:val="00153C59"/>
    <w:rsid w:val="00153CA3"/>
    <w:rsid w:val="00153DD9"/>
    <w:rsid w:val="001542BC"/>
    <w:rsid w:val="001545C5"/>
    <w:rsid w:val="0015481A"/>
    <w:rsid w:val="00154C3C"/>
    <w:rsid w:val="00154C86"/>
    <w:rsid w:val="001551C1"/>
    <w:rsid w:val="0015568F"/>
    <w:rsid w:val="00155878"/>
    <w:rsid w:val="00155A23"/>
    <w:rsid w:val="00155B45"/>
    <w:rsid w:val="001561FA"/>
    <w:rsid w:val="00156B12"/>
    <w:rsid w:val="00156DF5"/>
    <w:rsid w:val="00157018"/>
    <w:rsid w:val="0015749F"/>
    <w:rsid w:val="00157C03"/>
    <w:rsid w:val="00157D26"/>
    <w:rsid w:val="0016069F"/>
    <w:rsid w:val="00160B30"/>
    <w:rsid w:val="0016101F"/>
    <w:rsid w:val="00161417"/>
    <w:rsid w:val="001616FA"/>
    <w:rsid w:val="001617CB"/>
    <w:rsid w:val="001619CC"/>
    <w:rsid w:val="0016225F"/>
    <w:rsid w:val="00162434"/>
    <w:rsid w:val="001624E4"/>
    <w:rsid w:val="00162605"/>
    <w:rsid w:val="001627E3"/>
    <w:rsid w:val="00162999"/>
    <w:rsid w:val="00162C11"/>
    <w:rsid w:val="00163143"/>
    <w:rsid w:val="00163261"/>
    <w:rsid w:val="001635B0"/>
    <w:rsid w:val="001639B2"/>
    <w:rsid w:val="00163A0F"/>
    <w:rsid w:val="00163BDA"/>
    <w:rsid w:val="00163C3F"/>
    <w:rsid w:val="00163C64"/>
    <w:rsid w:val="00163D33"/>
    <w:rsid w:val="0016410E"/>
    <w:rsid w:val="00164B0A"/>
    <w:rsid w:val="00164D1C"/>
    <w:rsid w:val="00165051"/>
    <w:rsid w:val="0016510C"/>
    <w:rsid w:val="00165191"/>
    <w:rsid w:val="00165258"/>
    <w:rsid w:val="001654AF"/>
    <w:rsid w:val="00165701"/>
    <w:rsid w:val="00165930"/>
    <w:rsid w:val="001659AF"/>
    <w:rsid w:val="0016622C"/>
    <w:rsid w:val="00166F95"/>
    <w:rsid w:val="00167607"/>
    <w:rsid w:val="00167F48"/>
    <w:rsid w:val="001702C1"/>
    <w:rsid w:val="00170368"/>
    <w:rsid w:val="001704C8"/>
    <w:rsid w:val="001707C0"/>
    <w:rsid w:val="00170AD7"/>
    <w:rsid w:val="00170C20"/>
    <w:rsid w:val="001712CE"/>
    <w:rsid w:val="001713B5"/>
    <w:rsid w:val="001714AC"/>
    <w:rsid w:val="001719E3"/>
    <w:rsid w:val="00171B8C"/>
    <w:rsid w:val="00172007"/>
    <w:rsid w:val="00172027"/>
    <w:rsid w:val="0017243A"/>
    <w:rsid w:val="00172506"/>
    <w:rsid w:val="0017273A"/>
    <w:rsid w:val="00172BD3"/>
    <w:rsid w:val="00172BE3"/>
    <w:rsid w:val="00173510"/>
    <w:rsid w:val="00173558"/>
    <w:rsid w:val="001737D2"/>
    <w:rsid w:val="00173A50"/>
    <w:rsid w:val="00173AD7"/>
    <w:rsid w:val="00173F63"/>
    <w:rsid w:val="0017468A"/>
    <w:rsid w:val="00174692"/>
    <w:rsid w:val="0017503C"/>
    <w:rsid w:val="001756CF"/>
    <w:rsid w:val="00175C49"/>
    <w:rsid w:val="00176068"/>
    <w:rsid w:val="001763BA"/>
    <w:rsid w:val="001766D3"/>
    <w:rsid w:val="00176730"/>
    <w:rsid w:val="0017691B"/>
    <w:rsid w:val="00176C93"/>
    <w:rsid w:val="00176E64"/>
    <w:rsid w:val="0017748D"/>
    <w:rsid w:val="00177785"/>
    <w:rsid w:val="0017787B"/>
    <w:rsid w:val="0017793C"/>
    <w:rsid w:val="00177D0C"/>
    <w:rsid w:val="00180314"/>
    <w:rsid w:val="0018067A"/>
    <w:rsid w:val="0018086E"/>
    <w:rsid w:val="001808A5"/>
    <w:rsid w:val="00180EE4"/>
    <w:rsid w:val="001810C5"/>
    <w:rsid w:val="001811BB"/>
    <w:rsid w:val="001820B7"/>
    <w:rsid w:val="001824D8"/>
    <w:rsid w:val="0018293C"/>
    <w:rsid w:val="0018296D"/>
    <w:rsid w:val="001829C5"/>
    <w:rsid w:val="00182A28"/>
    <w:rsid w:val="00182EA3"/>
    <w:rsid w:val="00182F7C"/>
    <w:rsid w:val="00183B2F"/>
    <w:rsid w:val="001840F3"/>
    <w:rsid w:val="0018458F"/>
    <w:rsid w:val="0018459C"/>
    <w:rsid w:val="001846FC"/>
    <w:rsid w:val="0018479D"/>
    <w:rsid w:val="001848CA"/>
    <w:rsid w:val="00184E02"/>
    <w:rsid w:val="001850F6"/>
    <w:rsid w:val="0018522D"/>
    <w:rsid w:val="00185CD1"/>
    <w:rsid w:val="0018660D"/>
    <w:rsid w:val="001866C6"/>
    <w:rsid w:val="00186E55"/>
    <w:rsid w:val="00186FCE"/>
    <w:rsid w:val="001870F4"/>
    <w:rsid w:val="00187100"/>
    <w:rsid w:val="00187105"/>
    <w:rsid w:val="00187487"/>
    <w:rsid w:val="00187527"/>
    <w:rsid w:val="0018795C"/>
    <w:rsid w:val="00187ACC"/>
    <w:rsid w:val="00187C11"/>
    <w:rsid w:val="00187D4B"/>
    <w:rsid w:val="00187F67"/>
    <w:rsid w:val="001902AB"/>
    <w:rsid w:val="001905D5"/>
    <w:rsid w:val="00190B61"/>
    <w:rsid w:val="00190EBA"/>
    <w:rsid w:val="00191001"/>
    <w:rsid w:val="001910A4"/>
    <w:rsid w:val="00191435"/>
    <w:rsid w:val="00191893"/>
    <w:rsid w:val="00191BDB"/>
    <w:rsid w:val="00191C5C"/>
    <w:rsid w:val="00191F90"/>
    <w:rsid w:val="00192277"/>
    <w:rsid w:val="001923F0"/>
    <w:rsid w:val="001927C3"/>
    <w:rsid w:val="00192D57"/>
    <w:rsid w:val="001934CF"/>
    <w:rsid w:val="0019363D"/>
    <w:rsid w:val="00193C28"/>
    <w:rsid w:val="00193D2B"/>
    <w:rsid w:val="0019421E"/>
    <w:rsid w:val="001943CE"/>
    <w:rsid w:val="001947EF"/>
    <w:rsid w:val="00194AFF"/>
    <w:rsid w:val="00194F4D"/>
    <w:rsid w:val="0019518B"/>
    <w:rsid w:val="001953A4"/>
    <w:rsid w:val="001955A3"/>
    <w:rsid w:val="00195726"/>
    <w:rsid w:val="00195FC6"/>
    <w:rsid w:val="00196471"/>
    <w:rsid w:val="00196617"/>
    <w:rsid w:val="0019697C"/>
    <w:rsid w:val="00196AB5"/>
    <w:rsid w:val="00196FDE"/>
    <w:rsid w:val="00197029"/>
    <w:rsid w:val="0019738A"/>
    <w:rsid w:val="00197C63"/>
    <w:rsid w:val="00197E93"/>
    <w:rsid w:val="00197EB2"/>
    <w:rsid w:val="001A0174"/>
    <w:rsid w:val="001A04ED"/>
    <w:rsid w:val="001A0E5C"/>
    <w:rsid w:val="001A0F00"/>
    <w:rsid w:val="001A1425"/>
    <w:rsid w:val="001A1576"/>
    <w:rsid w:val="001A1CAB"/>
    <w:rsid w:val="001A1EC6"/>
    <w:rsid w:val="001A1F56"/>
    <w:rsid w:val="001A2137"/>
    <w:rsid w:val="001A22B1"/>
    <w:rsid w:val="001A31A6"/>
    <w:rsid w:val="001A31DA"/>
    <w:rsid w:val="001A336F"/>
    <w:rsid w:val="001A3774"/>
    <w:rsid w:val="001A3AA8"/>
    <w:rsid w:val="001A3B70"/>
    <w:rsid w:val="001A3E99"/>
    <w:rsid w:val="001A3F2E"/>
    <w:rsid w:val="001A4254"/>
    <w:rsid w:val="001A4288"/>
    <w:rsid w:val="001A47F0"/>
    <w:rsid w:val="001A48D5"/>
    <w:rsid w:val="001A4BE6"/>
    <w:rsid w:val="001A501E"/>
    <w:rsid w:val="001A5220"/>
    <w:rsid w:val="001A5307"/>
    <w:rsid w:val="001A5DC9"/>
    <w:rsid w:val="001A64A4"/>
    <w:rsid w:val="001A654D"/>
    <w:rsid w:val="001A65D3"/>
    <w:rsid w:val="001A68DD"/>
    <w:rsid w:val="001A6BBC"/>
    <w:rsid w:val="001A6DD1"/>
    <w:rsid w:val="001A70F5"/>
    <w:rsid w:val="001A7125"/>
    <w:rsid w:val="001A79BA"/>
    <w:rsid w:val="001A79CF"/>
    <w:rsid w:val="001A7A44"/>
    <w:rsid w:val="001B008E"/>
    <w:rsid w:val="001B00F7"/>
    <w:rsid w:val="001B0645"/>
    <w:rsid w:val="001B0B08"/>
    <w:rsid w:val="001B0CA4"/>
    <w:rsid w:val="001B0D56"/>
    <w:rsid w:val="001B0FD1"/>
    <w:rsid w:val="001B11D2"/>
    <w:rsid w:val="001B170B"/>
    <w:rsid w:val="001B1A18"/>
    <w:rsid w:val="001B1C41"/>
    <w:rsid w:val="001B1F31"/>
    <w:rsid w:val="001B205D"/>
    <w:rsid w:val="001B2108"/>
    <w:rsid w:val="001B213F"/>
    <w:rsid w:val="001B2CDB"/>
    <w:rsid w:val="001B300F"/>
    <w:rsid w:val="001B31ED"/>
    <w:rsid w:val="001B3213"/>
    <w:rsid w:val="001B32F0"/>
    <w:rsid w:val="001B3633"/>
    <w:rsid w:val="001B367A"/>
    <w:rsid w:val="001B3730"/>
    <w:rsid w:val="001B38A4"/>
    <w:rsid w:val="001B3923"/>
    <w:rsid w:val="001B3AEF"/>
    <w:rsid w:val="001B4022"/>
    <w:rsid w:val="001B4341"/>
    <w:rsid w:val="001B43EE"/>
    <w:rsid w:val="001B452C"/>
    <w:rsid w:val="001B4961"/>
    <w:rsid w:val="001B49E2"/>
    <w:rsid w:val="001B4B1F"/>
    <w:rsid w:val="001B52C6"/>
    <w:rsid w:val="001B5A43"/>
    <w:rsid w:val="001B5BEF"/>
    <w:rsid w:val="001B5E53"/>
    <w:rsid w:val="001B644F"/>
    <w:rsid w:val="001B67AE"/>
    <w:rsid w:val="001B69CE"/>
    <w:rsid w:val="001B6E88"/>
    <w:rsid w:val="001B723C"/>
    <w:rsid w:val="001B738E"/>
    <w:rsid w:val="001B73C7"/>
    <w:rsid w:val="001B7D28"/>
    <w:rsid w:val="001C08C7"/>
    <w:rsid w:val="001C0CC7"/>
    <w:rsid w:val="001C0E1F"/>
    <w:rsid w:val="001C0E42"/>
    <w:rsid w:val="001C0FF1"/>
    <w:rsid w:val="001C2452"/>
    <w:rsid w:val="001C269D"/>
    <w:rsid w:val="001C2C21"/>
    <w:rsid w:val="001C349F"/>
    <w:rsid w:val="001C3574"/>
    <w:rsid w:val="001C3781"/>
    <w:rsid w:val="001C3843"/>
    <w:rsid w:val="001C41BA"/>
    <w:rsid w:val="001C520F"/>
    <w:rsid w:val="001C5233"/>
    <w:rsid w:val="001C52CB"/>
    <w:rsid w:val="001C54E2"/>
    <w:rsid w:val="001C5814"/>
    <w:rsid w:val="001C5861"/>
    <w:rsid w:val="001C5952"/>
    <w:rsid w:val="001C5D6C"/>
    <w:rsid w:val="001C5D87"/>
    <w:rsid w:val="001C5D93"/>
    <w:rsid w:val="001C5F1A"/>
    <w:rsid w:val="001C6137"/>
    <w:rsid w:val="001C6891"/>
    <w:rsid w:val="001C689C"/>
    <w:rsid w:val="001C6AF9"/>
    <w:rsid w:val="001C754E"/>
    <w:rsid w:val="001C7553"/>
    <w:rsid w:val="001C769C"/>
    <w:rsid w:val="001C7E0D"/>
    <w:rsid w:val="001D087C"/>
    <w:rsid w:val="001D0A49"/>
    <w:rsid w:val="001D0D33"/>
    <w:rsid w:val="001D0E8B"/>
    <w:rsid w:val="001D10EC"/>
    <w:rsid w:val="001D153C"/>
    <w:rsid w:val="001D15B5"/>
    <w:rsid w:val="001D15C9"/>
    <w:rsid w:val="001D176F"/>
    <w:rsid w:val="001D2843"/>
    <w:rsid w:val="001D28CA"/>
    <w:rsid w:val="001D2952"/>
    <w:rsid w:val="001D2D74"/>
    <w:rsid w:val="001D315E"/>
    <w:rsid w:val="001D3DFA"/>
    <w:rsid w:val="001D3EC2"/>
    <w:rsid w:val="001D3FB3"/>
    <w:rsid w:val="001D4223"/>
    <w:rsid w:val="001D4254"/>
    <w:rsid w:val="001D43D5"/>
    <w:rsid w:val="001D4A8C"/>
    <w:rsid w:val="001D4B22"/>
    <w:rsid w:val="001D4D8C"/>
    <w:rsid w:val="001D5070"/>
    <w:rsid w:val="001D52A9"/>
    <w:rsid w:val="001D5BB9"/>
    <w:rsid w:val="001D5E2A"/>
    <w:rsid w:val="001D603C"/>
    <w:rsid w:val="001D6430"/>
    <w:rsid w:val="001D6609"/>
    <w:rsid w:val="001D669B"/>
    <w:rsid w:val="001D68F8"/>
    <w:rsid w:val="001D6EC2"/>
    <w:rsid w:val="001D702D"/>
    <w:rsid w:val="001D7544"/>
    <w:rsid w:val="001D76E1"/>
    <w:rsid w:val="001D7725"/>
    <w:rsid w:val="001D79C4"/>
    <w:rsid w:val="001D79DC"/>
    <w:rsid w:val="001E013E"/>
    <w:rsid w:val="001E02A4"/>
    <w:rsid w:val="001E05D9"/>
    <w:rsid w:val="001E0C3F"/>
    <w:rsid w:val="001E11EA"/>
    <w:rsid w:val="001E1887"/>
    <w:rsid w:val="001E1AC2"/>
    <w:rsid w:val="001E1C13"/>
    <w:rsid w:val="001E2092"/>
    <w:rsid w:val="001E2459"/>
    <w:rsid w:val="001E270C"/>
    <w:rsid w:val="001E2721"/>
    <w:rsid w:val="001E2AC3"/>
    <w:rsid w:val="001E2CFC"/>
    <w:rsid w:val="001E2D4E"/>
    <w:rsid w:val="001E31B0"/>
    <w:rsid w:val="001E32F0"/>
    <w:rsid w:val="001E3474"/>
    <w:rsid w:val="001E3499"/>
    <w:rsid w:val="001E45C1"/>
    <w:rsid w:val="001E4888"/>
    <w:rsid w:val="001E489E"/>
    <w:rsid w:val="001E5E03"/>
    <w:rsid w:val="001E63A8"/>
    <w:rsid w:val="001E63F9"/>
    <w:rsid w:val="001E66F2"/>
    <w:rsid w:val="001E6A6A"/>
    <w:rsid w:val="001E736A"/>
    <w:rsid w:val="001E7693"/>
    <w:rsid w:val="001E79F1"/>
    <w:rsid w:val="001F00FC"/>
    <w:rsid w:val="001F03BE"/>
    <w:rsid w:val="001F05DA"/>
    <w:rsid w:val="001F068C"/>
    <w:rsid w:val="001F0703"/>
    <w:rsid w:val="001F0B88"/>
    <w:rsid w:val="001F0CB8"/>
    <w:rsid w:val="001F11ED"/>
    <w:rsid w:val="001F2433"/>
    <w:rsid w:val="001F2CA0"/>
    <w:rsid w:val="001F2E1F"/>
    <w:rsid w:val="001F305B"/>
    <w:rsid w:val="001F3215"/>
    <w:rsid w:val="001F3690"/>
    <w:rsid w:val="001F376F"/>
    <w:rsid w:val="001F3920"/>
    <w:rsid w:val="001F3CD7"/>
    <w:rsid w:val="001F3D61"/>
    <w:rsid w:val="001F41F1"/>
    <w:rsid w:val="001F439D"/>
    <w:rsid w:val="001F47CB"/>
    <w:rsid w:val="001F482B"/>
    <w:rsid w:val="001F4885"/>
    <w:rsid w:val="001F4A02"/>
    <w:rsid w:val="001F4BAA"/>
    <w:rsid w:val="001F4BF3"/>
    <w:rsid w:val="001F4F30"/>
    <w:rsid w:val="001F5026"/>
    <w:rsid w:val="001F5929"/>
    <w:rsid w:val="001F5BFD"/>
    <w:rsid w:val="001F5E60"/>
    <w:rsid w:val="001F6730"/>
    <w:rsid w:val="001F6F44"/>
    <w:rsid w:val="001F7C78"/>
    <w:rsid w:val="001F7E3B"/>
    <w:rsid w:val="001F7E44"/>
    <w:rsid w:val="0020080A"/>
    <w:rsid w:val="00200A4A"/>
    <w:rsid w:val="002015E1"/>
    <w:rsid w:val="002016E9"/>
    <w:rsid w:val="00201F37"/>
    <w:rsid w:val="00201FDC"/>
    <w:rsid w:val="00202040"/>
    <w:rsid w:val="00202467"/>
    <w:rsid w:val="002029D3"/>
    <w:rsid w:val="00203188"/>
    <w:rsid w:val="00203225"/>
    <w:rsid w:val="002036EB"/>
    <w:rsid w:val="002038F6"/>
    <w:rsid w:val="00203A10"/>
    <w:rsid w:val="00203A15"/>
    <w:rsid w:val="00203EA9"/>
    <w:rsid w:val="00203F34"/>
    <w:rsid w:val="00203FDE"/>
    <w:rsid w:val="002041F0"/>
    <w:rsid w:val="00204388"/>
    <w:rsid w:val="002044F0"/>
    <w:rsid w:val="00204DAC"/>
    <w:rsid w:val="00204DF9"/>
    <w:rsid w:val="00204F6F"/>
    <w:rsid w:val="00205397"/>
    <w:rsid w:val="002055A9"/>
    <w:rsid w:val="002057F6"/>
    <w:rsid w:val="00205AB5"/>
    <w:rsid w:val="00206436"/>
    <w:rsid w:val="00206481"/>
    <w:rsid w:val="0020653C"/>
    <w:rsid w:val="0020677C"/>
    <w:rsid w:val="00206E80"/>
    <w:rsid w:val="002075B5"/>
    <w:rsid w:val="00210005"/>
    <w:rsid w:val="00210303"/>
    <w:rsid w:val="002103A9"/>
    <w:rsid w:val="00210414"/>
    <w:rsid w:val="00210579"/>
    <w:rsid w:val="002106FA"/>
    <w:rsid w:val="00210A8C"/>
    <w:rsid w:val="002110BB"/>
    <w:rsid w:val="00211388"/>
    <w:rsid w:val="00211632"/>
    <w:rsid w:val="00211B40"/>
    <w:rsid w:val="00211CB3"/>
    <w:rsid w:val="00212151"/>
    <w:rsid w:val="00212A27"/>
    <w:rsid w:val="00212B48"/>
    <w:rsid w:val="00212BB8"/>
    <w:rsid w:val="00212CA7"/>
    <w:rsid w:val="0021393D"/>
    <w:rsid w:val="00213B3D"/>
    <w:rsid w:val="00214130"/>
    <w:rsid w:val="002142A2"/>
    <w:rsid w:val="00214961"/>
    <w:rsid w:val="00214972"/>
    <w:rsid w:val="0021498D"/>
    <w:rsid w:val="0021501E"/>
    <w:rsid w:val="00215134"/>
    <w:rsid w:val="002153D4"/>
    <w:rsid w:val="0021549A"/>
    <w:rsid w:val="00215669"/>
    <w:rsid w:val="00215A9E"/>
    <w:rsid w:val="00215BF9"/>
    <w:rsid w:val="0021601D"/>
    <w:rsid w:val="002165C4"/>
    <w:rsid w:val="002165F0"/>
    <w:rsid w:val="00217075"/>
    <w:rsid w:val="002172C2"/>
    <w:rsid w:val="002174B8"/>
    <w:rsid w:val="002179D8"/>
    <w:rsid w:val="00217BF8"/>
    <w:rsid w:val="00217D80"/>
    <w:rsid w:val="00217E6E"/>
    <w:rsid w:val="0022038E"/>
    <w:rsid w:val="00220B9A"/>
    <w:rsid w:val="00220F82"/>
    <w:rsid w:val="002217D9"/>
    <w:rsid w:val="00221832"/>
    <w:rsid w:val="00221E47"/>
    <w:rsid w:val="00221EF9"/>
    <w:rsid w:val="00222132"/>
    <w:rsid w:val="002222FB"/>
    <w:rsid w:val="00222B6B"/>
    <w:rsid w:val="00222B7C"/>
    <w:rsid w:val="002231BB"/>
    <w:rsid w:val="002235D6"/>
    <w:rsid w:val="00223767"/>
    <w:rsid w:val="00224019"/>
    <w:rsid w:val="00224034"/>
    <w:rsid w:val="00224AA6"/>
    <w:rsid w:val="00224FD4"/>
    <w:rsid w:val="00225808"/>
    <w:rsid w:val="0022591B"/>
    <w:rsid w:val="00225B92"/>
    <w:rsid w:val="0022614F"/>
    <w:rsid w:val="00226169"/>
    <w:rsid w:val="0022630A"/>
    <w:rsid w:val="00226D37"/>
    <w:rsid w:val="00226D70"/>
    <w:rsid w:val="00226EE9"/>
    <w:rsid w:val="00226F02"/>
    <w:rsid w:val="00226FA8"/>
    <w:rsid w:val="0022765B"/>
    <w:rsid w:val="00227CB2"/>
    <w:rsid w:val="00227E7B"/>
    <w:rsid w:val="00230455"/>
    <w:rsid w:val="002307A0"/>
    <w:rsid w:val="00230D59"/>
    <w:rsid w:val="00231907"/>
    <w:rsid w:val="00231A97"/>
    <w:rsid w:val="002323EC"/>
    <w:rsid w:val="002328CF"/>
    <w:rsid w:val="00232A42"/>
    <w:rsid w:val="0023302A"/>
    <w:rsid w:val="00233149"/>
    <w:rsid w:val="00233A81"/>
    <w:rsid w:val="00234410"/>
    <w:rsid w:val="0023478C"/>
    <w:rsid w:val="00234C88"/>
    <w:rsid w:val="00235624"/>
    <w:rsid w:val="0023578F"/>
    <w:rsid w:val="00235972"/>
    <w:rsid w:val="002359D4"/>
    <w:rsid w:val="00235F51"/>
    <w:rsid w:val="0023609E"/>
    <w:rsid w:val="00236154"/>
    <w:rsid w:val="00236360"/>
    <w:rsid w:val="00236BB5"/>
    <w:rsid w:val="00236E4C"/>
    <w:rsid w:val="00236E6B"/>
    <w:rsid w:val="00236F94"/>
    <w:rsid w:val="00237877"/>
    <w:rsid w:val="00237E0F"/>
    <w:rsid w:val="002401B5"/>
    <w:rsid w:val="00240456"/>
    <w:rsid w:val="002405B6"/>
    <w:rsid w:val="0024084F"/>
    <w:rsid w:val="00240943"/>
    <w:rsid w:val="0024099D"/>
    <w:rsid w:val="00240C94"/>
    <w:rsid w:val="0024119B"/>
    <w:rsid w:val="002418A8"/>
    <w:rsid w:val="00242064"/>
    <w:rsid w:val="0024213E"/>
    <w:rsid w:val="0024245F"/>
    <w:rsid w:val="002427FB"/>
    <w:rsid w:val="00242A5F"/>
    <w:rsid w:val="00242F6A"/>
    <w:rsid w:val="002436BC"/>
    <w:rsid w:val="00243703"/>
    <w:rsid w:val="0024385A"/>
    <w:rsid w:val="00243B32"/>
    <w:rsid w:val="00243E40"/>
    <w:rsid w:val="00243F32"/>
    <w:rsid w:val="002442E7"/>
    <w:rsid w:val="002443A6"/>
    <w:rsid w:val="00244983"/>
    <w:rsid w:val="00244C93"/>
    <w:rsid w:val="00244DBD"/>
    <w:rsid w:val="00244FAA"/>
    <w:rsid w:val="002450AF"/>
    <w:rsid w:val="002450BE"/>
    <w:rsid w:val="00245237"/>
    <w:rsid w:val="00245682"/>
    <w:rsid w:val="0024627A"/>
    <w:rsid w:val="002462CF"/>
    <w:rsid w:val="002467BB"/>
    <w:rsid w:val="0024694F"/>
    <w:rsid w:val="002469E2"/>
    <w:rsid w:val="0024710B"/>
    <w:rsid w:val="002473BA"/>
    <w:rsid w:val="00247484"/>
    <w:rsid w:val="00247638"/>
    <w:rsid w:val="002478E4"/>
    <w:rsid w:val="00247D9B"/>
    <w:rsid w:val="00250152"/>
    <w:rsid w:val="00250186"/>
    <w:rsid w:val="00250251"/>
    <w:rsid w:val="002507FB"/>
    <w:rsid w:val="00250886"/>
    <w:rsid w:val="00250952"/>
    <w:rsid w:val="00250DAE"/>
    <w:rsid w:val="00250DCA"/>
    <w:rsid w:val="00250E4E"/>
    <w:rsid w:val="00250ECB"/>
    <w:rsid w:val="002513B4"/>
    <w:rsid w:val="00251401"/>
    <w:rsid w:val="002515CA"/>
    <w:rsid w:val="00251B24"/>
    <w:rsid w:val="0025298A"/>
    <w:rsid w:val="00253115"/>
    <w:rsid w:val="00253158"/>
    <w:rsid w:val="002533BA"/>
    <w:rsid w:val="002537E1"/>
    <w:rsid w:val="00253A35"/>
    <w:rsid w:val="00253B69"/>
    <w:rsid w:val="00253B7A"/>
    <w:rsid w:val="00253BD4"/>
    <w:rsid w:val="00253EA5"/>
    <w:rsid w:val="00254007"/>
    <w:rsid w:val="002540D0"/>
    <w:rsid w:val="00254101"/>
    <w:rsid w:val="00254DD8"/>
    <w:rsid w:val="002550EA"/>
    <w:rsid w:val="002551BD"/>
    <w:rsid w:val="00255E3B"/>
    <w:rsid w:val="00256506"/>
    <w:rsid w:val="00256574"/>
    <w:rsid w:val="00256583"/>
    <w:rsid w:val="002565D0"/>
    <w:rsid w:val="00256685"/>
    <w:rsid w:val="00256812"/>
    <w:rsid w:val="002569B1"/>
    <w:rsid w:val="00256A72"/>
    <w:rsid w:val="00257213"/>
    <w:rsid w:val="00257A48"/>
    <w:rsid w:val="0026003D"/>
    <w:rsid w:val="002600BC"/>
    <w:rsid w:val="00260564"/>
    <w:rsid w:val="00260C06"/>
    <w:rsid w:val="0026114B"/>
    <w:rsid w:val="00261524"/>
    <w:rsid w:val="0026157A"/>
    <w:rsid w:val="0026210D"/>
    <w:rsid w:val="002622F0"/>
    <w:rsid w:val="00262696"/>
    <w:rsid w:val="00262908"/>
    <w:rsid w:val="00262ADE"/>
    <w:rsid w:val="00263245"/>
    <w:rsid w:val="0026345E"/>
    <w:rsid w:val="002635CC"/>
    <w:rsid w:val="0026360E"/>
    <w:rsid w:val="0026388F"/>
    <w:rsid w:val="00263920"/>
    <w:rsid w:val="00263B26"/>
    <w:rsid w:val="00263B53"/>
    <w:rsid w:val="00263C6C"/>
    <w:rsid w:val="0026401B"/>
    <w:rsid w:val="00264140"/>
    <w:rsid w:val="00264153"/>
    <w:rsid w:val="002648DF"/>
    <w:rsid w:val="00264BA9"/>
    <w:rsid w:val="00264D99"/>
    <w:rsid w:val="00264DA9"/>
    <w:rsid w:val="00264FCE"/>
    <w:rsid w:val="0026518E"/>
    <w:rsid w:val="0026595D"/>
    <w:rsid w:val="00265F01"/>
    <w:rsid w:val="0026667A"/>
    <w:rsid w:val="00266F57"/>
    <w:rsid w:val="0026712E"/>
    <w:rsid w:val="002671AE"/>
    <w:rsid w:val="002672AA"/>
    <w:rsid w:val="00267A01"/>
    <w:rsid w:val="00267A68"/>
    <w:rsid w:val="00267CAD"/>
    <w:rsid w:val="002700AB"/>
    <w:rsid w:val="00270138"/>
    <w:rsid w:val="002701F9"/>
    <w:rsid w:val="00270B55"/>
    <w:rsid w:val="00270BAA"/>
    <w:rsid w:val="002710CF"/>
    <w:rsid w:val="002710FF"/>
    <w:rsid w:val="002713B5"/>
    <w:rsid w:val="002714BD"/>
    <w:rsid w:val="00271537"/>
    <w:rsid w:val="00271A3B"/>
    <w:rsid w:val="00271A66"/>
    <w:rsid w:val="00271EC1"/>
    <w:rsid w:val="00271F3C"/>
    <w:rsid w:val="00272059"/>
    <w:rsid w:val="00272081"/>
    <w:rsid w:val="00272227"/>
    <w:rsid w:val="002727ED"/>
    <w:rsid w:val="00272C00"/>
    <w:rsid w:val="00272C58"/>
    <w:rsid w:val="00272D32"/>
    <w:rsid w:val="00272E52"/>
    <w:rsid w:val="00272F2C"/>
    <w:rsid w:val="0027349A"/>
    <w:rsid w:val="002734D2"/>
    <w:rsid w:val="0027394B"/>
    <w:rsid w:val="00273C35"/>
    <w:rsid w:val="00274411"/>
    <w:rsid w:val="00274A3D"/>
    <w:rsid w:val="00274C67"/>
    <w:rsid w:val="00274CB3"/>
    <w:rsid w:val="00275058"/>
    <w:rsid w:val="002752B6"/>
    <w:rsid w:val="00275518"/>
    <w:rsid w:val="002757C6"/>
    <w:rsid w:val="0027595F"/>
    <w:rsid w:val="00275A75"/>
    <w:rsid w:val="00275F2E"/>
    <w:rsid w:val="00275F5D"/>
    <w:rsid w:val="00276629"/>
    <w:rsid w:val="0027688C"/>
    <w:rsid w:val="00276D61"/>
    <w:rsid w:val="0027719E"/>
    <w:rsid w:val="002772B7"/>
    <w:rsid w:val="00277330"/>
    <w:rsid w:val="00277452"/>
    <w:rsid w:val="00277886"/>
    <w:rsid w:val="00277BB9"/>
    <w:rsid w:val="002801E6"/>
    <w:rsid w:val="00280363"/>
    <w:rsid w:val="0028082A"/>
    <w:rsid w:val="00280B77"/>
    <w:rsid w:val="00280BB6"/>
    <w:rsid w:val="0028124F"/>
    <w:rsid w:val="00281372"/>
    <w:rsid w:val="0028146C"/>
    <w:rsid w:val="00281CB3"/>
    <w:rsid w:val="00281CF0"/>
    <w:rsid w:val="0028283F"/>
    <w:rsid w:val="0028290B"/>
    <w:rsid w:val="0028297A"/>
    <w:rsid w:val="00282E29"/>
    <w:rsid w:val="002833B2"/>
    <w:rsid w:val="00283B24"/>
    <w:rsid w:val="00283D30"/>
    <w:rsid w:val="00284057"/>
    <w:rsid w:val="002841FD"/>
    <w:rsid w:val="0028456F"/>
    <w:rsid w:val="002847B4"/>
    <w:rsid w:val="00284811"/>
    <w:rsid w:val="002848CC"/>
    <w:rsid w:val="00284A78"/>
    <w:rsid w:val="002851A2"/>
    <w:rsid w:val="0028522E"/>
    <w:rsid w:val="0028557B"/>
    <w:rsid w:val="0028566C"/>
    <w:rsid w:val="002857D3"/>
    <w:rsid w:val="00285DB7"/>
    <w:rsid w:val="00285F51"/>
    <w:rsid w:val="00286933"/>
    <w:rsid w:val="00286BB1"/>
    <w:rsid w:val="00286BB2"/>
    <w:rsid w:val="00286C1F"/>
    <w:rsid w:val="00286E48"/>
    <w:rsid w:val="00286F3A"/>
    <w:rsid w:val="00287D52"/>
    <w:rsid w:val="00287F7F"/>
    <w:rsid w:val="00290101"/>
    <w:rsid w:val="0029020B"/>
    <w:rsid w:val="002905E2"/>
    <w:rsid w:val="00290679"/>
    <w:rsid w:val="00290687"/>
    <w:rsid w:val="002908EC"/>
    <w:rsid w:val="00290F74"/>
    <w:rsid w:val="002911B5"/>
    <w:rsid w:val="0029132E"/>
    <w:rsid w:val="0029135C"/>
    <w:rsid w:val="002918F5"/>
    <w:rsid w:val="0029194C"/>
    <w:rsid w:val="002919A6"/>
    <w:rsid w:val="00291BB7"/>
    <w:rsid w:val="00291F51"/>
    <w:rsid w:val="0029221C"/>
    <w:rsid w:val="00292749"/>
    <w:rsid w:val="00293810"/>
    <w:rsid w:val="00294262"/>
    <w:rsid w:val="0029445B"/>
    <w:rsid w:val="00294664"/>
    <w:rsid w:val="00294847"/>
    <w:rsid w:val="00294879"/>
    <w:rsid w:val="00294E70"/>
    <w:rsid w:val="00294FDF"/>
    <w:rsid w:val="00295305"/>
    <w:rsid w:val="00295343"/>
    <w:rsid w:val="00295406"/>
    <w:rsid w:val="00295CE6"/>
    <w:rsid w:val="00295EE8"/>
    <w:rsid w:val="00295F13"/>
    <w:rsid w:val="00296011"/>
    <w:rsid w:val="0029626B"/>
    <w:rsid w:val="00296397"/>
    <w:rsid w:val="00296E57"/>
    <w:rsid w:val="00296F11"/>
    <w:rsid w:val="00296F73"/>
    <w:rsid w:val="00297174"/>
    <w:rsid w:val="00297267"/>
    <w:rsid w:val="002973C0"/>
    <w:rsid w:val="00297AED"/>
    <w:rsid w:val="00297BCB"/>
    <w:rsid w:val="00297FF0"/>
    <w:rsid w:val="002A0375"/>
    <w:rsid w:val="002A0523"/>
    <w:rsid w:val="002A077E"/>
    <w:rsid w:val="002A07AA"/>
    <w:rsid w:val="002A092D"/>
    <w:rsid w:val="002A0A3B"/>
    <w:rsid w:val="002A0B11"/>
    <w:rsid w:val="002A0C0D"/>
    <w:rsid w:val="002A0D8B"/>
    <w:rsid w:val="002A0E0C"/>
    <w:rsid w:val="002A0E59"/>
    <w:rsid w:val="002A0FDD"/>
    <w:rsid w:val="002A1144"/>
    <w:rsid w:val="002A1A7B"/>
    <w:rsid w:val="002A21B9"/>
    <w:rsid w:val="002A253C"/>
    <w:rsid w:val="002A2609"/>
    <w:rsid w:val="002A2B18"/>
    <w:rsid w:val="002A2C85"/>
    <w:rsid w:val="002A34ED"/>
    <w:rsid w:val="002A37A0"/>
    <w:rsid w:val="002A3B02"/>
    <w:rsid w:val="002A3CA4"/>
    <w:rsid w:val="002A3DF0"/>
    <w:rsid w:val="002A3F4E"/>
    <w:rsid w:val="002A42C1"/>
    <w:rsid w:val="002A439D"/>
    <w:rsid w:val="002A45ED"/>
    <w:rsid w:val="002A4781"/>
    <w:rsid w:val="002A5823"/>
    <w:rsid w:val="002A590F"/>
    <w:rsid w:val="002A5D24"/>
    <w:rsid w:val="002A6050"/>
    <w:rsid w:val="002A6147"/>
    <w:rsid w:val="002A65FC"/>
    <w:rsid w:val="002A6828"/>
    <w:rsid w:val="002A6F1F"/>
    <w:rsid w:val="002A703E"/>
    <w:rsid w:val="002A708E"/>
    <w:rsid w:val="002A74FB"/>
    <w:rsid w:val="002A7816"/>
    <w:rsid w:val="002B03C2"/>
    <w:rsid w:val="002B0BFC"/>
    <w:rsid w:val="002B0E3C"/>
    <w:rsid w:val="002B0FA2"/>
    <w:rsid w:val="002B1004"/>
    <w:rsid w:val="002B1195"/>
    <w:rsid w:val="002B1443"/>
    <w:rsid w:val="002B150D"/>
    <w:rsid w:val="002B15F4"/>
    <w:rsid w:val="002B17B5"/>
    <w:rsid w:val="002B1B84"/>
    <w:rsid w:val="002B2320"/>
    <w:rsid w:val="002B24FB"/>
    <w:rsid w:val="002B29FA"/>
    <w:rsid w:val="002B2FB6"/>
    <w:rsid w:val="002B374D"/>
    <w:rsid w:val="002B3A5D"/>
    <w:rsid w:val="002B4109"/>
    <w:rsid w:val="002B418E"/>
    <w:rsid w:val="002B474F"/>
    <w:rsid w:val="002B4C45"/>
    <w:rsid w:val="002B529F"/>
    <w:rsid w:val="002B565F"/>
    <w:rsid w:val="002B59AA"/>
    <w:rsid w:val="002B5B8E"/>
    <w:rsid w:val="002B5CD4"/>
    <w:rsid w:val="002B5D41"/>
    <w:rsid w:val="002B60D3"/>
    <w:rsid w:val="002B648A"/>
    <w:rsid w:val="002B6824"/>
    <w:rsid w:val="002B6A55"/>
    <w:rsid w:val="002B7219"/>
    <w:rsid w:val="002B729F"/>
    <w:rsid w:val="002B7401"/>
    <w:rsid w:val="002B7A4B"/>
    <w:rsid w:val="002B7DB6"/>
    <w:rsid w:val="002B7EA7"/>
    <w:rsid w:val="002C002C"/>
    <w:rsid w:val="002C03D1"/>
    <w:rsid w:val="002C04DD"/>
    <w:rsid w:val="002C0596"/>
    <w:rsid w:val="002C0629"/>
    <w:rsid w:val="002C0BB3"/>
    <w:rsid w:val="002C0C79"/>
    <w:rsid w:val="002C1105"/>
    <w:rsid w:val="002C12F5"/>
    <w:rsid w:val="002C1406"/>
    <w:rsid w:val="002C1784"/>
    <w:rsid w:val="002C19E3"/>
    <w:rsid w:val="002C1CAE"/>
    <w:rsid w:val="002C1F64"/>
    <w:rsid w:val="002C1F76"/>
    <w:rsid w:val="002C20B1"/>
    <w:rsid w:val="002C247C"/>
    <w:rsid w:val="002C2904"/>
    <w:rsid w:val="002C29DC"/>
    <w:rsid w:val="002C2FB4"/>
    <w:rsid w:val="002C3393"/>
    <w:rsid w:val="002C361F"/>
    <w:rsid w:val="002C3E26"/>
    <w:rsid w:val="002C412B"/>
    <w:rsid w:val="002C44B0"/>
    <w:rsid w:val="002C466B"/>
    <w:rsid w:val="002C4675"/>
    <w:rsid w:val="002C5026"/>
    <w:rsid w:val="002C52A7"/>
    <w:rsid w:val="002C5367"/>
    <w:rsid w:val="002C5382"/>
    <w:rsid w:val="002C53F2"/>
    <w:rsid w:val="002C591E"/>
    <w:rsid w:val="002C5C52"/>
    <w:rsid w:val="002C5D54"/>
    <w:rsid w:val="002C6626"/>
    <w:rsid w:val="002C6E35"/>
    <w:rsid w:val="002C7618"/>
    <w:rsid w:val="002D00C4"/>
    <w:rsid w:val="002D020E"/>
    <w:rsid w:val="002D02B7"/>
    <w:rsid w:val="002D08E5"/>
    <w:rsid w:val="002D0D8F"/>
    <w:rsid w:val="002D100A"/>
    <w:rsid w:val="002D124E"/>
    <w:rsid w:val="002D1452"/>
    <w:rsid w:val="002D14B6"/>
    <w:rsid w:val="002D1605"/>
    <w:rsid w:val="002D17DC"/>
    <w:rsid w:val="002D1A79"/>
    <w:rsid w:val="002D1AC1"/>
    <w:rsid w:val="002D1EA8"/>
    <w:rsid w:val="002D308B"/>
    <w:rsid w:val="002D34AB"/>
    <w:rsid w:val="002D4696"/>
    <w:rsid w:val="002D498B"/>
    <w:rsid w:val="002D52A4"/>
    <w:rsid w:val="002D5326"/>
    <w:rsid w:val="002D55BB"/>
    <w:rsid w:val="002D5936"/>
    <w:rsid w:val="002D5B64"/>
    <w:rsid w:val="002D62A4"/>
    <w:rsid w:val="002D62C9"/>
    <w:rsid w:val="002D6580"/>
    <w:rsid w:val="002D6594"/>
    <w:rsid w:val="002D6A13"/>
    <w:rsid w:val="002D6A2B"/>
    <w:rsid w:val="002D6C95"/>
    <w:rsid w:val="002D6F06"/>
    <w:rsid w:val="002D73AB"/>
    <w:rsid w:val="002D7681"/>
    <w:rsid w:val="002D7DC4"/>
    <w:rsid w:val="002D7FF3"/>
    <w:rsid w:val="002E040D"/>
    <w:rsid w:val="002E044F"/>
    <w:rsid w:val="002E0877"/>
    <w:rsid w:val="002E087F"/>
    <w:rsid w:val="002E148E"/>
    <w:rsid w:val="002E1DC8"/>
    <w:rsid w:val="002E2CA6"/>
    <w:rsid w:val="002E2D55"/>
    <w:rsid w:val="002E2D8A"/>
    <w:rsid w:val="002E2E5C"/>
    <w:rsid w:val="002E2FBD"/>
    <w:rsid w:val="002E3040"/>
    <w:rsid w:val="002E32ED"/>
    <w:rsid w:val="002E3B70"/>
    <w:rsid w:val="002E41FB"/>
    <w:rsid w:val="002E4280"/>
    <w:rsid w:val="002E4512"/>
    <w:rsid w:val="002E4657"/>
    <w:rsid w:val="002E4989"/>
    <w:rsid w:val="002E52B8"/>
    <w:rsid w:val="002E5647"/>
    <w:rsid w:val="002E5755"/>
    <w:rsid w:val="002E5BD0"/>
    <w:rsid w:val="002E6356"/>
    <w:rsid w:val="002E65A2"/>
    <w:rsid w:val="002E68CC"/>
    <w:rsid w:val="002E72F9"/>
    <w:rsid w:val="002E78FB"/>
    <w:rsid w:val="002F0174"/>
    <w:rsid w:val="002F05EA"/>
    <w:rsid w:val="002F0948"/>
    <w:rsid w:val="002F10BA"/>
    <w:rsid w:val="002F12B4"/>
    <w:rsid w:val="002F1510"/>
    <w:rsid w:val="002F1989"/>
    <w:rsid w:val="002F1CE1"/>
    <w:rsid w:val="002F1E88"/>
    <w:rsid w:val="002F2036"/>
    <w:rsid w:val="002F20E8"/>
    <w:rsid w:val="002F24AD"/>
    <w:rsid w:val="002F250E"/>
    <w:rsid w:val="002F254A"/>
    <w:rsid w:val="002F26DD"/>
    <w:rsid w:val="002F29F8"/>
    <w:rsid w:val="002F2AEE"/>
    <w:rsid w:val="002F2BB6"/>
    <w:rsid w:val="002F2FE2"/>
    <w:rsid w:val="002F353D"/>
    <w:rsid w:val="002F37A6"/>
    <w:rsid w:val="002F37E1"/>
    <w:rsid w:val="002F42D0"/>
    <w:rsid w:val="002F4579"/>
    <w:rsid w:val="002F4BF2"/>
    <w:rsid w:val="002F53BF"/>
    <w:rsid w:val="002F559C"/>
    <w:rsid w:val="002F55AF"/>
    <w:rsid w:val="002F58E7"/>
    <w:rsid w:val="002F597C"/>
    <w:rsid w:val="002F5AA6"/>
    <w:rsid w:val="002F60F6"/>
    <w:rsid w:val="002F6206"/>
    <w:rsid w:val="002F694F"/>
    <w:rsid w:val="002F6996"/>
    <w:rsid w:val="002F6D4E"/>
    <w:rsid w:val="002F7079"/>
    <w:rsid w:val="002F7473"/>
    <w:rsid w:val="002F76DE"/>
    <w:rsid w:val="002F773C"/>
    <w:rsid w:val="002F77A7"/>
    <w:rsid w:val="0030001A"/>
    <w:rsid w:val="003006F4"/>
    <w:rsid w:val="00300DD1"/>
    <w:rsid w:val="00300EEF"/>
    <w:rsid w:val="00301312"/>
    <w:rsid w:val="00301865"/>
    <w:rsid w:val="003018E8"/>
    <w:rsid w:val="0030198C"/>
    <w:rsid w:val="00301B0D"/>
    <w:rsid w:val="00302285"/>
    <w:rsid w:val="0030246C"/>
    <w:rsid w:val="00302731"/>
    <w:rsid w:val="0030294F"/>
    <w:rsid w:val="00302D86"/>
    <w:rsid w:val="00303252"/>
    <w:rsid w:val="0030360D"/>
    <w:rsid w:val="00303937"/>
    <w:rsid w:val="00303A5A"/>
    <w:rsid w:val="00303B10"/>
    <w:rsid w:val="00303C18"/>
    <w:rsid w:val="00303C76"/>
    <w:rsid w:val="00303F68"/>
    <w:rsid w:val="00304027"/>
    <w:rsid w:val="00304A1D"/>
    <w:rsid w:val="00304A86"/>
    <w:rsid w:val="00304CBA"/>
    <w:rsid w:val="00304E86"/>
    <w:rsid w:val="00304E97"/>
    <w:rsid w:val="00304FF8"/>
    <w:rsid w:val="00305215"/>
    <w:rsid w:val="003052E0"/>
    <w:rsid w:val="00305673"/>
    <w:rsid w:val="00305A15"/>
    <w:rsid w:val="00305CAF"/>
    <w:rsid w:val="0030614C"/>
    <w:rsid w:val="00306219"/>
    <w:rsid w:val="00306584"/>
    <w:rsid w:val="003069E2"/>
    <w:rsid w:val="00306B32"/>
    <w:rsid w:val="00307221"/>
    <w:rsid w:val="0030796B"/>
    <w:rsid w:val="00307D4F"/>
    <w:rsid w:val="00307EED"/>
    <w:rsid w:val="00310497"/>
    <w:rsid w:val="0031085F"/>
    <w:rsid w:val="003109E4"/>
    <w:rsid w:val="00310B61"/>
    <w:rsid w:val="00311162"/>
    <w:rsid w:val="003115F1"/>
    <w:rsid w:val="00311C46"/>
    <w:rsid w:val="00312198"/>
    <w:rsid w:val="003121CF"/>
    <w:rsid w:val="00312254"/>
    <w:rsid w:val="0031232F"/>
    <w:rsid w:val="003123C7"/>
    <w:rsid w:val="00312B6C"/>
    <w:rsid w:val="003137B5"/>
    <w:rsid w:val="003139F7"/>
    <w:rsid w:val="00313AFA"/>
    <w:rsid w:val="0031475C"/>
    <w:rsid w:val="00314B45"/>
    <w:rsid w:val="00314CF5"/>
    <w:rsid w:val="00314D59"/>
    <w:rsid w:val="00315081"/>
    <w:rsid w:val="00315371"/>
    <w:rsid w:val="003155DF"/>
    <w:rsid w:val="003155EA"/>
    <w:rsid w:val="003156D8"/>
    <w:rsid w:val="00315876"/>
    <w:rsid w:val="00315E08"/>
    <w:rsid w:val="0031639E"/>
    <w:rsid w:val="00316436"/>
    <w:rsid w:val="0031658D"/>
    <w:rsid w:val="00316AF8"/>
    <w:rsid w:val="00316E0A"/>
    <w:rsid w:val="00317256"/>
    <w:rsid w:val="00317BFD"/>
    <w:rsid w:val="003203AE"/>
    <w:rsid w:val="003206B8"/>
    <w:rsid w:val="00320AEE"/>
    <w:rsid w:val="00320F30"/>
    <w:rsid w:val="0032139F"/>
    <w:rsid w:val="00321993"/>
    <w:rsid w:val="00321ABD"/>
    <w:rsid w:val="00321CDD"/>
    <w:rsid w:val="00321E3F"/>
    <w:rsid w:val="00321FA8"/>
    <w:rsid w:val="003224EF"/>
    <w:rsid w:val="003225E6"/>
    <w:rsid w:val="003225E9"/>
    <w:rsid w:val="00322D70"/>
    <w:rsid w:val="00322EC7"/>
    <w:rsid w:val="003231EF"/>
    <w:rsid w:val="003232F6"/>
    <w:rsid w:val="0032349D"/>
    <w:rsid w:val="003239F7"/>
    <w:rsid w:val="00323FD2"/>
    <w:rsid w:val="00323FFE"/>
    <w:rsid w:val="0032431B"/>
    <w:rsid w:val="0032446C"/>
    <w:rsid w:val="003246C0"/>
    <w:rsid w:val="003248B0"/>
    <w:rsid w:val="00324AC7"/>
    <w:rsid w:val="003256EA"/>
    <w:rsid w:val="003261C1"/>
    <w:rsid w:val="0032622A"/>
    <w:rsid w:val="003266CC"/>
    <w:rsid w:val="00326915"/>
    <w:rsid w:val="00326A9F"/>
    <w:rsid w:val="0032742D"/>
    <w:rsid w:val="003276FC"/>
    <w:rsid w:val="00327F78"/>
    <w:rsid w:val="003303EA"/>
    <w:rsid w:val="00330621"/>
    <w:rsid w:val="00330C30"/>
    <w:rsid w:val="003313F2"/>
    <w:rsid w:val="00331C6B"/>
    <w:rsid w:val="00331F6A"/>
    <w:rsid w:val="0033205C"/>
    <w:rsid w:val="00332342"/>
    <w:rsid w:val="003324EC"/>
    <w:rsid w:val="003327DB"/>
    <w:rsid w:val="00332A6E"/>
    <w:rsid w:val="00332C95"/>
    <w:rsid w:val="00332E5D"/>
    <w:rsid w:val="00332F1F"/>
    <w:rsid w:val="0033322B"/>
    <w:rsid w:val="00333707"/>
    <w:rsid w:val="00333910"/>
    <w:rsid w:val="00333933"/>
    <w:rsid w:val="00333943"/>
    <w:rsid w:val="0033439D"/>
    <w:rsid w:val="00334431"/>
    <w:rsid w:val="00334A86"/>
    <w:rsid w:val="00334E07"/>
    <w:rsid w:val="00334E0E"/>
    <w:rsid w:val="003350F8"/>
    <w:rsid w:val="003352EA"/>
    <w:rsid w:val="0033533E"/>
    <w:rsid w:val="00335880"/>
    <w:rsid w:val="00335E06"/>
    <w:rsid w:val="00335F9B"/>
    <w:rsid w:val="00336039"/>
    <w:rsid w:val="00336536"/>
    <w:rsid w:val="00336672"/>
    <w:rsid w:val="00336802"/>
    <w:rsid w:val="0033687A"/>
    <w:rsid w:val="00336FB8"/>
    <w:rsid w:val="00337011"/>
    <w:rsid w:val="003371B1"/>
    <w:rsid w:val="0033738E"/>
    <w:rsid w:val="003374C6"/>
    <w:rsid w:val="0033780A"/>
    <w:rsid w:val="003379CB"/>
    <w:rsid w:val="00337AB9"/>
    <w:rsid w:val="0034028B"/>
    <w:rsid w:val="003404A1"/>
    <w:rsid w:val="003408D3"/>
    <w:rsid w:val="003408E3"/>
    <w:rsid w:val="00340F4D"/>
    <w:rsid w:val="0034148C"/>
    <w:rsid w:val="00341C0B"/>
    <w:rsid w:val="003421E4"/>
    <w:rsid w:val="003430EF"/>
    <w:rsid w:val="00343C27"/>
    <w:rsid w:val="00343C9F"/>
    <w:rsid w:val="003440C4"/>
    <w:rsid w:val="003441A4"/>
    <w:rsid w:val="003445B5"/>
    <w:rsid w:val="003445DA"/>
    <w:rsid w:val="00344C7A"/>
    <w:rsid w:val="00344D48"/>
    <w:rsid w:val="00344F08"/>
    <w:rsid w:val="0034624A"/>
    <w:rsid w:val="0034646A"/>
    <w:rsid w:val="003469A2"/>
    <w:rsid w:val="00346B5F"/>
    <w:rsid w:val="00346BB3"/>
    <w:rsid w:val="00346EB0"/>
    <w:rsid w:val="00347A06"/>
    <w:rsid w:val="00347EE1"/>
    <w:rsid w:val="00350150"/>
    <w:rsid w:val="0035051C"/>
    <w:rsid w:val="0035064A"/>
    <w:rsid w:val="00350FC2"/>
    <w:rsid w:val="00351156"/>
    <w:rsid w:val="00351338"/>
    <w:rsid w:val="003516E0"/>
    <w:rsid w:val="00351763"/>
    <w:rsid w:val="0035186B"/>
    <w:rsid w:val="00351A30"/>
    <w:rsid w:val="00351AC6"/>
    <w:rsid w:val="00351EEA"/>
    <w:rsid w:val="00352492"/>
    <w:rsid w:val="003526EA"/>
    <w:rsid w:val="00352CBD"/>
    <w:rsid w:val="00353014"/>
    <w:rsid w:val="00353141"/>
    <w:rsid w:val="00353445"/>
    <w:rsid w:val="0035348A"/>
    <w:rsid w:val="0035356D"/>
    <w:rsid w:val="0035356E"/>
    <w:rsid w:val="003537CB"/>
    <w:rsid w:val="00353DA6"/>
    <w:rsid w:val="00354B7D"/>
    <w:rsid w:val="00354EBF"/>
    <w:rsid w:val="00354F83"/>
    <w:rsid w:val="0035523E"/>
    <w:rsid w:val="00355822"/>
    <w:rsid w:val="0035599B"/>
    <w:rsid w:val="00355CE8"/>
    <w:rsid w:val="00356043"/>
    <w:rsid w:val="00356044"/>
    <w:rsid w:val="0035605B"/>
    <w:rsid w:val="003560B4"/>
    <w:rsid w:val="00356595"/>
    <w:rsid w:val="00356761"/>
    <w:rsid w:val="00356BF9"/>
    <w:rsid w:val="00356E0F"/>
    <w:rsid w:val="00357388"/>
    <w:rsid w:val="003576D7"/>
    <w:rsid w:val="00357FF8"/>
    <w:rsid w:val="003601D4"/>
    <w:rsid w:val="00360342"/>
    <w:rsid w:val="00360930"/>
    <w:rsid w:val="003612C6"/>
    <w:rsid w:val="00361358"/>
    <w:rsid w:val="00361445"/>
    <w:rsid w:val="00361F44"/>
    <w:rsid w:val="00362FCE"/>
    <w:rsid w:val="003634CC"/>
    <w:rsid w:val="00363647"/>
    <w:rsid w:val="00363745"/>
    <w:rsid w:val="00363895"/>
    <w:rsid w:val="00363B40"/>
    <w:rsid w:val="00363B58"/>
    <w:rsid w:val="00363C56"/>
    <w:rsid w:val="00363DF8"/>
    <w:rsid w:val="003646F1"/>
    <w:rsid w:val="003646FB"/>
    <w:rsid w:val="003648CA"/>
    <w:rsid w:val="00364914"/>
    <w:rsid w:val="00364A7B"/>
    <w:rsid w:val="00364AF5"/>
    <w:rsid w:val="00364AFA"/>
    <w:rsid w:val="00364B19"/>
    <w:rsid w:val="00364CFF"/>
    <w:rsid w:val="003652D2"/>
    <w:rsid w:val="003654EE"/>
    <w:rsid w:val="00365514"/>
    <w:rsid w:val="003656D0"/>
    <w:rsid w:val="003659D2"/>
    <w:rsid w:val="00365A87"/>
    <w:rsid w:val="00365A95"/>
    <w:rsid w:val="00365DE8"/>
    <w:rsid w:val="00366193"/>
    <w:rsid w:val="003678C8"/>
    <w:rsid w:val="00367EBF"/>
    <w:rsid w:val="0037036F"/>
    <w:rsid w:val="003704CF"/>
    <w:rsid w:val="003710E6"/>
    <w:rsid w:val="0037168D"/>
    <w:rsid w:val="00371824"/>
    <w:rsid w:val="00371D86"/>
    <w:rsid w:val="00371E63"/>
    <w:rsid w:val="0037200C"/>
    <w:rsid w:val="003720F6"/>
    <w:rsid w:val="0037264D"/>
    <w:rsid w:val="00372740"/>
    <w:rsid w:val="00372BCD"/>
    <w:rsid w:val="00372EDD"/>
    <w:rsid w:val="00373755"/>
    <w:rsid w:val="003739A2"/>
    <w:rsid w:val="00373BF9"/>
    <w:rsid w:val="00373C46"/>
    <w:rsid w:val="00373C48"/>
    <w:rsid w:val="00373E3D"/>
    <w:rsid w:val="00373E49"/>
    <w:rsid w:val="00374117"/>
    <w:rsid w:val="003743DB"/>
    <w:rsid w:val="00374A77"/>
    <w:rsid w:val="00374F39"/>
    <w:rsid w:val="0037700C"/>
    <w:rsid w:val="00377484"/>
    <w:rsid w:val="00377747"/>
    <w:rsid w:val="0037790D"/>
    <w:rsid w:val="00377916"/>
    <w:rsid w:val="003779C2"/>
    <w:rsid w:val="00377B95"/>
    <w:rsid w:val="00377E2A"/>
    <w:rsid w:val="0038023C"/>
    <w:rsid w:val="00380932"/>
    <w:rsid w:val="00380D30"/>
    <w:rsid w:val="0038106B"/>
    <w:rsid w:val="0038113F"/>
    <w:rsid w:val="003813CD"/>
    <w:rsid w:val="0038147B"/>
    <w:rsid w:val="00381A79"/>
    <w:rsid w:val="00381AA3"/>
    <w:rsid w:val="003826C5"/>
    <w:rsid w:val="00383011"/>
    <w:rsid w:val="0038323A"/>
    <w:rsid w:val="00383515"/>
    <w:rsid w:val="0038369C"/>
    <w:rsid w:val="00383B34"/>
    <w:rsid w:val="00384086"/>
    <w:rsid w:val="0038441C"/>
    <w:rsid w:val="003844AA"/>
    <w:rsid w:val="00384690"/>
    <w:rsid w:val="0038477A"/>
    <w:rsid w:val="00384EEE"/>
    <w:rsid w:val="003850E3"/>
    <w:rsid w:val="00385805"/>
    <w:rsid w:val="00385B90"/>
    <w:rsid w:val="00385D69"/>
    <w:rsid w:val="003860C3"/>
    <w:rsid w:val="003862DD"/>
    <w:rsid w:val="003867D5"/>
    <w:rsid w:val="00386CAC"/>
    <w:rsid w:val="00386F1B"/>
    <w:rsid w:val="003870E0"/>
    <w:rsid w:val="0038714F"/>
    <w:rsid w:val="003871C4"/>
    <w:rsid w:val="0038756C"/>
    <w:rsid w:val="00387D12"/>
    <w:rsid w:val="00387D67"/>
    <w:rsid w:val="0039037A"/>
    <w:rsid w:val="003907F4"/>
    <w:rsid w:val="00390927"/>
    <w:rsid w:val="00390A5B"/>
    <w:rsid w:val="00390FB5"/>
    <w:rsid w:val="00390FD8"/>
    <w:rsid w:val="0039119B"/>
    <w:rsid w:val="00391330"/>
    <w:rsid w:val="00391745"/>
    <w:rsid w:val="00391757"/>
    <w:rsid w:val="0039192F"/>
    <w:rsid w:val="00391CDC"/>
    <w:rsid w:val="0039225B"/>
    <w:rsid w:val="003923A4"/>
    <w:rsid w:val="0039247D"/>
    <w:rsid w:val="003928B0"/>
    <w:rsid w:val="00392B00"/>
    <w:rsid w:val="00392B02"/>
    <w:rsid w:val="00392C24"/>
    <w:rsid w:val="00392DBF"/>
    <w:rsid w:val="00392DFE"/>
    <w:rsid w:val="00392E7D"/>
    <w:rsid w:val="00392F04"/>
    <w:rsid w:val="003930E6"/>
    <w:rsid w:val="00393653"/>
    <w:rsid w:val="00393A86"/>
    <w:rsid w:val="00393ED2"/>
    <w:rsid w:val="003945C4"/>
    <w:rsid w:val="00394792"/>
    <w:rsid w:val="00394C83"/>
    <w:rsid w:val="00394E37"/>
    <w:rsid w:val="00394F5F"/>
    <w:rsid w:val="0039537B"/>
    <w:rsid w:val="0039568E"/>
    <w:rsid w:val="00395843"/>
    <w:rsid w:val="003959A0"/>
    <w:rsid w:val="003959B6"/>
    <w:rsid w:val="00395F42"/>
    <w:rsid w:val="0039642A"/>
    <w:rsid w:val="00396A9C"/>
    <w:rsid w:val="00396B0F"/>
    <w:rsid w:val="00397110"/>
    <w:rsid w:val="00397A2A"/>
    <w:rsid w:val="003A0527"/>
    <w:rsid w:val="003A074C"/>
    <w:rsid w:val="003A082D"/>
    <w:rsid w:val="003A0B60"/>
    <w:rsid w:val="003A0C12"/>
    <w:rsid w:val="003A13A6"/>
    <w:rsid w:val="003A15A5"/>
    <w:rsid w:val="003A1795"/>
    <w:rsid w:val="003A18D8"/>
    <w:rsid w:val="003A1AF4"/>
    <w:rsid w:val="003A1CF4"/>
    <w:rsid w:val="003A276C"/>
    <w:rsid w:val="003A28D0"/>
    <w:rsid w:val="003A2C9B"/>
    <w:rsid w:val="003A30DB"/>
    <w:rsid w:val="003A3351"/>
    <w:rsid w:val="003A35B9"/>
    <w:rsid w:val="003A363E"/>
    <w:rsid w:val="003A377F"/>
    <w:rsid w:val="003A3869"/>
    <w:rsid w:val="003A3ABD"/>
    <w:rsid w:val="003A3EBC"/>
    <w:rsid w:val="003A40CC"/>
    <w:rsid w:val="003A4393"/>
    <w:rsid w:val="003A4474"/>
    <w:rsid w:val="003A4702"/>
    <w:rsid w:val="003A4948"/>
    <w:rsid w:val="003A496D"/>
    <w:rsid w:val="003A4B55"/>
    <w:rsid w:val="003A50B0"/>
    <w:rsid w:val="003A5AB5"/>
    <w:rsid w:val="003A5BF8"/>
    <w:rsid w:val="003A5DC7"/>
    <w:rsid w:val="003A6038"/>
    <w:rsid w:val="003A608A"/>
    <w:rsid w:val="003A6280"/>
    <w:rsid w:val="003A6DC1"/>
    <w:rsid w:val="003A71BE"/>
    <w:rsid w:val="003A724E"/>
    <w:rsid w:val="003A73B5"/>
    <w:rsid w:val="003A773C"/>
    <w:rsid w:val="003A7761"/>
    <w:rsid w:val="003A793F"/>
    <w:rsid w:val="003A798E"/>
    <w:rsid w:val="003A79E8"/>
    <w:rsid w:val="003B02F1"/>
    <w:rsid w:val="003B033E"/>
    <w:rsid w:val="003B0588"/>
    <w:rsid w:val="003B0C07"/>
    <w:rsid w:val="003B1159"/>
    <w:rsid w:val="003B11FB"/>
    <w:rsid w:val="003B1285"/>
    <w:rsid w:val="003B155A"/>
    <w:rsid w:val="003B18CB"/>
    <w:rsid w:val="003B1A95"/>
    <w:rsid w:val="003B1B72"/>
    <w:rsid w:val="003B1C89"/>
    <w:rsid w:val="003B1E59"/>
    <w:rsid w:val="003B1ED2"/>
    <w:rsid w:val="003B2037"/>
    <w:rsid w:val="003B26C9"/>
    <w:rsid w:val="003B2750"/>
    <w:rsid w:val="003B2ABF"/>
    <w:rsid w:val="003B3342"/>
    <w:rsid w:val="003B37A5"/>
    <w:rsid w:val="003B3F1F"/>
    <w:rsid w:val="003B424F"/>
    <w:rsid w:val="003B43CD"/>
    <w:rsid w:val="003B443A"/>
    <w:rsid w:val="003B460F"/>
    <w:rsid w:val="003B462B"/>
    <w:rsid w:val="003B46F8"/>
    <w:rsid w:val="003B4A46"/>
    <w:rsid w:val="003B5029"/>
    <w:rsid w:val="003B522F"/>
    <w:rsid w:val="003B5763"/>
    <w:rsid w:val="003B5F4C"/>
    <w:rsid w:val="003B6047"/>
    <w:rsid w:val="003B61BC"/>
    <w:rsid w:val="003B6243"/>
    <w:rsid w:val="003B6864"/>
    <w:rsid w:val="003B6CC1"/>
    <w:rsid w:val="003B76B3"/>
    <w:rsid w:val="003B7CC1"/>
    <w:rsid w:val="003B7EDE"/>
    <w:rsid w:val="003C02E3"/>
    <w:rsid w:val="003C0430"/>
    <w:rsid w:val="003C065E"/>
    <w:rsid w:val="003C0B56"/>
    <w:rsid w:val="003C0BE5"/>
    <w:rsid w:val="003C0C26"/>
    <w:rsid w:val="003C0C8C"/>
    <w:rsid w:val="003C0EA3"/>
    <w:rsid w:val="003C0EF7"/>
    <w:rsid w:val="003C0FC1"/>
    <w:rsid w:val="003C1189"/>
    <w:rsid w:val="003C1D4C"/>
    <w:rsid w:val="003C21E2"/>
    <w:rsid w:val="003C251C"/>
    <w:rsid w:val="003C28EC"/>
    <w:rsid w:val="003C2C85"/>
    <w:rsid w:val="003C2CDD"/>
    <w:rsid w:val="003C3301"/>
    <w:rsid w:val="003C35D4"/>
    <w:rsid w:val="003C3793"/>
    <w:rsid w:val="003C379E"/>
    <w:rsid w:val="003C3B0A"/>
    <w:rsid w:val="003C3B46"/>
    <w:rsid w:val="003C3EAF"/>
    <w:rsid w:val="003C4258"/>
    <w:rsid w:val="003C4350"/>
    <w:rsid w:val="003C44E8"/>
    <w:rsid w:val="003C4A87"/>
    <w:rsid w:val="003C4A8B"/>
    <w:rsid w:val="003C4B32"/>
    <w:rsid w:val="003C4BC0"/>
    <w:rsid w:val="003C4BD6"/>
    <w:rsid w:val="003C4FDC"/>
    <w:rsid w:val="003C51A4"/>
    <w:rsid w:val="003C5ABB"/>
    <w:rsid w:val="003C60A8"/>
    <w:rsid w:val="003C60BA"/>
    <w:rsid w:val="003C65D9"/>
    <w:rsid w:val="003C6804"/>
    <w:rsid w:val="003C6CC9"/>
    <w:rsid w:val="003C6E72"/>
    <w:rsid w:val="003C7274"/>
    <w:rsid w:val="003C7736"/>
    <w:rsid w:val="003C7F9D"/>
    <w:rsid w:val="003C7FC7"/>
    <w:rsid w:val="003D0298"/>
    <w:rsid w:val="003D0524"/>
    <w:rsid w:val="003D086C"/>
    <w:rsid w:val="003D0CA0"/>
    <w:rsid w:val="003D0F86"/>
    <w:rsid w:val="003D14B0"/>
    <w:rsid w:val="003D1656"/>
    <w:rsid w:val="003D18AC"/>
    <w:rsid w:val="003D198D"/>
    <w:rsid w:val="003D20AB"/>
    <w:rsid w:val="003D217D"/>
    <w:rsid w:val="003D2402"/>
    <w:rsid w:val="003D2443"/>
    <w:rsid w:val="003D2807"/>
    <w:rsid w:val="003D29C0"/>
    <w:rsid w:val="003D2B90"/>
    <w:rsid w:val="003D2E31"/>
    <w:rsid w:val="003D343B"/>
    <w:rsid w:val="003D3492"/>
    <w:rsid w:val="003D3541"/>
    <w:rsid w:val="003D3A96"/>
    <w:rsid w:val="003D3C96"/>
    <w:rsid w:val="003D3EDC"/>
    <w:rsid w:val="003D4374"/>
    <w:rsid w:val="003D4767"/>
    <w:rsid w:val="003D47BA"/>
    <w:rsid w:val="003D4B19"/>
    <w:rsid w:val="003D4CBC"/>
    <w:rsid w:val="003D51A8"/>
    <w:rsid w:val="003D584E"/>
    <w:rsid w:val="003D5AA7"/>
    <w:rsid w:val="003D5CCB"/>
    <w:rsid w:val="003D5D3A"/>
    <w:rsid w:val="003D60FD"/>
    <w:rsid w:val="003D6572"/>
    <w:rsid w:val="003D6731"/>
    <w:rsid w:val="003D6CEB"/>
    <w:rsid w:val="003D7131"/>
    <w:rsid w:val="003D73CA"/>
    <w:rsid w:val="003D73CF"/>
    <w:rsid w:val="003D7A25"/>
    <w:rsid w:val="003D7C63"/>
    <w:rsid w:val="003D7C73"/>
    <w:rsid w:val="003E061F"/>
    <w:rsid w:val="003E089F"/>
    <w:rsid w:val="003E0B9D"/>
    <w:rsid w:val="003E0FB4"/>
    <w:rsid w:val="003E1347"/>
    <w:rsid w:val="003E1B83"/>
    <w:rsid w:val="003E201B"/>
    <w:rsid w:val="003E21F0"/>
    <w:rsid w:val="003E2276"/>
    <w:rsid w:val="003E23CE"/>
    <w:rsid w:val="003E2658"/>
    <w:rsid w:val="003E267A"/>
    <w:rsid w:val="003E2840"/>
    <w:rsid w:val="003E29C8"/>
    <w:rsid w:val="003E2F10"/>
    <w:rsid w:val="003E2FBB"/>
    <w:rsid w:val="003E31E2"/>
    <w:rsid w:val="003E332D"/>
    <w:rsid w:val="003E33B9"/>
    <w:rsid w:val="003E356B"/>
    <w:rsid w:val="003E3607"/>
    <w:rsid w:val="003E38ED"/>
    <w:rsid w:val="003E3B01"/>
    <w:rsid w:val="003E4536"/>
    <w:rsid w:val="003E46C7"/>
    <w:rsid w:val="003E47C3"/>
    <w:rsid w:val="003E49BF"/>
    <w:rsid w:val="003E4DA5"/>
    <w:rsid w:val="003E50CF"/>
    <w:rsid w:val="003E5435"/>
    <w:rsid w:val="003E5B7E"/>
    <w:rsid w:val="003E5C0E"/>
    <w:rsid w:val="003E5F92"/>
    <w:rsid w:val="003E5FF8"/>
    <w:rsid w:val="003E63B9"/>
    <w:rsid w:val="003E6454"/>
    <w:rsid w:val="003E658D"/>
    <w:rsid w:val="003E65B8"/>
    <w:rsid w:val="003E6698"/>
    <w:rsid w:val="003E6985"/>
    <w:rsid w:val="003E7199"/>
    <w:rsid w:val="003E74F2"/>
    <w:rsid w:val="003E77E0"/>
    <w:rsid w:val="003E7EB9"/>
    <w:rsid w:val="003F05DE"/>
    <w:rsid w:val="003F0841"/>
    <w:rsid w:val="003F0DAA"/>
    <w:rsid w:val="003F0DB8"/>
    <w:rsid w:val="003F0F97"/>
    <w:rsid w:val="003F1CEE"/>
    <w:rsid w:val="003F1D14"/>
    <w:rsid w:val="003F255D"/>
    <w:rsid w:val="003F29A4"/>
    <w:rsid w:val="003F2F44"/>
    <w:rsid w:val="003F2F5F"/>
    <w:rsid w:val="003F3356"/>
    <w:rsid w:val="003F3425"/>
    <w:rsid w:val="003F39A4"/>
    <w:rsid w:val="003F3F72"/>
    <w:rsid w:val="003F435C"/>
    <w:rsid w:val="003F435E"/>
    <w:rsid w:val="003F4607"/>
    <w:rsid w:val="003F479D"/>
    <w:rsid w:val="003F495A"/>
    <w:rsid w:val="003F4C5F"/>
    <w:rsid w:val="003F534C"/>
    <w:rsid w:val="003F5354"/>
    <w:rsid w:val="003F645C"/>
    <w:rsid w:val="003F651C"/>
    <w:rsid w:val="003F6755"/>
    <w:rsid w:val="003F6AFB"/>
    <w:rsid w:val="003F6ED6"/>
    <w:rsid w:val="003F72FD"/>
    <w:rsid w:val="003F7654"/>
    <w:rsid w:val="003F778A"/>
    <w:rsid w:val="003F7818"/>
    <w:rsid w:val="003F7CCD"/>
    <w:rsid w:val="004000BB"/>
    <w:rsid w:val="00400230"/>
    <w:rsid w:val="004003F7"/>
    <w:rsid w:val="004006ED"/>
    <w:rsid w:val="0040085D"/>
    <w:rsid w:val="00400A0A"/>
    <w:rsid w:val="00400DEA"/>
    <w:rsid w:val="00400ED5"/>
    <w:rsid w:val="0040106E"/>
    <w:rsid w:val="00401C47"/>
    <w:rsid w:val="00401FAC"/>
    <w:rsid w:val="00402440"/>
    <w:rsid w:val="00402EC9"/>
    <w:rsid w:val="004035C2"/>
    <w:rsid w:val="00403711"/>
    <w:rsid w:val="004037B7"/>
    <w:rsid w:val="00404172"/>
    <w:rsid w:val="004041D8"/>
    <w:rsid w:val="0040448B"/>
    <w:rsid w:val="00404821"/>
    <w:rsid w:val="00404BD1"/>
    <w:rsid w:val="00404D6C"/>
    <w:rsid w:val="00404D93"/>
    <w:rsid w:val="004050BF"/>
    <w:rsid w:val="004052E8"/>
    <w:rsid w:val="00405554"/>
    <w:rsid w:val="0040575E"/>
    <w:rsid w:val="00405F23"/>
    <w:rsid w:val="004060FD"/>
    <w:rsid w:val="00406126"/>
    <w:rsid w:val="004065BF"/>
    <w:rsid w:val="00406943"/>
    <w:rsid w:val="00406A75"/>
    <w:rsid w:val="00406AAA"/>
    <w:rsid w:val="00407055"/>
    <w:rsid w:val="0040747A"/>
    <w:rsid w:val="004075DC"/>
    <w:rsid w:val="00407715"/>
    <w:rsid w:val="00407AB9"/>
    <w:rsid w:val="00407B33"/>
    <w:rsid w:val="00407BBB"/>
    <w:rsid w:val="00407BC0"/>
    <w:rsid w:val="00410067"/>
    <w:rsid w:val="004103A0"/>
    <w:rsid w:val="00410779"/>
    <w:rsid w:val="004108C0"/>
    <w:rsid w:val="00410B54"/>
    <w:rsid w:val="00411152"/>
    <w:rsid w:val="00411517"/>
    <w:rsid w:val="0041196A"/>
    <w:rsid w:val="00411A40"/>
    <w:rsid w:val="00411CF0"/>
    <w:rsid w:val="00411F7F"/>
    <w:rsid w:val="004120C1"/>
    <w:rsid w:val="00412685"/>
    <w:rsid w:val="00412688"/>
    <w:rsid w:val="0041268E"/>
    <w:rsid w:val="004129F7"/>
    <w:rsid w:val="00412D5F"/>
    <w:rsid w:val="0041305E"/>
    <w:rsid w:val="004131BF"/>
    <w:rsid w:val="004136FC"/>
    <w:rsid w:val="00413709"/>
    <w:rsid w:val="004137B3"/>
    <w:rsid w:val="00413C5A"/>
    <w:rsid w:val="00413CA9"/>
    <w:rsid w:val="004142A9"/>
    <w:rsid w:val="004145A6"/>
    <w:rsid w:val="004146AF"/>
    <w:rsid w:val="00414732"/>
    <w:rsid w:val="00414B53"/>
    <w:rsid w:val="00414BC7"/>
    <w:rsid w:val="00414D0B"/>
    <w:rsid w:val="0041553E"/>
    <w:rsid w:val="0041556A"/>
    <w:rsid w:val="0041563E"/>
    <w:rsid w:val="0041573C"/>
    <w:rsid w:val="00415B82"/>
    <w:rsid w:val="0041635B"/>
    <w:rsid w:val="0041653F"/>
    <w:rsid w:val="0041678A"/>
    <w:rsid w:val="00416A4E"/>
    <w:rsid w:val="00416D6E"/>
    <w:rsid w:val="00416F14"/>
    <w:rsid w:val="004170C3"/>
    <w:rsid w:val="0041725D"/>
    <w:rsid w:val="00417ADF"/>
    <w:rsid w:val="004202F2"/>
    <w:rsid w:val="004207E4"/>
    <w:rsid w:val="00420DF7"/>
    <w:rsid w:val="00421027"/>
    <w:rsid w:val="00421589"/>
    <w:rsid w:val="004219C3"/>
    <w:rsid w:val="004219E7"/>
    <w:rsid w:val="00421C60"/>
    <w:rsid w:val="00421E9F"/>
    <w:rsid w:val="00422344"/>
    <w:rsid w:val="0042243E"/>
    <w:rsid w:val="00422A22"/>
    <w:rsid w:val="00422F7C"/>
    <w:rsid w:val="00423147"/>
    <w:rsid w:val="00423213"/>
    <w:rsid w:val="004232B2"/>
    <w:rsid w:val="0042347E"/>
    <w:rsid w:val="004235B7"/>
    <w:rsid w:val="004236F6"/>
    <w:rsid w:val="004238A2"/>
    <w:rsid w:val="00423F97"/>
    <w:rsid w:val="004240D2"/>
    <w:rsid w:val="0042429D"/>
    <w:rsid w:val="00424907"/>
    <w:rsid w:val="00424966"/>
    <w:rsid w:val="00424BEB"/>
    <w:rsid w:val="00425124"/>
    <w:rsid w:val="004251DA"/>
    <w:rsid w:val="0042539E"/>
    <w:rsid w:val="00425427"/>
    <w:rsid w:val="0042544A"/>
    <w:rsid w:val="00425A57"/>
    <w:rsid w:val="00425CB6"/>
    <w:rsid w:val="00425D68"/>
    <w:rsid w:val="00425F69"/>
    <w:rsid w:val="00426472"/>
    <w:rsid w:val="004264C5"/>
    <w:rsid w:val="0042694D"/>
    <w:rsid w:val="00426992"/>
    <w:rsid w:val="00427137"/>
    <w:rsid w:val="0042765E"/>
    <w:rsid w:val="00427AFE"/>
    <w:rsid w:val="00427B9D"/>
    <w:rsid w:val="00427C57"/>
    <w:rsid w:val="00427F1C"/>
    <w:rsid w:val="0043106B"/>
    <w:rsid w:val="00431598"/>
    <w:rsid w:val="0043173D"/>
    <w:rsid w:val="004319F2"/>
    <w:rsid w:val="00431E00"/>
    <w:rsid w:val="0043231A"/>
    <w:rsid w:val="00432B1C"/>
    <w:rsid w:val="00432E0A"/>
    <w:rsid w:val="0043310F"/>
    <w:rsid w:val="004331F6"/>
    <w:rsid w:val="004333EC"/>
    <w:rsid w:val="0043385B"/>
    <w:rsid w:val="00433A3C"/>
    <w:rsid w:val="00433EF3"/>
    <w:rsid w:val="00433F28"/>
    <w:rsid w:val="00433FB0"/>
    <w:rsid w:val="004342C6"/>
    <w:rsid w:val="004343C1"/>
    <w:rsid w:val="004345D3"/>
    <w:rsid w:val="004347B7"/>
    <w:rsid w:val="00434B83"/>
    <w:rsid w:val="0043523B"/>
    <w:rsid w:val="00435960"/>
    <w:rsid w:val="00435AE5"/>
    <w:rsid w:val="00435B11"/>
    <w:rsid w:val="00435D16"/>
    <w:rsid w:val="00435D25"/>
    <w:rsid w:val="00435E3A"/>
    <w:rsid w:val="00435F0D"/>
    <w:rsid w:val="004362D1"/>
    <w:rsid w:val="004366A6"/>
    <w:rsid w:val="004375A5"/>
    <w:rsid w:val="004377E0"/>
    <w:rsid w:val="00437B3C"/>
    <w:rsid w:val="00437D87"/>
    <w:rsid w:val="00437F29"/>
    <w:rsid w:val="0044064D"/>
    <w:rsid w:val="004406E6"/>
    <w:rsid w:val="00440DDE"/>
    <w:rsid w:val="00440F94"/>
    <w:rsid w:val="00440F95"/>
    <w:rsid w:val="004413E4"/>
    <w:rsid w:val="00441891"/>
    <w:rsid w:val="004419F1"/>
    <w:rsid w:val="00441A1A"/>
    <w:rsid w:val="00441A8F"/>
    <w:rsid w:val="00441CDB"/>
    <w:rsid w:val="00441D9D"/>
    <w:rsid w:val="004422ED"/>
    <w:rsid w:val="00442545"/>
    <w:rsid w:val="004429C2"/>
    <w:rsid w:val="00442BA8"/>
    <w:rsid w:val="00442D3F"/>
    <w:rsid w:val="00442DCE"/>
    <w:rsid w:val="00442FDF"/>
    <w:rsid w:val="004435C5"/>
    <w:rsid w:val="00443BC4"/>
    <w:rsid w:val="00443C43"/>
    <w:rsid w:val="00443EC2"/>
    <w:rsid w:val="00443EF1"/>
    <w:rsid w:val="00443F05"/>
    <w:rsid w:val="004446F8"/>
    <w:rsid w:val="00444F22"/>
    <w:rsid w:val="00445759"/>
    <w:rsid w:val="004459C8"/>
    <w:rsid w:val="00445AC4"/>
    <w:rsid w:val="00445B72"/>
    <w:rsid w:val="00445C01"/>
    <w:rsid w:val="00445E25"/>
    <w:rsid w:val="00445F46"/>
    <w:rsid w:val="00445F6E"/>
    <w:rsid w:val="00446723"/>
    <w:rsid w:val="004468F2"/>
    <w:rsid w:val="00446A67"/>
    <w:rsid w:val="00446B5B"/>
    <w:rsid w:val="00446CED"/>
    <w:rsid w:val="00446E09"/>
    <w:rsid w:val="004471F4"/>
    <w:rsid w:val="00447282"/>
    <w:rsid w:val="00447317"/>
    <w:rsid w:val="0044780E"/>
    <w:rsid w:val="00447A28"/>
    <w:rsid w:val="00447B13"/>
    <w:rsid w:val="00447DF6"/>
    <w:rsid w:val="004502C3"/>
    <w:rsid w:val="004510F3"/>
    <w:rsid w:val="00451229"/>
    <w:rsid w:val="004517E5"/>
    <w:rsid w:val="004519F8"/>
    <w:rsid w:val="00451AB7"/>
    <w:rsid w:val="004524EE"/>
    <w:rsid w:val="00453129"/>
    <w:rsid w:val="0045314B"/>
    <w:rsid w:val="00453483"/>
    <w:rsid w:val="0045437D"/>
    <w:rsid w:val="004543F1"/>
    <w:rsid w:val="00454510"/>
    <w:rsid w:val="00454579"/>
    <w:rsid w:val="0045458A"/>
    <w:rsid w:val="004547FD"/>
    <w:rsid w:val="00454D87"/>
    <w:rsid w:val="0045529F"/>
    <w:rsid w:val="00455947"/>
    <w:rsid w:val="00456078"/>
    <w:rsid w:val="00456DDD"/>
    <w:rsid w:val="00456E8B"/>
    <w:rsid w:val="00457337"/>
    <w:rsid w:val="004575BB"/>
    <w:rsid w:val="0045771F"/>
    <w:rsid w:val="00457757"/>
    <w:rsid w:val="00457B79"/>
    <w:rsid w:val="00457D47"/>
    <w:rsid w:val="0046042D"/>
    <w:rsid w:val="0046044D"/>
    <w:rsid w:val="00460572"/>
    <w:rsid w:val="004607CB"/>
    <w:rsid w:val="00460A01"/>
    <w:rsid w:val="004610D0"/>
    <w:rsid w:val="00461671"/>
    <w:rsid w:val="00461764"/>
    <w:rsid w:val="00461F26"/>
    <w:rsid w:val="00461FD9"/>
    <w:rsid w:val="004623C2"/>
    <w:rsid w:val="00462491"/>
    <w:rsid w:val="004624EE"/>
    <w:rsid w:val="004625CE"/>
    <w:rsid w:val="00462717"/>
    <w:rsid w:val="00462817"/>
    <w:rsid w:val="00462B67"/>
    <w:rsid w:val="00462ECA"/>
    <w:rsid w:val="0046393B"/>
    <w:rsid w:val="004639D9"/>
    <w:rsid w:val="00463E21"/>
    <w:rsid w:val="00463F9D"/>
    <w:rsid w:val="00463FB6"/>
    <w:rsid w:val="004641E7"/>
    <w:rsid w:val="00464562"/>
    <w:rsid w:val="00464988"/>
    <w:rsid w:val="004652ED"/>
    <w:rsid w:val="004654E0"/>
    <w:rsid w:val="00465847"/>
    <w:rsid w:val="00465E3F"/>
    <w:rsid w:val="00466204"/>
    <w:rsid w:val="00466390"/>
    <w:rsid w:val="0046643D"/>
    <w:rsid w:val="00466C60"/>
    <w:rsid w:val="00466CCE"/>
    <w:rsid w:val="00467802"/>
    <w:rsid w:val="00467A95"/>
    <w:rsid w:val="00470739"/>
    <w:rsid w:val="00470DF7"/>
    <w:rsid w:val="0047104B"/>
    <w:rsid w:val="00471780"/>
    <w:rsid w:val="00471A1D"/>
    <w:rsid w:val="00471D6B"/>
    <w:rsid w:val="00472090"/>
    <w:rsid w:val="00472191"/>
    <w:rsid w:val="004721CA"/>
    <w:rsid w:val="00472377"/>
    <w:rsid w:val="004723A5"/>
    <w:rsid w:val="004725F3"/>
    <w:rsid w:val="0047264F"/>
    <w:rsid w:val="004726B6"/>
    <w:rsid w:val="00472BD4"/>
    <w:rsid w:val="00472BE2"/>
    <w:rsid w:val="0047367E"/>
    <w:rsid w:val="004738A4"/>
    <w:rsid w:val="00473950"/>
    <w:rsid w:val="004739D5"/>
    <w:rsid w:val="00473D1E"/>
    <w:rsid w:val="00473EAE"/>
    <w:rsid w:val="00473F0C"/>
    <w:rsid w:val="00473F9C"/>
    <w:rsid w:val="00474495"/>
    <w:rsid w:val="00474965"/>
    <w:rsid w:val="00474B98"/>
    <w:rsid w:val="00474DC9"/>
    <w:rsid w:val="00474F44"/>
    <w:rsid w:val="00474FC9"/>
    <w:rsid w:val="004754B7"/>
    <w:rsid w:val="00475588"/>
    <w:rsid w:val="004766D5"/>
    <w:rsid w:val="00476798"/>
    <w:rsid w:val="004767CC"/>
    <w:rsid w:val="00476850"/>
    <w:rsid w:val="00476E70"/>
    <w:rsid w:val="00477BB3"/>
    <w:rsid w:val="00477CA8"/>
    <w:rsid w:val="004801CD"/>
    <w:rsid w:val="00480600"/>
    <w:rsid w:val="00480983"/>
    <w:rsid w:val="00480E0B"/>
    <w:rsid w:val="004810CB"/>
    <w:rsid w:val="0048110B"/>
    <w:rsid w:val="0048151E"/>
    <w:rsid w:val="00481659"/>
    <w:rsid w:val="00481676"/>
    <w:rsid w:val="00481E00"/>
    <w:rsid w:val="00482223"/>
    <w:rsid w:val="00482603"/>
    <w:rsid w:val="00482C34"/>
    <w:rsid w:val="00482CC3"/>
    <w:rsid w:val="00482F51"/>
    <w:rsid w:val="00482FCD"/>
    <w:rsid w:val="00483327"/>
    <w:rsid w:val="0048337C"/>
    <w:rsid w:val="00483A5A"/>
    <w:rsid w:val="0048418D"/>
    <w:rsid w:val="0048486F"/>
    <w:rsid w:val="0048489E"/>
    <w:rsid w:val="00484EFB"/>
    <w:rsid w:val="004852BF"/>
    <w:rsid w:val="00485500"/>
    <w:rsid w:val="00485A37"/>
    <w:rsid w:val="00485CEC"/>
    <w:rsid w:val="004862BE"/>
    <w:rsid w:val="004866B6"/>
    <w:rsid w:val="00486D07"/>
    <w:rsid w:val="00487A43"/>
    <w:rsid w:val="00490000"/>
    <w:rsid w:val="00490035"/>
    <w:rsid w:val="00490081"/>
    <w:rsid w:val="0049032B"/>
    <w:rsid w:val="004905BF"/>
    <w:rsid w:val="0049079E"/>
    <w:rsid w:val="00490800"/>
    <w:rsid w:val="00490D12"/>
    <w:rsid w:val="00490D6C"/>
    <w:rsid w:val="00490E6E"/>
    <w:rsid w:val="00490ED3"/>
    <w:rsid w:val="004910C9"/>
    <w:rsid w:val="004911EC"/>
    <w:rsid w:val="00491686"/>
    <w:rsid w:val="00491815"/>
    <w:rsid w:val="00491A11"/>
    <w:rsid w:val="00491B63"/>
    <w:rsid w:val="00491F88"/>
    <w:rsid w:val="00492580"/>
    <w:rsid w:val="00492590"/>
    <w:rsid w:val="00492595"/>
    <w:rsid w:val="00492654"/>
    <w:rsid w:val="004928F7"/>
    <w:rsid w:val="0049293C"/>
    <w:rsid w:val="004929AC"/>
    <w:rsid w:val="00492C90"/>
    <w:rsid w:val="00493553"/>
    <w:rsid w:val="004935DE"/>
    <w:rsid w:val="004939CD"/>
    <w:rsid w:val="00493B4E"/>
    <w:rsid w:val="00493C6F"/>
    <w:rsid w:val="00493EE8"/>
    <w:rsid w:val="00494283"/>
    <w:rsid w:val="004948D9"/>
    <w:rsid w:val="00494D7D"/>
    <w:rsid w:val="004950F6"/>
    <w:rsid w:val="004952BD"/>
    <w:rsid w:val="0049565A"/>
    <w:rsid w:val="00495792"/>
    <w:rsid w:val="00495B44"/>
    <w:rsid w:val="00495B46"/>
    <w:rsid w:val="00495CF5"/>
    <w:rsid w:val="00495D64"/>
    <w:rsid w:val="00495E13"/>
    <w:rsid w:val="004961EB"/>
    <w:rsid w:val="0049628F"/>
    <w:rsid w:val="00496708"/>
    <w:rsid w:val="00496EA2"/>
    <w:rsid w:val="004971A4"/>
    <w:rsid w:val="0049792F"/>
    <w:rsid w:val="004A0396"/>
    <w:rsid w:val="004A08FA"/>
    <w:rsid w:val="004A1054"/>
    <w:rsid w:val="004A1146"/>
    <w:rsid w:val="004A12FD"/>
    <w:rsid w:val="004A178A"/>
    <w:rsid w:val="004A1833"/>
    <w:rsid w:val="004A22C8"/>
    <w:rsid w:val="004A2B7A"/>
    <w:rsid w:val="004A2CC2"/>
    <w:rsid w:val="004A2DA2"/>
    <w:rsid w:val="004A2FDA"/>
    <w:rsid w:val="004A3082"/>
    <w:rsid w:val="004A33D1"/>
    <w:rsid w:val="004A341D"/>
    <w:rsid w:val="004A352E"/>
    <w:rsid w:val="004A3778"/>
    <w:rsid w:val="004A3794"/>
    <w:rsid w:val="004A3DD7"/>
    <w:rsid w:val="004A4335"/>
    <w:rsid w:val="004A448A"/>
    <w:rsid w:val="004A4E5A"/>
    <w:rsid w:val="004A561C"/>
    <w:rsid w:val="004A59FE"/>
    <w:rsid w:val="004A5AB7"/>
    <w:rsid w:val="004A5AE3"/>
    <w:rsid w:val="004A5D6D"/>
    <w:rsid w:val="004A5E8A"/>
    <w:rsid w:val="004A652A"/>
    <w:rsid w:val="004A660B"/>
    <w:rsid w:val="004A675C"/>
    <w:rsid w:val="004A6E92"/>
    <w:rsid w:val="004A70D7"/>
    <w:rsid w:val="004A717F"/>
    <w:rsid w:val="004A72C3"/>
    <w:rsid w:val="004A732C"/>
    <w:rsid w:val="004A7FFD"/>
    <w:rsid w:val="004B00AE"/>
    <w:rsid w:val="004B080B"/>
    <w:rsid w:val="004B0CA2"/>
    <w:rsid w:val="004B0EFE"/>
    <w:rsid w:val="004B103F"/>
    <w:rsid w:val="004B1102"/>
    <w:rsid w:val="004B11C7"/>
    <w:rsid w:val="004B11D4"/>
    <w:rsid w:val="004B16DC"/>
    <w:rsid w:val="004B18C8"/>
    <w:rsid w:val="004B1EF7"/>
    <w:rsid w:val="004B2645"/>
    <w:rsid w:val="004B270E"/>
    <w:rsid w:val="004B2729"/>
    <w:rsid w:val="004B2DFD"/>
    <w:rsid w:val="004B2FC2"/>
    <w:rsid w:val="004B3043"/>
    <w:rsid w:val="004B3648"/>
    <w:rsid w:val="004B3BF4"/>
    <w:rsid w:val="004B3E3D"/>
    <w:rsid w:val="004B405C"/>
    <w:rsid w:val="004B4329"/>
    <w:rsid w:val="004B43E0"/>
    <w:rsid w:val="004B4CBE"/>
    <w:rsid w:val="004B519D"/>
    <w:rsid w:val="004B53D3"/>
    <w:rsid w:val="004B5515"/>
    <w:rsid w:val="004B5C09"/>
    <w:rsid w:val="004B63D6"/>
    <w:rsid w:val="004B6463"/>
    <w:rsid w:val="004B7024"/>
    <w:rsid w:val="004B7385"/>
    <w:rsid w:val="004B74D3"/>
    <w:rsid w:val="004B77F5"/>
    <w:rsid w:val="004B7826"/>
    <w:rsid w:val="004C08D2"/>
    <w:rsid w:val="004C108C"/>
    <w:rsid w:val="004C114A"/>
    <w:rsid w:val="004C15A7"/>
    <w:rsid w:val="004C161A"/>
    <w:rsid w:val="004C16CC"/>
    <w:rsid w:val="004C209E"/>
    <w:rsid w:val="004C20C4"/>
    <w:rsid w:val="004C20D0"/>
    <w:rsid w:val="004C2136"/>
    <w:rsid w:val="004C23BF"/>
    <w:rsid w:val="004C288E"/>
    <w:rsid w:val="004C2D1E"/>
    <w:rsid w:val="004C2DAA"/>
    <w:rsid w:val="004C34C3"/>
    <w:rsid w:val="004C3B70"/>
    <w:rsid w:val="004C3C06"/>
    <w:rsid w:val="004C3E49"/>
    <w:rsid w:val="004C40F2"/>
    <w:rsid w:val="004C42E9"/>
    <w:rsid w:val="004C4585"/>
    <w:rsid w:val="004C4EF4"/>
    <w:rsid w:val="004C503F"/>
    <w:rsid w:val="004C51B0"/>
    <w:rsid w:val="004C56F5"/>
    <w:rsid w:val="004C5A06"/>
    <w:rsid w:val="004C5CE9"/>
    <w:rsid w:val="004C6855"/>
    <w:rsid w:val="004C6D12"/>
    <w:rsid w:val="004C6F17"/>
    <w:rsid w:val="004C70FF"/>
    <w:rsid w:val="004C7230"/>
    <w:rsid w:val="004C7B49"/>
    <w:rsid w:val="004D020D"/>
    <w:rsid w:val="004D0482"/>
    <w:rsid w:val="004D0516"/>
    <w:rsid w:val="004D061A"/>
    <w:rsid w:val="004D07FE"/>
    <w:rsid w:val="004D0EFD"/>
    <w:rsid w:val="004D127E"/>
    <w:rsid w:val="004D12D3"/>
    <w:rsid w:val="004D16CA"/>
    <w:rsid w:val="004D200F"/>
    <w:rsid w:val="004D2B06"/>
    <w:rsid w:val="004D33A2"/>
    <w:rsid w:val="004D3524"/>
    <w:rsid w:val="004D352B"/>
    <w:rsid w:val="004D3ACD"/>
    <w:rsid w:val="004D4006"/>
    <w:rsid w:val="004D47FE"/>
    <w:rsid w:val="004D4861"/>
    <w:rsid w:val="004D4994"/>
    <w:rsid w:val="004D4BC5"/>
    <w:rsid w:val="004D4C8C"/>
    <w:rsid w:val="004D566E"/>
    <w:rsid w:val="004D5792"/>
    <w:rsid w:val="004D6363"/>
    <w:rsid w:val="004D678A"/>
    <w:rsid w:val="004D67D2"/>
    <w:rsid w:val="004D709F"/>
    <w:rsid w:val="004D725C"/>
    <w:rsid w:val="004D74AB"/>
    <w:rsid w:val="004D78B9"/>
    <w:rsid w:val="004E03E9"/>
    <w:rsid w:val="004E05DE"/>
    <w:rsid w:val="004E0A39"/>
    <w:rsid w:val="004E0DBE"/>
    <w:rsid w:val="004E11C8"/>
    <w:rsid w:val="004E11E3"/>
    <w:rsid w:val="004E1207"/>
    <w:rsid w:val="004E142D"/>
    <w:rsid w:val="004E17DE"/>
    <w:rsid w:val="004E198C"/>
    <w:rsid w:val="004E1C7A"/>
    <w:rsid w:val="004E1D07"/>
    <w:rsid w:val="004E1EE5"/>
    <w:rsid w:val="004E1FAB"/>
    <w:rsid w:val="004E2204"/>
    <w:rsid w:val="004E2E98"/>
    <w:rsid w:val="004E2F96"/>
    <w:rsid w:val="004E3199"/>
    <w:rsid w:val="004E3348"/>
    <w:rsid w:val="004E359A"/>
    <w:rsid w:val="004E3707"/>
    <w:rsid w:val="004E3827"/>
    <w:rsid w:val="004E42BA"/>
    <w:rsid w:val="004E435C"/>
    <w:rsid w:val="004E438B"/>
    <w:rsid w:val="004E4461"/>
    <w:rsid w:val="004E4942"/>
    <w:rsid w:val="004E4B18"/>
    <w:rsid w:val="004E5717"/>
    <w:rsid w:val="004E5C03"/>
    <w:rsid w:val="004E66D8"/>
    <w:rsid w:val="004E6785"/>
    <w:rsid w:val="004E685D"/>
    <w:rsid w:val="004E6EC8"/>
    <w:rsid w:val="004E6F10"/>
    <w:rsid w:val="004E6FF1"/>
    <w:rsid w:val="004E7137"/>
    <w:rsid w:val="004E718C"/>
    <w:rsid w:val="004E7371"/>
    <w:rsid w:val="004E73B7"/>
    <w:rsid w:val="004E747E"/>
    <w:rsid w:val="004E7572"/>
    <w:rsid w:val="004E7923"/>
    <w:rsid w:val="004E7BB0"/>
    <w:rsid w:val="004E7C6B"/>
    <w:rsid w:val="004F013A"/>
    <w:rsid w:val="004F0186"/>
    <w:rsid w:val="004F0435"/>
    <w:rsid w:val="004F0A79"/>
    <w:rsid w:val="004F0B99"/>
    <w:rsid w:val="004F0E8D"/>
    <w:rsid w:val="004F0F04"/>
    <w:rsid w:val="004F0F8C"/>
    <w:rsid w:val="004F0FBB"/>
    <w:rsid w:val="004F1060"/>
    <w:rsid w:val="004F1240"/>
    <w:rsid w:val="004F1698"/>
    <w:rsid w:val="004F1768"/>
    <w:rsid w:val="004F185C"/>
    <w:rsid w:val="004F1B78"/>
    <w:rsid w:val="004F2081"/>
    <w:rsid w:val="004F2239"/>
    <w:rsid w:val="004F25AD"/>
    <w:rsid w:val="004F265B"/>
    <w:rsid w:val="004F275F"/>
    <w:rsid w:val="004F27A4"/>
    <w:rsid w:val="004F297F"/>
    <w:rsid w:val="004F2BEF"/>
    <w:rsid w:val="004F2C6D"/>
    <w:rsid w:val="004F2CFA"/>
    <w:rsid w:val="004F3496"/>
    <w:rsid w:val="004F3550"/>
    <w:rsid w:val="004F35DF"/>
    <w:rsid w:val="004F3907"/>
    <w:rsid w:val="004F3BC6"/>
    <w:rsid w:val="004F408F"/>
    <w:rsid w:val="004F410D"/>
    <w:rsid w:val="004F4B61"/>
    <w:rsid w:val="004F4CAD"/>
    <w:rsid w:val="004F4E96"/>
    <w:rsid w:val="004F4FCE"/>
    <w:rsid w:val="004F5349"/>
    <w:rsid w:val="004F5368"/>
    <w:rsid w:val="004F536B"/>
    <w:rsid w:val="004F5746"/>
    <w:rsid w:val="004F586E"/>
    <w:rsid w:val="004F5905"/>
    <w:rsid w:val="004F5C11"/>
    <w:rsid w:val="004F5ED3"/>
    <w:rsid w:val="004F61BB"/>
    <w:rsid w:val="004F680F"/>
    <w:rsid w:val="004F68C7"/>
    <w:rsid w:val="004F6FFF"/>
    <w:rsid w:val="004F72E8"/>
    <w:rsid w:val="004F75EB"/>
    <w:rsid w:val="004F77A4"/>
    <w:rsid w:val="004F77F7"/>
    <w:rsid w:val="004F78B8"/>
    <w:rsid w:val="004F7E34"/>
    <w:rsid w:val="004F7F0C"/>
    <w:rsid w:val="005000FF"/>
    <w:rsid w:val="00500A21"/>
    <w:rsid w:val="00500CCB"/>
    <w:rsid w:val="00500F07"/>
    <w:rsid w:val="0050111E"/>
    <w:rsid w:val="0050139D"/>
    <w:rsid w:val="00501A33"/>
    <w:rsid w:val="00501DD0"/>
    <w:rsid w:val="00501E8E"/>
    <w:rsid w:val="00501F76"/>
    <w:rsid w:val="00502065"/>
    <w:rsid w:val="005023F3"/>
    <w:rsid w:val="005024F6"/>
    <w:rsid w:val="00502C2A"/>
    <w:rsid w:val="00502CBD"/>
    <w:rsid w:val="00502E76"/>
    <w:rsid w:val="005030DF"/>
    <w:rsid w:val="00503166"/>
    <w:rsid w:val="00503399"/>
    <w:rsid w:val="00503461"/>
    <w:rsid w:val="0050381E"/>
    <w:rsid w:val="00503A05"/>
    <w:rsid w:val="00503A60"/>
    <w:rsid w:val="00503D1F"/>
    <w:rsid w:val="0050463C"/>
    <w:rsid w:val="00505329"/>
    <w:rsid w:val="005054A0"/>
    <w:rsid w:val="00505B6A"/>
    <w:rsid w:val="00505E48"/>
    <w:rsid w:val="00505EAC"/>
    <w:rsid w:val="00506124"/>
    <w:rsid w:val="005064A8"/>
    <w:rsid w:val="00506684"/>
    <w:rsid w:val="00506775"/>
    <w:rsid w:val="00506CCC"/>
    <w:rsid w:val="00506FE1"/>
    <w:rsid w:val="005072D8"/>
    <w:rsid w:val="00507994"/>
    <w:rsid w:val="00507A8F"/>
    <w:rsid w:val="00507CCF"/>
    <w:rsid w:val="00507DE9"/>
    <w:rsid w:val="005103F7"/>
    <w:rsid w:val="00510874"/>
    <w:rsid w:val="005109D7"/>
    <w:rsid w:val="00510C5F"/>
    <w:rsid w:val="00511815"/>
    <w:rsid w:val="0051181D"/>
    <w:rsid w:val="00511C52"/>
    <w:rsid w:val="00511F67"/>
    <w:rsid w:val="00512B32"/>
    <w:rsid w:val="00512E27"/>
    <w:rsid w:val="005132B2"/>
    <w:rsid w:val="00513AB2"/>
    <w:rsid w:val="00513B7C"/>
    <w:rsid w:val="00514112"/>
    <w:rsid w:val="005146C9"/>
    <w:rsid w:val="0051489B"/>
    <w:rsid w:val="00514C28"/>
    <w:rsid w:val="00514D6F"/>
    <w:rsid w:val="00514F75"/>
    <w:rsid w:val="0051628A"/>
    <w:rsid w:val="00516727"/>
    <w:rsid w:val="00516A59"/>
    <w:rsid w:val="00516A81"/>
    <w:rsid w:val="00516AB2"/>
    <w:rsid w:val="00516ADE"/>
    <w:rsid w:val="00516B94"/>
    <w:rsid w:val="00516C0F"/>
    <w:rsid w:val="00516CA4"/>
    <w:rsid w:val="00516F59"/>
    <w:rsid w:val="00516F8B"/>
    <w:rsid w:val="00517262"/>
    <w:rsid w:val="00517417"/>
    <w:rsid w:val="00517493"/>
    <w:rsid w:val="0051777E"/>
    <w:rsid w:val="005177C1"/>
    <w:rsid w:val="005179E5"/>
    <w:rsid w:val="00517B4D"/>
    <w:rsid w:val="00520103"/>
    <w:rsid w:val="005203BD"/>
    <w:rsid w:val="005203EE"/>
    <w:rsid w:val="0052059B"/>
    <w:rsid w:val="00520802"/>
    <w:rsid w:val="00520C5D"/>
    <w:rsid w:val="0052111F"/>
    <w:rsid w:val="00521319"/>
    <w:rsid w:val="00521921"/>
    <w:rsid w:val="00521CA7"/>
    <w:rsid w:val="00522316"/>
    <w:rsid w:val="0052235E"/>
    <w:rsid w:val="00522377"/>
    <w:rsid w:val="00522864"/>
    <w:rsid w:val="005228F1"/>
    <w:rsid w:val="00522BC0"/>
    <w:rsid w:val="00522CAE"/>
    <w:rsid w:val="00522E52"/>
    <w:rsid w:val="00522FDF"/>
    <w:rsid w:val="005230CE"/>
    <w:rsid w:val="00523212"/>
    <w:rsid w:val="005232C4"/>
    <w:rsid w:val="005233D6"/>
    <w:rsid w:val="00523476"/>
    <w:rsid w:val="00523A95"/>
    <w:rsid w:val="00523D1B"/>
    <w:rsid w:val="005243FE"/>
    <w:rsid w:val="00524CD4"/>
    <w:rsid w:val="00524F9D"/>
    <w:rsid w:val="005252CD"/>
    <w:rsid w:val="00525303"/>
    <w:rsid w:val="005255EF"/>
    <w:rsid w:val="00525710"/>
    <w:rsid w:val="005258B8"/>
    <w:rsid w:val="0052678F"/>
    <w:rsid w:val="00526812"/>
    <w:rsid w:val="005271B7"/>
    <w:rsid w:val="0052755B"/>
    <w:rsid w:val="005277A2"/>
    <w:rsid w:val="00527846"/>
    <w:rsid w:val="005279AC"/>
    <w:rsid w:val="00527EC4"/>
    <w:rsid w:val="005304DC"/>
    <w:rsid w:val="00530A55"/>
    <w:rsid w:val="00530F82"/>
    <w:rsid w:val="0053124C"/>
    <w:rsid w:val="00531ED6"/>
    <w:rsid w:val="00531FA5"/>
    <w:rsid w:val="00531FEE"/>
    <w:rsid w:val="00532A3C"/>
    <w:rsid w:val="00533384"/>
    <w:rsid w:val="005333C6"/>
    <w:rsid w:val="005338D6"/>
    <w:rsid w:val="00533DBB"/>
    <w:rsid w:val="00533F9E"/>
    <w:rsid w:val="00534013"/>
    <w:rsid w:val="005340AC"/>
    <w:rsid w:val="005342E9"/>
    <w:rsid w:val="00534326"/>
    <w:rsid w:val="0053467F"/>
    <w:rsid w:val="00534983"/>
    <w:rsid w:val="005349F2"/>
    <w:rsid w:val="00534C00"/>
    <w:rsid w:val="00534D35"/>
    <w:rsid w:val="005351B7"/>
    <w:rsid w:val="005351EC"/>
    <w:rsid w:val="00536589"/>
    <w:rsid w:val="0053667F"/>
    <w:rsid w:val="0053691B"/>
    <w:rsid w:val="00536EFD"/>
    <w:rsid w:val="00536FD0"/>
    <w:rsid w:val="00537078"/>
    <w:rsid w:val="00537101"/>
    <w:rsid w:val="00537529"/>
    <w:rsid w:val="0053771C"/>
    <w:rsid w:val="005403A4"/>
    <w:rsid w:val="005404A7"/>
    <w:rsid w:val="0054069E"/>
    <w:rsid w:val="005407F0"/>
    <w:rsid w:val="00540B97"/>
    <w:rsid w:val="00540BA8"/>
    <w:rsid w:val="005410F8"/>
    <w:rsid w:val="005411B7"/>
    <w:rsid w:val="005413C7"/>
    <w:rsid w:val="005424BF"/>
    <w:rsid w:val="005426E3"/>
    <w:rsid w:val="0054273A"/>
    <w:rsid w:val="00542A25"/>
    <w:rsid w:val="005434D6"/>
    <w:rsid w:val="00543EA4"/>
    <w:rsid w:val="00544B64"/>
    <w:rsid w:val="00544EAB"/>
    <w:rsid w:val="00544FA9"/>
    <w:rsid w:val="005454D6"/>
    <w:rsid w:val="00545750"/>
    <w:rsid w:val="00545C7A"/>
    <w:rsid w:val="0054640B"/>
    <w:rsid w:val="00546534"/>
    <w:rsid w:val="005467FE"/>
    <w:rsid w:val="00546905"/>
    <w:rsid w:val="00546ACA"/>
    <w:rsid w:val="00546E6C"/>
    <w:rsid w:val="00546EFA"/>
    <w:rsid w:val="00547070"/>
    <w:rsid w:val="005470AA"/>
    <w:rsid w:val="005474D2"/>
    <w:rsid w:val="00550135"/>
    <w:rsid w:val="0055013C"/>
    <w:rsid w:val="00550512"/>
    <w:rsid w:val="005513EB"/>
    <w:rsid w:val="005514BC"/>
    <w:rsid w:val="00551ACC"/>
    <w:rsid w:val="00551C34"/>
    <w:rsid w:val="00552454"/>
    <w:rsid w:val="005527A3"/>
    <w:rsid w:val="005529CB"/>
    <w:rsid w:val="00552A61"/>
    <w:rsid w:val="00552AA3"/>
    <w:rsid w:val="00552B3D"/>
    <w:rsid w:val="00552F7A"/>
    <w:rsid w:val="00553B5D"/>
    <w:rsid w:val="00553CAE"/>
    <w:rsid w:val="00553CB7"/>
    <w:rsid w:val="00554325"/>
    <w:rsid w:val="00554331"/>
    <w:rsid w:val="0055447B"/>
    <w:rsid w:val="0055460F"/>
    <w:rsid w:val="00554B01"/>
    <w:rsid w:val="00554F7B"/>
    <w:rsid w:val="00555022"/>
    <w:rsid w:val="005555DF"/>
    <w:rsid w:val="0055593D"/>
    <w:rsid w:val="00555944"/>
    <w:rsid w:val="00555AB8"/>
    <w:rsid w:val="00555F94"/>
    <w:rsid w:val="00556652"/>
    <w:rsid w:val="00556A81"/>
    <w:rsid w:val="00556BD2"/>
    <w:rsid w:val="00557071"/>
    <w:rsid w:val="00557093"/>
    <w:rsid w:val="00557761"/>
    <w:rsid w:val="0055788D"/>
    <w:rsid w:val="005578BC"/>
    <w:rsid w:val="005579D6"/>
    <w:rsid w:val="00557A01"/>
    <w:rsid w:val="00557AA2"/>
    <w:rsid w:val="00560159"/>
    <w:rsid w:val="005601CC"/>
    <w:rsid w:val="00560433"/>
    <w:rsid w:val="005605A0"/>
    <w:rsid w:val="00560B5B"/>
    <w:rsid w:val="00561561"/>
    <w:rsid w:val="005616F0"/>
    <w:rsid w:val="00561A10"/>
    <w:rsid w:val="00561AC5"/>
    <w:rsid w:val="00561B7C"/>
    <w:rsid w:val="00561E30"/>
    <w:rsid w:val="005622A7"/>
    <w:rsid w:val="0056239D"/>
    <w:rsid w:val="00562707"/>
    <w:rsid w:val="00562BBA"/>
    <w:rsid w:val="00562BEF"/>
    <w:rsid w:val="005630E3"/>
    <w:rsid w:val="005636F0"/>
    <w:rsid w:val="005637D2"/>
    <w:rsid w:val="0056385F"/>
    <w:rsid w:val="005638AC"/>
    <w:rsid w:val="005644AF"/>
    <w:rsid w:val="0056477A"/>
    <w:rsid w:val="00564C90"/>
    <w:rsid w:val="00565454"/>
    <w:rsid w:val="005654EF"/>
    <w:rsid w:val="00565824"/>
    <w:rsid w:val="00566185"/>
    <w:rsid w:val="0056632C"/>
    <w:rsid w:val="00566680"/>
    <w:rsid w:val="005666D1"/>
    <w:rsid w:val="00566BAF"/>
    <w:rsid w:val="00566EF5"/>
    <w:rsid w:val="00567020"/>
    <w:rsid w:val="005670D4"/>
    <w:rsid w:val="0056723F"/>
    <w:rsid w:val="00567D17"/>
    <w:rsid w:val="00567D82"/>
    <w:rsid w:val="00567E23"/>
    <w:rsid w:val="00570862"/>
    <w:rsid w:val="00570CDE"/>
    <w:rsid w:val="00570D15"/>
    <w:rsid w:val="0057139D"/>
    <w:rsid w:val="00571422"/>
    <w:rsid w:val="0057202C"/>
    <w:rsid w:val="00572199"/>
    <w:rsid w:val="00572358"/>
    <w:rsid w:val="00572B8E"/>
    <w:rsid w:val="00572DB3"/>
    <w:rsid w:val="0057325B"/>
    <w:rsid w:val="00573928"/>
    <w:rsid w:val="00573A6F"/>
    <w:rsid w:val="00573CBA"/>
    <w:rsid w:val="00573D5A"/>
    <w:rsid w:val="00574584"/>
    <w:rsid w:val="005746A2"/>
    <w:rsid w:val="0057496D"/>
    <w:rsid w:val="005753B4"/>
    <w:rsid w:val="00575C11"/>
    <w:rsid w:val="00575E8A"/>
    <w:rsid w:val="0057614B"/>
    <w:rsid w:val="00576412"/>
    <w:rsid w:val="00576B4A"/>
    <w:rsid w:val="00576B93"/>
    <w:rsid w:val="005770C8"/>
    <w:rsid w:val="00577113"/>
    <w:rsid w:val="00577270"/>
    <w:rsid w:val="0057752C"/>
    <w:rsid w:val="0057757D"/>
    <w:rsid w:val="00577DA8"/>
    <w:rsid w:val="005804DA"/>
    <w:rsid w:val="005808B7"/>
    <w:rsid w:val="005808BC"/>
    <w:rsid w:val="00580910"/>
    <w:rsid w:val="00580D4D"/>
    <w:rsid w:val="00581A5F"/>
    <w:rsid w:val="00582395"/>
    <w:rsid w:val="00582481"/>
    <w:rsid w:val="00582514"/>
    <w:rsid w:val="005825FC"/>
    <w:rsid w:val="00582E5E"/>
    <w:rsid w:val="00582F9F"/>
    <w:rsid w:val="0058353B"/>
    <w:rsid w:val="00583793"/>
    <w:rsid w:val="00583890"/>
    <w:rsid w:val="005839F1"/>
    <w:rsid w:val="00583B33"/>
    <w:rsid w:val="00583EEC"/>
    <w:rsid w:val="005840B9"/>
    <w:rsid w:val="00584475"/>
    <w:rsid w:val="005857DF"/>
    <w:rsid w:val="00585B81"/>
    <w:rsid w:val="005861A4"/>
    <w:rsid w:val="00586341"/>
    <w:rsid w:val="005863BC"/>
    <w:rsid w:val="005863F1"/>
    <w:rsid w:val="005864DF"/>
    <w:rsid w:val="005867CD"/>
    <w:rsid w:val="00586ACD"/>
    <w:rsid w:val="00586D8C"/>
    <w:rsid w:val="0058705D"/>
    <w:rsid w:val="0058716F"/>
    <w:rsid w:val="005874D1"/>
    <w:rsid w:val="005877FE"/>
    <w:rsid w:val="00587C66"/>
    <w:rsid w:val="00587C88"/>
    <w:rsid w:val="00590237"/>
    <w:rsid w:val="005903AE"/>
    <w:rsid w:val="005906AF"/>
    <w:rsid w:val="00590914"/>
    <w:rsid w:val="005917DA"/>
    <w:rsid w:val="00591B00"/>
    <w:rsid w:val="00591B5E"/>
    <w:rsid w:val="00591BFD"/>
    <w:rsid w:val="00591DE9"/>
    <w:rsid w:val="00591F3B"/>
    <w:rsid w:val="0059275D"/>
    <w:rsid w:val="00592976"/>
    <w:rsid w:val="00593354"/>
    <w:rsid w:val="005934BD"/>
    <w:rsid w:val="005935FD"/>
    <w:rsid w:val="005937F1"/>
    <w:rsid w:val="00593CE3"/>
    <w:rsid w:val="0059406F"/>
    <w:rsid w:val="00594305"/>
    <w:rsid w:val="00594548"/>
    <w:rsid w:val="00594AA4"/>
    <w:rsid w:val="00594BB1"/>
    <w:rsid w:val="0059535E"/>
    <w:rsid w:val="00595C9D"/>
    <w:rsid w:val="00595CC9"/>
    <w:rsid w:val="005962E8"/>
    <w:rsid w:val="005965F4"/>
    <w:rsid w:val="005967F1"/>
    <w:rsid w:val="0059681D"/>
    <w:rsid w:val="00596BDF"/>
    <w:rsid w:val="00596D23"/>
    <w:rsid w:val="0059723A"/>
    <w:rsid w:val="00597B09"/>
    <w:rsid w:val="00597D55"/>
    <w:rsid w:val="00597ECD"/>
    <w:rsid w:val="005A06C8"/>
    <w:rsid w:val="005A12A2"/>
    <w:rsid w:val="005A15E4"/>
    <w:rsid w:val="005A18DF"/>
    <w:rsid w:val="005A1A64"/>
    <w:rsid w:val="005A1AC0"/>
    <w:rsid w:val="005A1C03"/>
    <w:rsid w:val="005A1D78"/>
    <w:rsid w:val="005A1DBC"/>
    <w:rsid w:val="005A2837"/>
    <w:rsid w:val="005A2877"/>
    <w:rsid w:val="005A289D"/>
    <w:rsid w:val="005A2F74"/>
    <w:rsid w:val="005A2FEF"/>
    <w:rsid w:val="005A329A"/>
    <w:rsid w:val="005A35DF"/>
    <w:rsid w:val="005A3EAB"/>
    <w:rsid w:val="005A412B"/>
    <w:rsid w:val="005A4808"/>
    <w:rsid w:val="005A4B08"/>
    <w:rsid w:val="005A4CD7"/>
    <w:rsid w:val="005A4CEE"/>
    <w:rsid w:val="005A4D8F"/>
    <w:rsid w:val="005A5232"/>
    <w:rsid w:val="005A530F"/>
    <w:rsid w:val="005A53C7"/>
    <w:rsid w:val="005A54C5"/>
    <w:rsid w:val="005A581F"/>
    <w:rsid w:val="005A5923"/>
    <w:rsid w:val="005A5E06"/>
    <w:rsid w:val="005A5E37"/>
    <w:rsid w:val="005A6214"/>
    <w:rsid w:val="005A623F"/>
    <w:rsid w:val="005A63F9"/>
    <w:rsid w:val="005A657A"/>
    <w:rsid w:val="005A6A44"/>
    <w:rsid w:val="005A6D1C"/>
    <w:rsid w:val="005A6FF7"/>
    <w:rsid w:val="005A701F"/>
    <w:rsid w:val="005A7C52"/>
    <w:rsid w:val="005A7E90"/>
    <w:rsid w:val="005A7F1A"/>
    <w:rsid w:val="005B0203"/>
    <w:rsid w:val="005B025A"/>
    <w:rsid w:val="005B05B2"/>
    <w:rsid w:val="005B09B5"/>
    <w:rsid w:val="005B0B83"/>
    <w:rsid w:val="005B1680"/>
    <w:rsid w:val="005B18E8"/>
    <w:rsid w:val="005B1B71"/>
    <w:rsid w:val="005B1EAB"/>
    <w:rsid w:val="005B20EF"/>
    <w:rsid w:val="005B23F6"/>
    <w:rsid w:val="005B2EC9"/>
    <w:rsid w:val="005B2FEC"/>
    <w:rsid w:val="005B394D"/>
    <w:rsid w:val="005B3C5A"/>
    <w:rsid w:val="005B3CE8"/>
    <w:rsid w:val="005B3D51"/>
    <w:rsid w:val="005B3FFB"/>
    <w:rsid w:val="005B41A3"/>
    <w:rsid w:val="005B430B"/>
    <w:rsid w:val="005B4342"/>
    <w:rsid w:val="005B44A8"/>
    <w:rsid w:val="005B454D"/>
    <w:rsid w:val="005B4919"/>
    <w:rsid w:val="005B497A"/>
    <w:rsid w:val="005B504A"/>
    <w:rsid w:val="005B54BB"/>
    <w:rsid w:val="005B5E9E"/>
    <w:rsid w:val="005B62AD"/>
    <w:rsid w:val="005B65B5"/>
    <w:rsid w:val="005B6AFD"/>
    <w:rsid w:val="005B6B79"/>
    <w:rsid w:val="005B6BE2"/>
    <w:rsid w:val="005B6CD9"/>
    <w:rsid w:val="005B705D"/>
    <w:rsid w:val="005B73F1"/>
    <w:rsid w:val="005B7965"/>
    <w:rsid w:val="005B7BC6"/>
    <w:rsid w:val="005B7FE1"/>
    <w:rsid w:val="005C03D7"/>
    <w:rsid w:val="005C06B9"/>
    <w:rsid w:val="005C087C"/>
    <w:rsid w:val="005C0B3E"/>
    <w:rsid w:val="005C0FA5"/>
    <w:rsid w:val="005C1303"/>
    <w:rsid w:val="005C1353"/>
    <w:rsid w:val="005C14D8"/>
    <w:rsid w:val="005C1814"/>
    <w:rsid w:val="005C1A10"/>
    <w:rsid w:val="005C1A78"/>
    <w:rsid w:val="005C1FF4"/>
    <w:rsid w:val="005C2190"/>
    <w:rsid w:val="005C274D"/>
    <w:rsid w:val="005C27CC"/>
    <w:rsid w:val="005C299C"/>
    <w:rsid w:val="005C2E9C"/>
    <w:rsid w:val="005C3976"/>
    <w:rsid w:val="005C46F0"/>
    <w:rsid w:val="005C4CC1"/>
    <w:rsid w:val="005C4E21"/>
    <w:rsid w:val="005C530D"/>
    <w:rsid w:val="005C541B"/>
    <w:rsid w:val="005C5D54"/>
    <w:rsid w:val="005C6299"/>
    <w:rsid w:val="005C6360"/>
    <w:rsid w:val="005C6FA4"/>
    <w:rsid w:val="005C713B"/>
    <w:rsid w:val="005C7194"/>
    <w:rsid w:val="005C71B0"/>
    <w:rsid w:val="005C71FF"/>
    <w:rsid w:val="005C74C0"/>
    <w:rsid w:val="005C77D7"/>
    <w:rsid w:val="005C7C7D"/>
    <w:rsid w:val="005D0681"/>
    <w:rsid w:val="005D06BD"/>
    <w:rsid w:val="005D0A5B"/>
    <w:rsid w:val="005D0D77"/>
    <w:rsid w:val="005D118A"/>
    <w:rsid w:val="005D11DD"/>
    <w:rsid w:val="005D1570"/>
    <w:rsid w:val="005D1A57"/>
    <w:rsid w:val="005D2B5E"/>
    <w:rsid w:val="005D2D17"/>
    <w:rsid w:val="005D2DB8"/>
    <w:rsid w:val="005D34F2"/>
    <w:rsid w:val="005D37B4"/>
    <w:rsid w:val="005D39D9"/>
    <w:rsid w:val="005D3BFE"/>
    <w:rsid w:val="005D42B9"/>
    <w:rsid w:val="005D4335"/>
    <w:rsid w:val="005D486F"/>
    <w:rsid w:val="005D4B9B"/>
    <w:rsid w:val="005D4FA5"/>
    <w:rsid w:val="005D52D4"/>
    <w:rsid w:val="005D5337"/>
    <w:rsid w:val="005D5754"/>
    <w:rsid w:val="005D5DDC"/>
    <w:rsid w:val="005D70E4"/>
    <w:rsid w:val="005D783C"/>
    <w:rsid w:val="005D7A23"/>
    <w:rsid w:val="005D7B37"/>
    <w:rsid w:val="005D7C41"/>
    <w:rsid w:val="005D7CB5"/>
    <w:rsid w:val="005D7D3F"/>
    <w:rsid w:val="005E00B2"/>
    <w:rsid w:val="005E043A"/>
    <w:rsid w:val="005E0AA9"/>
    <w:rsid w:val="005E0B77"/>
    <w:rsid w:val="005E0DF7"/>
    <w:rsid w:val="005E0EDC"/>
    <w:rsid w:val="005E1160"/>
    <w:rsid w:val="005E14EE"/>
    <w:rsid w:val="005E1CA7"/>
    <w:rsid w:val="005E1DB1"/>
    <w:rsid w:val="005E2258"/>
    <w:rsid w:val="005E237C"/>
    <w:rsid w:val="005E243C"/>
    <w:rsid w:val="005E266B"/>
    <w:rsid w:val="005E29CE"/>
    <w:rsid w:val="005E2CF1"/>
    <w:rsid w:val="005E2DD0"/>
    <w:rsid w:val="005E38D1"/>
    <w:rsid w:val="005E42CE"/>
    <w:rsid w:val="005E4442"/>
    <w:rsid w:val="005E4663"/>
    <w:rsid w:val="005E47A1"/>
    <w:rsid w:val="005E4816"/>
    <w:rsid w:val="005E49B9"/>
    <w:rsid w:val="005E49E1"/>
    <w:rsid w:val="005E4C6D"/>
    <w:rsid w:val="005E4ED2"/>
    <w:rsid w:val="005E5379"/>
    <w:rsid w:val="005E5786"/>
    <w:rsid w:val="005E5C71"/>
    <w:rsid w:val="005E5D4A"/>
    <w:rsid w:val="005E5EBC"/>
    <w:rsid w:val="005E68F5"/>
    <w:rsid w:val="005E70DD"/>
    <w:rsid w:val="005E71B9"/>
    <w:rsid w:val="005E7402"/>
    <w:rsid w:val="005E7CD5"/>
    <w:rsid w:val="005E7D42"/>
    <w:rsid w:val="005F03BB"/>
    <w:rsid w:val="005F064F"/>
    <w:rsid w:val="005F06E5"/>
    <w:rsid w:val="005F0D70"/>
    <w:rsid w:val="005F1F0C"/>
    <w:rsid w:val="005F2A50"/>
    <w:rsid w:val="005F2FE5"/>
    <w:rsid w:val="005F32C6"/>
    <w:rsid w:val="005F333C"/>
    <w:rsid w:val="005F33F6"/>
    <w:rsid w:val="005F3423"/>
    <w:rsid w:val="005F3436"/>
    <w:rsid w:val="005F3752"/>
    <w:rsid w:val="005F3979"/>
    <w:rsid w:val="005F39D6"/>
    <w:rsid w:val="005F3A7E"/>
    <w:rsid w:val="005F4169"/>
    <w:rsid w:val="005F4471"/>
    <w:rsid w:val="005F4984"/>
    <w:rsid w:val="005F4B56"/>
    <w:rsid w:val="005F4E63"/>
    <w:rsid w:val="005F4FC1"/>
    <w:rsid w:val="005F50A5"/>
    <w:rsid w:val="005F50CC"/>
    <w:rsid w:val="005F5939"/>
    <w:rsid w:val="005F5CA0"/>
    <w:rsid w:val="005F5EA7"/>
    <w:rsid w:val="005F654D"/>
    <w:rsid w:val="005F69B0"/>
    <w:rsid w:val="005F702B"/>
    <w:rsid w:val="005F796C"/>
    <w:rsid w:val="005F7C2F"/>
    <w:rsid w:val="005F7E75"/>
    <w:rsid w:val="005F7EE8"/>
    <w:rsid w:val="005F7FE1"/>
    <w:rsid w:val="00600D0E"/>
    <w:rsid w:val="00600F03"/>
    <w:rsid w:val="006015BA"/>
    <w:rsid w:val="006015BD"/>
    <w:rsid w:val="0060172F"/>
    <w:rsid w:val="0060174F"/>
    <w:rsid w:val="00601CD1"/>
    <w:rsid w:val="00602351"/>
    <w:rsid w:val="00602405"/>
    <w:rsid w:val="00602588"/>
    <w:rsid w:val="006025A9"/>
    <w:rsid w:val="0060272D"/>
    <w:rsid w:val="00602E42"/>
    <w:rsid w:val="00602FC8"/>
    <w:rsid w:val="00603071"/>
    <w:rsid w:val="00603930"/>
    <w:rsid w:val="00603A90"/>
    <w:rsid w:val="00603B1E"/>
    <w:rsid w:val="00603EAB"/>
    <w:rsid w:val="006041F2"/>
    <w:rsid w:val="0060430B"/>
    <w:rsid w:val="006043DD"/>
    <w:rsid w:val="00604897"/>
    <w:rsid w:val="00604A69"/>
    <w:rsid w:val="00604C4B"/>
    <w:rsid w:val="00605033"/>
    <w:rsid w:val="00605169"/>
    <w:rsid w:val="00605227"/>
    <w:rsid w:val="0060528E"/>
    <w:rsid w:val="006055A5"/>
    <w:rsid w:val="00605702"/>
    <w:rsid w:val="006057BE"/>
    <w:rsid w:val="006059C1"/>
    <w:rsid w:val="00605DF7"/>
    <w:rsid w:val="00605F37"/>
    <w:rsid w:val="00605FF5"/>
    <w:rsid w:val="00606952"/>
    <w:rsid w:val="00606ADA"/>
    <w:rsid w:val="00606E4E"/>
    <w:rsid w:val="00606ECA"/>
    <w:rsid w:val="0060772C"/>
    <w:rsid w:val="006077A8"/>
    <w:rsid w:val="00607E9D"/>
    <w:rsid w:val="006104C3"/>
    <w:rsid w:val="0061102D"/>
    <w:rsid w:val="006112EB"/>
    <w:rsid w:val="0061185B"/>
    <w:rsid w:val="006119B3"/>
    <w:rsid w:val="00611D32"/>
    <w:rsid w:val="00611D8D"/>
    <w:rsid w:val="006125E9"/>
    <w:rsid w:val="006126F6"/>
    <w:rsid w:val="0061271B"/>
    <w:rsid w:val="006127EB"/>
    <w:rsid w:val="00612B2E"/>
    <w:rsid w:val="00612BDB"/>
    <w:rsid w:val="00612FAC"/>
    <w:rsid w:val="006130E5"/>
    <w:rsid w:val="00613251"/>
    <w:rsid w:val="006133A4"/>
    <w:rsid w:val="006133C9"/>
    <w:rsid w:val="00613C75"/>
    <w:rsid w:val="00613F4C"/>
    <w:rsid w:val="00614265"/>
    <w:rsid w:val="00614BCD"/>
    <w:rsid w:val="00614CCD"/>
    <w:rsid w:val="00615353"/>
    <w:rsid w:val="006155B4"/>
    <w:rsid w:val="00615773"/>
    <w:rsid w:val="006160D5"/>
    <w:rsid w:val="00616290"/>
    <w:rsid w:val="00616358"/>
    <w:rsid w:val="0061710C"/>
    <w:rsid w:val="006171A7"/>
    <w:rsid w:val="0061729C"/>
    <w:rsid w:val="006172A1"/>
    <w:rsid w:val="006204F4"/>
    <w:rsid w:val="00620689"/>
    <w:rsid w:val="00620703"/>
    <w:rsid w:val="0062087F"/>
    <w:rsid w:val="00620F31"/>
    <w:rsid w:val="0062122A"/>
    <w:rsid w:val="006221D9"/>
    <w:rsid w:val="00622333"/>
    <w:rsid w:val="0062243C"/>
    <w:rsid w:val="006228F8"/>
    <w:rsid w:val="00622A63"/>
    <w:rsid w:val="00622C5E"/>
    <w:rsid w:val="00622FE5"/>
    <w:rsid w:val="00623575"/>
    <w:rsid w:val="0062358C"/>
    <w:rsid w:val="00623C39"/>
    <w:rsid w:val="00623D7D"/>
    <w:rsid w:val="006242AB"/>
    <w:rsid w:val="00624330"/>
    <w:rsid w:val="00624572"/>
    <w:rsid w:val="0062461C"/>
    <w:rsid w:val="006246EC"/>
    <w:rsid w:val="0062486C"/>
    <w:rsid w:val="00624A31"/>
    <w:rsid w:val="00624AD6"/>
    <w:rsid w:val="00624E84"/>
    <w:rsid w:val="0062505B"/>
    <w:rsid w:val="006253A5"/>
    <w:rsid w:val="00625824"/>
    <w:rsid w:val="00625C44"/>
    <w:rsid w:val="00626004"/>
    <w:rsid w:val="0062634E"/>
    <w:rsid w:val="00626946"/>
    <w:rsid w:val="006269C5"/>
    <w:rsid w:val="00626B9C"/>
    <w:rsid w:val="00626DB9"/>
    <w:rsid w:val="00626F2C"/>
    <w:rsid w:val="0062773A"/>
    <w:rsid w:val="00627775"/>
    <w:rsid w:val="00627AAD"/>
    <w:rsid w:val="00627B46"/>
    <w:rsid w:val="00627BDB"/>
    <w:rsid w:val="00627FF1"/>
    <w:rsid w:val="006303A7"/>
    <w:rsid w:val="00630A7C"/>
    <w:rsid w:val="00630B25"/>
    <w:rsid w:val="00630BCA"/>
    <w:rsid w:val="00630DF7"/>
    <w:rsid w:val="00631174"/>
    <w:rsid w:val="00631712"/>
    <w:rsid w:val="00631D3E"/>
    <w:rsid w:val="00631E27"/>
    <w:rsid w:val="00632051"/>
    <w:rsid w:val="00632084"/>
    <w:rsid w:val="0063251D"/>
    <w:rsid w:val="00632707"/>
    <w:rsid w:val="00632916"/>
    <w:rsid w:val="006337B9"/>
    <w:rsid w:val="00633B04"/>
    <w:rsid w:val="006342D8"/>
    <w:rsid w:val="006344A3"/>
    <w:rsid w:val="00634C63"/>
    <w:rsid w:val="00634EA5"/>
    <w:rsid w:val="00635066"/>
    <w:rsid w:val="00635836"/>
    <w:rsid w:val="00635967"/>
    <w:rsid w:val="00635BBE"/>
    <w:rsid w:val="00635CE5"/>
    <w:rsid w:val="006360FF"/>
    <w:rsid w:val="006361B8"/>
    <w:rsid w:val="0063674E"/>
    <w:rsid w:val="00636D43"/>
    <w:rsid w:val="0063725B"/>
    <w:rsid w:val="006372DC"/>
    <w:rsid w:val="00637B90"/>
    <w:rsid w:val="00640696"/>
    <w:rsid w:val="00640848"/>
    <w:rsid w:val="006408A0"/>
    <w:rsid w:val="0064090E"/>
    <w:rsid w:val="00640B84"/>
    <w:rsid w:val="00641636"/>
    <w:rsid w:val="00641670"/>
    <w:rsid w:val="00641695"/>
    <w:rsid w:val="00641B14"/>
    <w:rsid w:val="00641B71"/>
    <w:rsid w:val="00641F31"/>
    <w:rsid w:val="00642195"/>
    <w:rsid w:val="0064235D"/>
    <w:rsid w:val="006424C3"/>
    <w:rsid w:val="00642A59"/>
    <w:rsid w:val="00643307"/>
    <w:rsid w:val="00644454"/>
    <w:rsid w:val="00644535"/>
    <w:rsid w:val="006446A5"/>
    <w:rsid w:val="006448FE"/>
    <w:rsid w:val="00644B44"/>
    <w:rsid w:val="00644B6F"/>
    <w:rsid w:val="00644C70"/>
    <w:rsid w:val="00644FE5"/>
    <w:rsid w:val="006452BF"/>
    <w:rsid w:val="006455F3"/>
    <w:rsid w:val="00645752"/>
    <w:rsid w:val="006458D3"/>
    <w:rsid w:val="00645C91"/>
    <w:rsid w:val="00645FB6"/>
    <w:rsid w:val="006467B1"/>
    <w:rsid w:val="006469B9"/>
    <w:rsid w:val="00646DA8"/>
    <w:rsid w:val="00647420"/>
    <w:rsid w:val="00647AF5"/>
    <w:rsid w:val="00647BEF"/>
    <w:rsid w:val="00647D88"/>
    <w:rsid w:val="0065076E"/>
    <w:rsid w:val="00650BF6"/>
    <w:rsid w:val="00650C1C"/>
    <w:rsid w:val="00650CAC"/>
    <w:rsid w:val="00650E5C"/>
    <w:rsid w:val="00651122"/>
    <w:rsid w:val="00651242"/>
    <w:rsid w:val="006512E1"/>
    <w:rsid w:val="0065179D"/>
    <w:rsid w:val="006517E5"/>
    <w:rsid w:val="00651886"/>
    <w:rsid w:val="00651F81"/>
    <w:rsid w:val="0065226C"/>
    <w:rsid w:val="006524EE"/>
    <w:rsid w:val="00652767"/>
    <w:rsid w:val="006528EA"/>
    <w:rsid w:val="00652C28"/>
    <w:rsid w:val="00652DDB"/>
    <w:rsid w:val="00652EEE"/>
    <w:rsid w:val="00652FDA"/>
    <w:rsid w:val="0065314F"/>
    <w:rsid w:val="00653955"/>
    <w:rsid w:val="006539FC"/>
    <w:rsid w:val="00653DA8"/>
    <w:rsid w:val="00653E35"/>
    <w:rsid w:val="0065439C"/>
    <w:rsid w:val="00654454"/>
    <w:rsid w:val="006546F4"/>
    <w:rsid w:val="00654832"/>
    <w:rsid w:val="00654A21"/>
    <w:rsid w:val="00654B83"/>
    <w:rsid w:val="00654B8D"/>
    <w:rsid w:val="00654C24"/>
    <w:rsid w:val="00654DDC"/>
    <w:rsid w:val="00654EC5"/>
    <w:rsid w:val="006551F4"/>
    <w:rsid w:val="00655558"/>
    <w:rsid w:val="006557D0"/>
    <w:rsid w:val="0065598E"/>
    <w:rsid w:val="00655D01"/>
    <w:rsid w:val="00656B14"/>
    <w:rsid w:val="00656C7E"/>
    <w:rsid w:val="00656F31"/>
    <w:rsid w:val="006572C3"/>
    <w:rsid w:val="006573E0"/>
    <w:rsid w:val="00657BC7"/>
    <w:rsid w:val="00657C4D"/>
    <w:rsid w:val="00657DC2"/>
    <w:rsid w:val="00657DC3"/>
    <w:rsid w:val="00657DD0"/>
    <w:rsid w:val="00657EAB"/>
    <w:rsid w:val="00657F82"/>
    <w:rsid w:val="006603E9"/>
    <w:rsid w:val="00660B7E"/>
    <w:rsid w:val="00660E1B"/>
    <w:rsid w:val="0066149C"/>
    <w:rsid w:val="00661A28"/>
    <w:rsid w:val="00661AAD"/>
    <w:rsid w:val="00662597"/>
    <w:rsid w:val="006626C2"/>
    <w:rsid w:val="00662D8E"/>
    <w:rsid w:val="00663026"/>
    <w:rsid w:val="00663562"/>
    <w:rsid w:val="00663661"/>
    <w:rsid w:val="006638B2"/>
    <w:rsid w:val="006639F8"/>
    <w:rsid w:val="00663D62"/>
    <w:rsid w:val="00663DBA"/>
    <w:rsid w:val="00663E17"/>
    <w:rsid w:val="00663ED1"/>
    <w:rsid w:val="00663F2C"/>
    <w:rsid w:val="00664019"/>
    <w:rsid w:val="00664486"/>
    <w:rsid w:val="00664BC1"/>
    <w:rsid w:val="00664FE2"/>
    <w:rsid w:val="00665091"/>
    <w:rsid w:val="006651F3"/>
    <w:rsid w:val="00665AFF"/>
    <w:rsid w:val="00665EDF"/>
    <w:rsid w:val="00665EED"/>
    <w:rsid w:val="00665F82"/>
    <w:rsid w:val="00665FE0"/>
    <w:rsid w:val="006661DF"/>
    <w:rsid w:val="0066679A"/>
    <w:rsid w:val="006667C0"/>
    <w:rsid w:val="00666942"/>
    <w:rsid w:val="00666C2F"/>
    <w:rsid w:val="00670167"/>
    <w:rsid w:val="006707F4"/>
    <w:rsid w:val="006708B0"/>
    <w:rsid w:val="00670B1C"/>
    <w:rsid w:val="00670CEB"/>
    <w:rsid w:val="00670D8F"/>
    <w:rsid w:val="0067100F"/>
    <w:rsid w:val="00671048"/>
    <w:rsid w:val="00671760"/>
    <w:rsid w:val="006717A8"/>
    <w:rsid w:val="006723AB"/>
    <w:rsid w:val="0067296A"/>
    <w:rsid w:val="00672AC3"/>
    <w:rsid w:val="00672CFC"/>
    <w:rsid w:val="00673BF0"/>
    <w:rsid w:val="00673BF3"/>
    <w:rsid w:val="00673D48"/>
    <w:rsid w:val="00673DFC"/>
    <w:rsid w:val="006740C1"/>
    <w:rsid w:val="006741D0"/>
    <w:rsid w:val="0067479C"/>
    <w:rsid w:val="00675130"/>
    <w:rsid w:val="00675184"/>
    <w:rsid w:val="0067549A"/>
    <w:rsid w:val="006756BF"/>
    <w:rsid w:val="006764E8"/>
    <w:rsid w:val="0067673D"/>
    <w:rsid w:val="00676B2F"/>
    <w:rsid w:val="00676B83"/>
    <w:rsid w:val="00676C73"/>
    <w:rsid w:val="00677477"/>
    <w:rsid w:val="00677657"/>
    <w:rsid w:val="006777DF"/>
    <w:rsid w:val="00677965"/>
    <w:rsid w:val="00677C29"/>
    <w:rsid w:val="00681734"/>
    <w:rsid w:val="00681CFA"/>
    <w:rsid w:val="00681E4E"/>
    <w:rsid w:val="006820AE"/>
    <w:rsid w:val="00682374"/>
    <w:rsid w:val="00682954"/>
    <w:rsid w:val="00682C46"/>
    <w:rsid w:val="00682C97"/>
    <w:rsid w:val="00682F38"/>
    <w:rsid w:val="0068348F"/>
    <w:rsid w:val="00683892"/>
    <w:rsid w:val="00684213"/>
    <w:rsid w:val="00684413"/>
    <w:rsid w:val="0068464A"/>
    <w:rsid w:val="006847BF"/>
    <w:rsid w:val="00684990"/>
    <w:rsid w:val="00684AE7"/>
    <w:rsid w:val="00685090"/>
    <w:rsid w:val="00685879"/>
    <w:rsid w:val="00685CA7"/>
    <w:rsid w:val="00685FAE"/>
    <w:rsid w:val="00686102"/>
    <w:rsid w:val="0068615D"/>
    <w:rsid w:val="00686BF7"/>
    <w:rsid w:val="00686F5C"/>
    <w:rsid w:val="00687675"/>
    <w:rsid w:val="00687743"/>
    <w:rsid w:val="00687864"/>
    <w:rsid w:val="006878AC"/>
    <w:rsid w:val="00687C08"/>
    <w:rsid w:val="00687CDF"/>
    <w:rsid w:val="00687E66"/>
    <w:rsid w:val="00687EA1"/>
    <w:rsid w:val="00687F10"/>
    <w:rsid w:val="00690389"/>
    <w:rsid w:val="00690E4B"/>
    <w:rsid w:val="006911B5"/>
    <w:rsid w:val="00691224"/>
    <w:rsid w:val="006912B2"/>
    <w:rsid w:val="00691F0D"/>
    <w:rsid w:val="00691FD0"/>
    <w:rsid w:val="0069208C"/>
    <w:rsid w:val="006920B4"/>
    <w:rsid w:val="006928D2"/>
    <w:rsid w:val="00692AFF"/>
    <w:rsid w:val="00692B84"/>
    <w:rsid w:val="00693096"/>
    <w:rsid w:val="0069327F"/>
    <w:rsid w:val="00693373"/>
    <w:rsid w:val="0069353D"/>
    <w:rsid w:val="006935E5"/>
    <w:rsid w:val="00693B21"/>
    <w:rsid w:val="00693D6F"/>
    <w:rsid w:val="00693E6C"/>
    <w:rsid w:val="0069463A"/>
    <w:rsid w:val="00694B94"/>
    <w:rsid w:val="00694D93"/>
    <w:rsid w:val="00694F75"/>
    <w:rsid w:val="0069515C"/>
    <w:rsid w:val="0069522F"/>
    <w:rsid w:val="00695388"/>
    <w:rsid w:val="00695446"/>
    <w:rsid w:val="006954E1"/>
    <w:rsid w:val="00695B8D"/>
    <w:rsid w:val="00696125"/>
    <w:rsid w:val="00696184"/>
    <w:rsid w:val="00696B78"/>
    <w:rsid w:val="00696FAF"/>
    <w:rsid w:val="00697600"/>
    <w:rsid w:val="00697A54"/>
    <w:rsid w:val="00697B51"/>
    <w:rsid w:val="00697E24"/>
    <w:rsid w:val="00697FF1"/>
    <w:rsid w:val="006A0438"/>
    <w:rsid w:val="006A0610"/>
    <w:rsid w:val="006A0832"/>
    <w:rsid w:val="006A0849"/>
    <w:rsid w:val="006A0AFC"/>
    <w:rsid w:val="006A0D12"/>
    <w:rsid w:val="006A0DE9"/>
    <w:rsid w:val="006A0EA2"/>
    <w:rsid w:val="006A1284"/>
    <w:rsid w:val="006A17AA"/>
    <w:rsid w:val="006A1844"/>
    <w:rsid w:val="006A1A11"/>
    <w:rsid w:val="006A1B38"/>
    <w:rsid w:val="006A1E58"/>
    <w:rsid w:val="006A2189"/>
    <w:rsid w:val="006A2364"/>
    <w:rsid w:val="006A2700"/>
    <w:rsid w:val="006A27AE"/>
    <w:rsid w:val="006A2A98"/>
    <w:rsid w:val="006A2AA3"/>
    <w:rsid w:val="006A2AB8"/>
    <w:rsid w:val="006A2D05"/>
    <w:rsid w:val="006A2EB7"/>
    <w:rsid w:val="006A3081"/>
    <w:rsid w:val="006A3890"/>
    <w:rsid w:val="006A3BA6"/>
    <w:rsid w:val="006A3F8D"/>
    <w:rsid w:val="006A4298"/>
    <w:rsid w:val="006A46F6"/>
    <w:rsid w:val="006A46F9"/>
    <w:rsid w:val="006A4EA3"/>
    <w:rsid w:val="006A5129"/>
    <w:rsid w:val="006A51AE"/>
    <w:rsid w:val="006A5370"/>
    <w:rsid w:val="006A59C0"/>
    <w:rsid w:val="006A5BE6"/>
    <w:rsid w:val="006A5FD7"/>
    <w:rsid w:val="006A6284"/>
    <w:rsid w:val="006A6588"/>
    <w:rsid w:val="006A66F7"/>
    <w:rsid w:val="006A6BB2"/>
    <w:rsid w:val="006A7131"/>
    <w:rsid w:val="006A71F1"/>
    <w:rsid w:val="006A734F"/>
    <w:rsid w:val="006A79F4"/>
    <w:rsid w:val="006B030E"/>
    <w:rsid w:val="006B0806"/>
    <w:rsid w:val="006B0A2F"/>
    <w:rsid w:val="006B0A8D"/>
    <w:rsid w:val="006B0E23"/>
    <w:rsid w:val="006B146A"/>
    <w:rsid w:val="006B17DC"/>
    <w:rsid w:val="006B188F"/>
    <w:rsid w:val="006B1CB7"/>
    <w:rsid w:val="006B1DAE"/>
    <w:rsid w:val="006B1F54"/>
    <w:rsid w:val="006B21FF"/>
    <w:rsid w:val="006B2633"/>
    <w:rsid w:val="006B29F0"/>
    <w:rsid w:val="006B3002"/>
    <w:rsid w:val="006B379A"/>
    <w:rsid w:val="006B37CB"/>
    <w:rsid w:val="006B4340"/>
    <w:rsid w:val="006B457C"/>
    <w:rsid w:val="006B4BC7"/>
    <w:rsid w:val="006B5978"/>
    <w:rsid w:val="006B5993"/>
    <w:rsid w:val="006B5D07"/>
    <w:rsid w:val="006B5EF4"/>
    <w:rsid w:val="006B6034"/>
    <w:rsid w:val="006B6731"/>
    <w:rsid w:val="006B6A7C"/>
    <w:rsid w:val="006B6D0C"/>
    <w:rsid w:val="006B6F75"/>
    <w:rsid w:val="006B6F96"/>
    <w:rsid w:val="006B753B"/>
    <w:rsid w:val="006B7648"/>
    <w:rsid w:val="006B780D"/>
    <w:rsid w:val="006C07DF"/>
    <w:rsid w:val="006C0960"/>
    <w:rsid w:val="006C0AC6"/>
    <w:rsid w:val="006C0BDB"/>
    <w:rsid w:val="006C0CF1"/>
    <w:rsid w:val="006C1164"/>
    <w:rsid w:val="006C1719"/>
    <w:rsid w:val="006C1868"/>
    <w:rsid w:val="006C1A3D"/>
    <w:rsid w:val="006C1E2F"/>
    <w:rsid w:val="006C20C0"/>
    <w:rsid w:val="006C20E5"/>
    <w:rsid w:val="006C2645"/>
    <w:rsid w:val="006C2DFF"/>
    <w:rsid w:val="006C33C5"/>
    <w:rsid w:val="006C383C"/>
    <w:rsid w:val="006C3869"/>
    <w:rsid w:val="006C3B5F"/>
    <w:rsid w:val="006C3DF7"/>
    <w:rsid w:val="006C44C7"/>
    <w:rsid w:val="006C4564"/>
    <w:rsid w:val="006C494F"/>
    <w:rsid w:val="006C4993"/>
    <w:rsid w:val="006C4BA1"/>
    <w:rsid w:val="006C4D58"/>
    <w:rsid w:val="006C517E"/>
    <w:rsid w:val="006C5521"/>
    <w:rsid w:val="006C5C30"/>
    <w:rsid w:val="006C604D"/>
    <w:rsid w:val="006C630E"/>
    <w:rsid w:val="006C64B1"/>
    <w:rsid w:val="006C6815"/>
    <w:rsid w:val="006C6860"/>
    <w:rsid w:val="006C6A32"/>
    <w:rsid w:val="006C6D72"/>
    <w:rsid w:val="006C6F3D"/>
    <w:rsid w:val="006C7111"/>
    <w:rsid w:val="006C73CD"/>
    <w:rsid w:val="006C7733"/>
    <w:rsid w:val="006C7BC7"/>
    <w:rsid w:val="006C7CF4"/>
    <w:rsid w:val="006D03C7"/>
    <w:rsid w:val="006D06A2"/>
    <w:rsid w:val="006D09CE"/>
    <w:rsid w:val="006D0B94"/>
    <w:rsid w:val="006D0C8C"/>
    <w:rsid w:val="006D0DFC"/>
    <w:rsid w:val="006D1804"/>
    <w:rsid w:val="006D1A05"/>
    <w:rsid w:val="006D2260"/>
    <w:rsid w:val="006D22E3"/>
    <w:rsid w:val="006D2596"/>
    <w:rsid w:val="006D27E7"/>
    <w:rsid w:val="006D2DA1"/>
    <w:rsid w:val="006D2E37"/>
    <w:rsid w:val="006D2F02"/>
    <w:rsid w:val="006D30CC"/>
    <w:rsid w:val="006D3A64"/>
    <w:rsid w:val="006D3C0B"/>
    <w:rsid w:val="006D3E7C"/>
    <w:rsid w:val="006D418B"/>
    <w:rsid w:val="006D499A"/>
    <w:rsid w:val="006D4D2B"/>
    <w:rsid w:val="006D501D"/>
    <w:rsid w:val="006D518E"/>
    <w:rsid w:val="006D588A"/>
    <w:rsid w:val="006D5C96"/>
    <w:rsid w:val="006D61F2"/>
    <w:rsid w:val="006D6484"/>
    <w:rsid w:val="006D73B9"/>
    <w:rsid w:val="006D7419"/>
    <w:rsid w:val="006D74D6"/>
    <w:rsid w:val="006D79C1"/>
    <w:rsid w:val="006E0630"/>
    <w:rsid w:val="006E0AC2"/>
    <w:rsid w:val="006E1397"/>
    <w:rsid w:val="006E1450"/>
    <w:rsid w:val="006E145B"/>
    <w:rsid w:val="006E1887"/>
    <w:rsid w:val="006E1D8B"/>
    <w:rsid w:val="006E2311"/>
    <w:rsid w:val="006E244F"/>
    <w:rsid w:val="006E2498"/>
    <w:rsid w:val="006E2B93"/>
    <w:rsid w:val="006E2CCC"/>
    <w:rsid w:val="006E2F71"/>
    <w:rsid w:val="006E3161"/>
    <w:rsid w:val="006E350D"/>
    <w:rsid w:val="006E381A"/>
    <w:rsid w:val="006E3AB1"/>
    <w:rsid w:val="006E3BDA"/>
    <w:rsid w:val="006E4665"/>
    <w:rsid w:val="006E4777"/>
    <w:rsid w:val="006E4E6F"/>
    <w:rsid w:val="006E50B2"/>
    <w:rsid w:val="006E5703"/>
    <w:rsid w:val="006E5BAE"/>
    <w:rsid w:val="006E5E35"/>
    <w:rsid w:val="006E6078"/>
    <w:rsid w:val="006E61F6"/>
    <w:rsid w:val="006E6298"/>
    <w:rsid w:val="006E67D2"/>
    <w:rsid w:val="006E6CBE"/>
    <w:rsid w:val="006E6EF2"/>
    <w:rsid w:val="006E719C"/>
    <w:rsid w:val="006E72FD"/>
    <w:rsid w:val="006E7335"/>
    <w:rsid w:val="006E7396"/>
    <w:rsid w:val="006E757E"/>
    <w:rsid w:val="006E789C"/>
    <w:rsid w:val="006E7A71"/>
    <w:rsid w:val="006F0824"/>
    <w:rsid w:val="006F0B0D"/>
    <w:rsid w:val="006F0C5F"/>
    <w:rsid w:val="006F0D78"/>
    <w:rsid w:val="006F0DC2"/>
    <w:rsid w:val="006F0E5D"/>
    <w:rsid w:val="006F1320"/>
    <w:rsid w:val="006F17AA"/>
    <w:rsid w:val="006F19FB"/>
    <w:rsid w:val="006F1BCB"/>
    <w:rsid w:val="006F227D"/>
    <w:rsid w:val="006F245B"/>
    <w:rsid w:val="006F29F2"/>
    <w:rsid w:val="006F2A3D"/>
    <w:rsid w:val="006F3436"/>
    <w:rsid w:val="006F3B3E"/>
    <w:rsid w:val="006F3E27"/>
    <w:rsid w:val="006F3E72"/>
    <w:rsid w:val="006F3FD5"/>
    <w:rsid w:val="006F4139"/>
    <w:rsid w:val="006F417B"/>
    <w:rsid w:val="006F4190"/>
    <w:rsid w:val="006F42FB"/>
    <w:rsid w:val="006F4800"/>
    <w:rsid w:val="006F5158"/>
    <w:rsid w:val="006F5370"/>
    <w:rsid w:val="006F53FD"/>
    <w:rsid w:val="006F543C"/>
    <w:rsid w:val="006F6262"/>
    <w:rsid w:val="006F64BF"/>
    <w:rsid w:val="006F69F1"/>
    <w:rsid w:val="006F6A0A"/>
    <w:rsid w:val="006F729A"/>
    <w:rsid w:val="006F7341"/>
    <w:rsid w:val="006F7ED6"/>
    <w:rsid w:val="0070091A"/>
    <w:rsid w:val="00700961"/>
    <w:rsid w:val="007011D7"/>
    <w:rsid w:val="00701568"/>
    <w:rsid w:val="0070192D"/>
    <w:rsid w:val="00701B41"/>
    <w:rsid w:val="00701BF9"/>
    <w:rsid w:val="00701C1C"/>
    <w:rsid w:val="00701DF0"/>
    <w:rsid w:val="00702E23"/>
    <w:rsid w:val="00702F02"/>
    <w:rsid w:val="00703130"/>
    <w:rsid w:val="00703441"/>
    <w:rsid w:val="00703F2A"/>
    <w:rsid w:val="0070414F"/>
    <w:rsid w:val="007045BF"/>
    <w:rsid w:val="007046DF"/>
    <w:rsid w:val="00704BD6"/>
    <w:rsid w:val="00704E51"/>
    <w:rsid w:val="00704EE5"/>
    <w:rsid w:val="0070506C"/>
    <w:rsid w:val="00705793"/>
    <w:rsid w:val="00705A19"/>
    <w:rsid w:val="00705CA3"/>
    <w:rsid w:val="00705F3F"/>
    <w:rsid w:val="0070662D"/>
    <w:rsid w:val="00706DA1"/>
    <w:rsid w:val="00706DB4"/>
    <w:rsid w:val="007072D8"/>
    <w:rsid w:val="00707637"/>
    <w:rsid w:val="007077E0"/>
    <w:rsid w:val="00707820"/>
    <w:rsid w:val="007079C8"/>
    <w:rsid w:val="007107A5"/>
    <w:rsid w:val="007107F0"/>
    <w:rsid w:val="0071084F"/>
    <w:rsid w:val="00710B09"/>
    <w:rsid w:val="00710CF5"/>
    <w:rsid w:val="00710FEF"/>
    <w:rsid w:val="00711134"/>
    <w:rsid w:val="00711396"/>
    <w:rsid w:val="0071140B"/>
    <w:rsid w:val="00711A34"/>
    <w:rsid w:val="00711BEE"/>
    <w:rsid w:val="00711CDF"/>
    <w:rsid w:val="00711DC7"/>
    <w:rsid w:val="00711DDB"/>
    <w:rsid w:val="0071257C"/>
    <w:rsid w:val="0071287C"/>
    <w:rsid w:val="00712AD2"/>
    <w:rsid w:val="00713224"/>
    <w:rsid w:val="0071340D"/>
    <w:rsid w:val="00714039"/>
    <w:rsid w:val="0071447A"/>
    <w:rsid w:val="00714A45"/>
    <w:rsid w:val="007156B8"/>
    <w:rsid w:val="00715723"/>
    <w:rsid w:val="0071597A"/>
    <w:rsid w:val="00715B47"/>
    <w:rsid w:val="00715B75"/>
    <w:rsid w:val="00715DDC"/>
    <w:rsid w:val="007163E7"/>
    <w:rsid w:val="00716637"/>
    <w:rsid w:val="00716E9A"/>
    <w:rsid w:val="00716EE5"/>
    <w:rsid w:val="0071797A"/>
    <w:rsid w:val="00717A92"/>
    <w:rsid w:val="00717CDA"/>
    <w:rsid w:val="00717E2D"/>
    <w:rsid w:val="00720855"/>
    <w:rsid w:val="007209A9"/>
    <w:rsid w:val="007209D7"/>
    <w:rsid w:val="00720BB8"/>
    <w:rsid w:val="00720FF5"/>
    <w:rsid w:val="007213D4"/>
    <w:rsid w:val="007214BD"/>
    <w:rsid w:val="00721896"/>
    <w:rsid w:val="00721E6E"/>
    <w:rsid w:val="00722350"/>
    <w:rsid w:val="00722434"/>
    <w:rsid w:val="00722461"/>
    <w:rsid w:val="007225DB"/>
    <w:rsid w:val="0072274F"/>
    <w:rsid w:val="00722BCB"/>
    <w:rsid w:val="007233FA"/>
    <w:rsid w:val="007234F4"/>
    <w:rsid w:val="0072362F"/>
    <w:rsid w:val="007238C9"/>
    <w:rsid w:val="00723AD2"/>
    <w:rsid w:val="00723B6D"/>
    <w:rsid w:val="00723ED8"/>
    <w:rsid w:val="00723F39"/>
    <w:rsid w:val="00723FEC"/>
    <w:rsid w:val="00724522"/>
    <w:rsid w:val="00725864"/>
    <w:rsid w:val="00725A31"/>
    <w:rsid w:val="00725ED3"/>
    <w:rsid w:val="007261CE"/>
    <w:rsid w:val="00726356"/>
    <w:rsid w:val="00726426"/>
    <w:rsid w:val="00726598"/>
    <w:rsid w:val="007265D9"/>
    <w:rsid w:val="00726601"/>
    <w:rsid w:val="00726685"/>
    <w:rsid w:val="00726CC8"/>
    <w:rsid w:val="00726E44"/>
    <w:rsid w:val="0072708C"/>
    <w:rsid w:val="00727922"/>
    <w:rsid w:val="00727CD4"/>
    <w:rsid w:val="00727F24"/>
    <w:rsid w:val="00730162"/>
    <w:rsid w:val="007301A3"/>
    <w:rsid w:val="007301A8"/>
    <w:rsid w:val="00730209"/>
    <w:rsid w:val="0073062F"/>
    <w:rsid w:val="00730A5E"/>
    <w:rsid w:val="007310F2"/>
    <w:rsid w:val="00731601"/>
    <w:rsid w:val="00731902"/>
    <w:rsid w:val="00731BA6"/>
    <w:rsid w:val="007320F0"/>
    <w:rsid w:val="007326BF"/>
    <w:rsid w:val="00732935"/>
    <w:rsid w:val="00732D7A"/>
    <w:rsid w:val="00732EA3"/>
    <w:rsid w:val="00732F39"/>
    <w:rsid w:val="00732F8C"/>
    <w:rsid w:val="007332F6"/>
    <w:rsid w:val="007343E6"/>
    <w:rsid w:val="00734620"/>
    <w:rsid w:val="007346CF"/>
    <w:rsid w:val="00734FF0"/>
    <w:rsid w:val="007350A3"/>
    <w:rsid w:val="00735503"/>
    <w:rsid w:val="007356F5"/>
    <w:rsid w:val="007358EF"/>
    <w:rsid w:val="00735AB4"/>
    <w:rsid w:val="00735F6B"/>
    <w:rsid w:val="0073667F"/>
    <w:rsid w:val="00736967"/>
    <w:rsid w:val="00736A77"/>
    <w:rsid w:val="00736BF4"/>
    <w:rsid w:val="00736C01"/>
    <w:rsid w:val="007370C4"/>
    <w:rsid w:val="007371CB"/>
    <w:rsid w:val="0073724D"/>
    <w:rsid w:val="007376DD"/>
    <w:rsid w:val="00737731"/>
    <w:rsid w:val="007377B7"/>
    <w:rsid w:val="00737B63"/>
    <w:rsid w:val="00737C1C"/>
    <w:rsid w:val="00737FAF"/>
    <w:rsid w:val="0074011E"/>
    <w:rsid w:val="0074022B"/>
    <w:rsid w:val="0074053A"/>
    <w:rsid w:val="0074061E"/>
    <w:rsid w:val="00740B4C"/>
    <w:rsid w:val="0074104B"/>
    <w:rsid w:val="0074111A"/>
    <w:rsid w:val="00741277"/>
    <w:rsid w:val="007412B8"/>
    <w:rsid w:val="007414B6"/>
    <w:rsid w:val="00741747"/>
    <w:rsid w:val="007419EB"/>
    <w:rsid w:val="00741ABB"/>
    <w:rsid w:val="00742742"/>
    <w:rsid w:val="007427D8"/>
    <w:rsid w:val="00742AEE"/>
    <w:rsid w:val="00742E54"/>
    <w:rsid w:val="00743DE8"/>
    <w:rsid w:val="00744855"/>
    <w:rsid w:val="007450CC"/>
    <w:rsid w:val="00745120"/>
    <w:rsid w:val="00745180"/>
    <w:rsid w:val="0074557D"/>
    <w:rsid w:val="00745727"/>
    <w:rsid w:val="00745C6B"/>
    <w:rsid w:val="00745D6E"/>
    <w:rsid w:val="007464C6"/>
    <w:rsid w:val="007466A5"/>
    <w:rsid w:val="007468EE"/>
    <w:rsid w:val="00746FF5"/>
    <w:rsid w:val="007472E2"/>
    <w:rsid w:val="00747545"/>
    <w:rsid w:val="007478FA"/>
    <w:rsid w:val="00747F54"/>
    <w:rsid w:val="0075009C"/>
    <w:rsid w:val="007505D5"/>
    <w:rsid w:val="00750C04"/>
    <w:rsid w:val="00750E7E"/>
    <w:rsid w:val="00751199"/>
    <w:rsid w:val="00751825"/>
    <w:rsid w:val="00751D0D"/>
    <w:rsid w:val="00752E6D"/>
    <w:rsid w:val="00752E9A"/>
    <w:rsid w:val="00753185"/>
    <w:rsid w:val="007537AC"/>
    <w:rsid w:val="00753C8C"/>
    <w:rsid w:val="00753D80"/>
    <w:rsid w:val="00753FCE"/>
    <w:rsid w:val="0075425E"/>
    <w:rsid w:val="00754A8B"/>
    <w:rsid w:val="00754D6B"/>
    <w:rsid w:val="00754FE5"/>
    <w:rsid w:val="007551BD"/>
    <w:rsid w:val="007552AC"/>
    <w:rsid w:val="007553D9"/>
    <w:rsid w:val="007554DE"/>
    <w:rsid w:val="007557C6"/>
    <w:rsid w:val="00755A57"/>
    <w:rsid w:val="00755B8D"/>
    <w:rsid w:val="007565C2"/>
    <w:rsid w:val="00756788"/>
    <w:rsid w:val="00756E2E"/>
    <w:rsid w:val="00756EB6"/>
    <w:rsid w:val="00756F22"/>
    <w:rsid w:val="0075718E"/>
    <w:rsid w:val="007571EC"/>
    <w:rsid w:val="007578F6"/>
    <w:rsid w:val="00757D8A"/>
    <w:rsid w:val="00760386"/>
    <w:rsid w:val="0076057A"/>
    <w:rsid w:val="00760704"/>
    <w:rsid w:val="00760745"/>
    <w:rsid w:val="00760797"/>
    <w:rsid w:val="00761501"/>
    <w:rsid w:val="0076156C"/>
    <w:rsid w:val="0076251E"/>
    <w:rsid w:val="00762735"/>
    <w:rsid w:val="00762AA9"/>
    <w:rsid w:val="00762FD8"/>
    <w:rsid w:val="0076319E"/>
    <w:rsid w:val="00763274"/>
    <w:rsid w:val="00763BE6"/>
    <w:rsid w:val="00763C00"/>
    <w:rsid w:val="00764047"/>
    <w:rsid w:val="00764918"/>
    <w:rsid w:val="00764C54"/>
    <w:rsid w:val="00764CE6"/>
    <w:rsid w:val="00764D87"/>
    <w:rsid w:val="00764DAD"/>
    <w:rsid w:val="00765134"/>
    <w:rsid w:val="00765A80"/>
    <w:rsid w:val="007660CC"/>
    <w:rsid w:val="00766117"/>
    <w:rsid w:val="007662D7"/>
    <w:rsid w:val="00766878"/>
    <w:rsid w:val="0076699C"/>
    <w:rsid w:val="007672F9"/>
    <w:rsid w:val="00767A82"/>
    <w:rsid w:val="00767B83"/>
    <w:rsid w:val="00767E73"/>
    <w:rsid w:val="00767FE1"/>
    <w:rsid w:val="007700CB"/>
    <w:rsid w:val="007703C2"/>
    <w:rsid w:val="007703FB"/>
    <w:rsid w:val="00770446"/>
    <w:rsid w:val="007706EA"/>
    <w:rsid w:val="007709E5"/>
    <w:rsid w:val="00770BA7"/>
    <w:rsid w:val="00770F49"/>
    <w:rsid w:val="007710CB"/>
    <w:rsid w:val="007712A2"/>
    <w:rsid w:val="00771383"/>
    <w:rsid w:val="007715A9"/>
    <w:rsid w:val="00771CD2"/>
    <w:rsid w:val="00771FE9"/>
    <w:rsid w:val="007720D6"/>
    <w:rsid w:val="007722CA"/>
    <w:rsid w:val="00772502"/>
    <w:rsid w:val="007725B4"/>
    <w:rsid w:val="00772A8B"/>
    <w:rsid w:val="00772BE7"/>
    <w:rsid w:val="00772D1B"/>
    <w:rsid w:val="00772F0D"/>
    <w:rsid w:val="007730E2"/>
    <w:rsid w:val="0077310A"/>
    <w:rsid w:val="007737BF"/>
    <w:rsid w:val="00773836"/>
    <w:rsid w:val="00773884"/>
    <w:rsid w:val="007738B8"/>
    <w:rsid w:val="00773A60"/>
    <w:rsid w:val="00773C8F"/>
    <w:rsid w:val="00773D67"/>
    <w:rsid w:val="007740DC"/>
    <w:rsid w:val="0077450F"/>
    <w:rsid w:val="0077467B"/>
    <w:rsid w:val="00774737"/>
    <w:rsid w:val="00774EC4"/>
    <w:rsid w:val="00774EE9"/>
    <w:rsid w:val="0077526D"/>
    <w:rsid w:val="007755B6"/>
    <w:rsid w:val="007755EC"/>
    <w:rsid w:val="007757D5"/>
    <w:rsid w:val="00775840"/>
    <w:rsid w:val="0077597C"/>
    <w:rsid w:val="00775993"/>
    <w:rsid w:val="00775B7D"/>
    <w:rsid w:val="00775C1C"/>
    <w:rsid w:val="007760B8"/>
    <w:rsid w:val="0077618A"/>
    <w:rsid w:val="0077636B"/>
    <w:rsid w:val="007764BA"/>
    <w:rsid w:val="007766E3"/>
    <w:rsid w:val="00776BC0"/>
    <w:rsid w:val="00776E4D"/>
    <w:rsid w:val="00777806"/>
    <w:rsid w:val="007779F8"/>
    <w:rsid w:val="00777AC6"/>
    <w:rsid w:val="00777C87"/>
    <w:rsid w:val="00777CE9"/>
    <w:rsid w:val="007805EA"/>
    <w:rsid w:val="00780A44"/>
    <w:rsid w:val="007811C1"/>
    <w:rsid w:val="0078154B"/>
    <w:rsid w:val="00782415"/>
    <w:rsid w:val="0078244B"/>
    <w:rsid w:val="00783153"/>
    <w:rsid w:val="00783436"/>
    <w:rsid w:val="00783B2E"/>
    <w:rsid w:val="007841F7"/>
    <w:rsid w:val="0078429B"/>
    <w:rsid w:val="007844FF"/>
    <w:rsid w:val="007848BC"/>
    <w:rsid w:val="00784AE6"/>
    <w:rsid w:val="00784B19"/>
    <w:rsid w:val="00784CB1"/>
    <w:rsid w:val="0078531D"/>
    <w:rsid w:val="00785554"/>
    <w:rsid w:val="00785C46"/>
    <w:rsid w:val="00785CB3"/>
    <w:rsid w:val="00785F45"/>
    <w:rsid w:val="00785F8B"/>
    <w:rsid w:val="00786472"/>
    <w:rsid w:val="00786E7B"/>
    <w:rsid w:val="00787257"/>
    <w:rsid w:val="00787B2E"/>
    <w:rsid w:val="007905DE"/>
    <w:rsid w:val="00790AD4"/>
    <w:rsid w:val="00790B70"/>
    <w:rsid w:val="00790CBB"/>
    <w:rsid w:val="00790DD3"/>
    <w:rsid w:val="00790EAC"/>
    <w:rsid w:val="00790F95"/>
    <w:rsid w:val="007912EE"/>
    <w:rsid w:val="0079149E"/>
    <w:rsid w:val="00791800"/>
    <w:rsid w:val="00791FBB"/>
    <w:rsid w:val="007923F4"/>
    <w:rsid w:val="0079251E"/>
    <w:rsid w:val="00792638"/>
    <w:rsid w:val="007928EC"/>
    <w:rsid w:val="00792924"/>
    <w:rsid w:val="00792ADD"/>
    <w:rsid w:val="00792B8F"/>
    <w:rsid w:val="007939D1"/>
    <w:rsid w:val="00793A5E"/>
    <w:rsid w:val="00793DFB"/>
    <w:rsid w:val="00793EA5"/>
    <w:rsid w:val="00793F0A"/>
    <w:rsid w:val="00794AA8"/>
    <w:rsid w:val="00794CB2"/>
    <w:rsid w:val="0079500E"/>
    <w:rsid w:val="007952D6"/>
    <w:rsid w:val="0079556B"/>
    <w:rsid w:val="007957DB"/>
    <w:rsid w:val="00795B87"/>
    <w:rsid w:val="00795BBF"/>
    <w:rsid w:val="00795D94"/>
    <w:rsid w:val="007962C8"/>
    <w:rsid w:val="00796F8A"/>
    <w:rsid w:val="007972DC"/>
    <w:rsid w:val="007974A1"/>
    <w:rsid w:val="007974C3"/>
    <w:rsid w:val="007977FF"/>
    <w:rsid w:val="007978EC"/>
    <w:rsid w:val="007979FA"/>
    <w:rsid w:val="00797C49"/>
    <w:rsid w:val="00797D94"/>
    <w:rsid w:val="00797E20"/>
    <w:rsid w:val="007A039C"/>
    <w:rsid w:val="007A04E5"/>
    <w:rsid w:val="007A0A90"/>
    <w:rsid w:val="007A0CB1"/>
    <w:rsid w:val="007A0E66"/>
    <w:rsid w:val="007A10FD"/>
    <w:rsid w:val="007A1237"/>
    <w:rsid w:val="007A1765"/>
    <w:rsid w:val="007A229D"/>
    <w:rsid w:val="007A22E6"/>
    <w:rsid w:val="007A2887"/>
    <w:rsid w:val="007A2915"/>
    <w:rsid w:val="007A2AF3"/>
    <w:rsid w:val="007A2B90"/>
    <w:rsid w:val="007A2D6B"/>
    <w:rsid w:val="007A2F69"/>
    <w:rsid w:val="007A3E03"/>
    <w:rsid w:val="007A4B66"/>
    <w:rsid w:val="007A4CC1"/>
    <w:rsid w:val="007A53E6"/>
    <w:rsid w:val="007A5762"/>
    <w:rsid w:val="007A5A1D"/>
    <w:rsid w:val="007A6211"/>
    <w:rsid w:val="007A62C9"/>
    <w:rsid w:val="007A6409"/>
    <w:rsid w:val="007A7242"/>
    <w:rsid w:val="007A736B"/>
    <w:rsid w:val="007A7433"/>
    <w:rsid w:val="007A744C"/>
    <w:rsid w:val="007A765D"/>
    <w:rsid w:val="007A788C"/>
    <w:rsid w:val="007A7BB8"/>
    <w:rsid w:val="007A7DBB"/>
    <w:rsid w:val="007B0025"/>
    <w:rsid w:val="007B0115"/>
    <w:rsid w:val="007B0236"/>
    <w:rsid w:val="007B0451"/>
    <w:rsid w:val="007B11FA"/>
    <w:rsid w:val="007B184C"/>
    <w:rsid w:val="007B19D1"/>
    <w:rsid w:val="007B1D95"/>
    <w:rsid w:val="007B22E3"/>
    <w:rsid w:val="007B2550"/>
    <w:rsid w:val="007B2838"/>
    <w:rsid w:val="007B2EA4"/>
    <w:rsid w:val="007B395C"/>
    <w:rsid w:val="007B3C99"/>
    <w:rsid w:val="007B3D3A"/>
    <w:rsid w:val="007B3D79"/>
    <w:rsid w:val="007B4D02"/>
    <w:rsid w:val="007B4EF6"/>
    <w:rsid w:val="007B50B0"/>
    <w:rsid w:val="007B53CC"/>
    <w:rsid w:val="007B5441"/>
    <w:rsid w:val="007B566A"/>
    <w:rsid w:val="007B58E3"/>
    <w:rsid w:val="007B5A88"/>
    <w:rsid w:val="007B5CC6"/>
    <w:rsid w:val="007B5FC0"/>
    <w:rsid w:val="007B5FE5"/>
    <w:rsid w:val="007B6140"/>
    <w:rsid w:val="007B634D"/>
    <w:rsid w:val="007B6898"/>
    <w:rsid w:val="007B6979"/>
    <w:rsid w:val="007B6CA3"/>
    <w:rsid w:val="007B6F77"/>
    <w:rsid w:val="007B716C"/>
    <w:rsid w:val="007B73C9"/>
    <w:rsid w:val="007B75B8"/>
    <w:rsid w:val="007B783C"/>
    <w:rsid w:val="007B7B84"/>
    <w:rsid w:val="007B7BEA"/>
    <w:rsid w:val="007B7EB3"/>
    <w:rsid w:val="007B7F54"/>
    <w:rsid w:val="007C0673"/>
    <w:rsid w:val="007C0A97"/>
    <w:rsid w:val="007C1311"/>
    <w:rsid w:val="007C1317"/>
    <w:rsid w:val="007C14D9"/>
    <w:rsid w:val="007C150B"/>
    <w:rsid w:val="007C1B6B"/>
    <w:rsid w:val="007C1BA7"/>
    <w:rsid w:val="007C249D"/>
    <w:rsid w:val="007C26CB"/>
    <w:rsid w:val="007C2BC1"/>
    <w:rsid w:val="007C2DE8"/>
    <w:rsid w:val="007C2F4D"/>
    <w:rsid w:val="007C3393"/>
    <w:rsid w:val="007C33BE"/>
    <w:rsid w:val="007C3611"/>
    <w:rsid w:val="007C39E7"/>
    <w:rsid w:val="007C3B13"/>
    <w:rsid w:val="007C43F5"/>
    <w:rsid w:val="007C467B"/>
    <w:rsid w:val="007C4852"/>
    <w:rsid w:val="007C4A20"/>
    <w:rsid w:val="007C4B1A"/>
    <w:rsid w:val="007C4B72"/>
    <w:rsid w:val="007C559D"/>
    <w:rsid w:val="007C591A"/>
    <w:rsid w:val="007C5B2F"/>
    <w:rsid w:val="007C5B62"/>
    <w:rsid w:val="007C5F66"/>
    <w:rsid w:val="007C6430"/>
    <w:rsid w:val="007C64D9"/>
    <w:rsid w:val="007C6D16"/>
    <w:rsid w:val="007C6FBB"/>
    <w:rsid w:val="007C79A0"/>
    <w:rsid w:val="007C7AFD"/>
    <w:rsid w:val="007D0084"/>
    <w:rsid w:val="007D122D"/>
    <w:rsid w:val="007D123B"/>
    <w:rsid w:val="007D13C6"/>
    <w:rsid w:val="007D188A"/>
    <w:rsid w:val="007D276B"/>
    <w:rsid w:val="007D29AC"/>
    <w:rsid w:val="007D2A0F"/>
    <w:rsid w:val="007D2C85"/>
    <w:rsid w:val="007D2D46"/>
    <w:rsid w:val="007D2E42"/>
    <w:rsid w:val="007D375C"/>
    <w:rsid w:val="007D3801"/>
    <w:rsid w:val="007D3902"/>
    <w:rsid w:val="007D3D18"/>
    <w:rsid w:val="007D3DE6"/>
    <w:rsid w:val="007D44C8"/>
    <w:rsid w:val="007D4BF5"/>
    <w:rsid w:val="007D52BB"/>
    <w:rsid w:val="007D53EE"/>
    <w:rsid w:val="007D565F"/>
    <w:rsid w:val="007D5A13"/>
    <w:rsid w:val="007D5B88"/>
    <w:rsid w:val="007D6752"/>
    <w:rsid w:val="007D6978"/>
    <w:rsid w:val="007D6D28"/>
    <w:rsid w:val="007D71BA"/>
    <w:rsid w:val="007D7A99"/>
    <w:rsid w:val="007D7B2B"/>
    <w:rsid w:val="007D7E3D"/>
    <w:rsid w:val="007D7E91"/>
    <w:rsid w:val="007E000C"/>
    <w:rsid w:val="007E0506"/>
    <w:rsid w:val="007E0A32"/>
    <w:rsid w:val="007E0D0C"/>
    <w:rsid w:val="007E0F69"/>
    <w:rsid w:val="007E116E"/>
    <w:rsid w:val="007E1708"/>
    <w:rsid w:val="007E22A2"/>
    <w:rsid w:val="007E253B"/>
    <w:rsid w:val="007E25C3"/>
    <w:rsid w:val="007E2892"/>
    <w:rsid w:val="007E2B57"/>
    <w:rsid w:val="007E2F2C"/>
    <w:rsid w:val="007E32F4"/>
    <w:rsid w:val="007E339C"/>
    <w:rsid w:val="007E3545"/>
    <w:rsid w:val="007E390E"/>
    <w:rsid w:val="007E3BA9"/>
    <w:rsid w:val="007E3F0F"/>
    <w:rsid w:val="007E4130"/>
    <w:rsid w:val="007E4742"/>
    <w:rsid w:val="007E4B10"/>
    <w:rsid w:val="007E4B63"/>
    <w:rsid w:val="007E4B91"/>
    <w:rsid w:val="007E4EAC"/>
    <w:rsid w:val="007E5488"/>
    <w:rsid w:val="007E562B"/>
    <w:rsid w:val="007E5B7F"/>
    <w:rsid w:val="007E5BDD"/>
    <w:rsid w:val="007E62F3"/>
    <w:rsid w:val="007E73A2"/>
    <w:rsid w:val="007E76A3"/>
    <w:rsid w:val="007E76BF"/>
    <w:rsid w:val="007E7B64"/>
    <w:rsid w:val="007F0065"/>
    <w:rsid w:val="007F00B9"/>
    <w:rsid w:val="007F0474"/>
    <w:rsid w:val="007F0DF5"/>
    <w:rsid w:val="007F11EC"/>
    <w:rsid w:val="007F139C"/>
    <w:rsid w:val="007F1616"/>
    <w:rsid w:val="007F16BE"/>
    <w:rsid w:val="007F1722"/>
    <w:rsid w:val="007F17D9"/>
    <w:rsid w:val="007F1946"/>
    <w:rsid w:val="007F1B1C"/>
    <w:rsid w:val="007F1BC7"/>
    <w:rsid w:val="007F267B"/>
    <w:rsid w:val="007F27BA"/>
    <w:rsid w:val="007F292D"/>
    <w:rsid w:val="007F2DDF"/>
    <w:rsid w:val="007F314A"/>
    <w:rsid w:val="007F3180"/>
    <w:rsid w:val="007F3682"/>
    <w:rsid w:val="007F3938"/>
    <w:rsid w:val="007F3FE6"/>
    <w:rsid w:val="007F4183"/>
    <w:rsid w:val="007F4954"/>
    <w:rsid w:val="007F4AAE"/>
    <w:rsid w:val="007F4C69"/>
    <w:rsid w:val="007F5AC1"/>
    <w:rsid w:val="007F5E46"/>
    <w:rsid w:val="007F60E6"/>
    <w:rsid w:val="007F6642"/>
    <w:rsid w:val="007F6EAA"/>
    <w:rsid w:val="007F73E0"/>
    <w:rsid w:val="007F7C68"/>
    <w:rsid w:val="008000B3"/>
    <w:rsid w:val="008000ED"/>
    <w:rsid w:val="008002E9"/>
    <w:rsid w:val="00800549"/>
    <w:rsid w:val="008008A2"/>
    <w:rsid w:val="00800B0B"/>
    <w:rsid w:val="00800B83"/>
    <w:rsid w:val="0080135B"/>
    <w:rsid w:val="00801663"/>
    <w:rsid w:val="00801764"/>
    <w:rsid w:val="00801A17"/>
    <w:rsid w:val="00801BAD"/>
    <w:rsid w:val="00801F8A"/>
    <w:rsid w:val="0080229C"/>
    <w:rsid w:val="00802E18"/>
    <w:rsid w:val="00802E1F"/>
    <w:rsid w:val="00802F4C"/>
    <w:rsid w:val="008033DD"/>
    <w:rsid w:val="008033E7"/>
    <w:rsid w:val="00803918"/>
    <w:rsid w:val="00803A5E"/>
    <w:rsid w:val="00804787"/>
    <w:rsid w:val="00804AB0"/>
    <w:rsid w:val="00804BA1"/>
    <w:rsid w:val="00804D46"/>
    <w:rsid w:val="00804E65"/>
    <w:rsid w:val="00805435"/>
    <w:rsid w:val="0080546A"/>
    <w:rsid w:val="008055B6"/>
    <w:rsid w:val="0080599A"/>
    <w:rsid w:val="00805B8E"/>
    <w:rsid w:val="00805C13"/>
    <w:rsid w:val="00805CEA"/>
    <w:rsid w:val="008060E9"/>
    <w:rsid w:val="0080614C"/>
    <w:rsid w:val="0080680F"/>
    <w:rsid w:val="00806977"/>
    <w:rsid w:val="00806D5D"/>
    <w:rsid w:val="008070CB"/>
    <w:rsid w:val="0080733B"/>
    <w:rsid w:val="00807868"/>
    <w:rsid w:val="00807ACC"/>
    <w:rsid w:val="00807E5A"/>
    <w:rsid w:val="00810218"/>
    <w:rsid w:val="00810314"/>
    <w:rsid w:val="008107E2"/>
    <w:rsid w:val="00810842"/>
    <w:rsid w:val="00810D50"/>
    <w:rsid w:val="008110FF"/>
    <w:rsid w:val="00812154"/>
    <w:rsid w:val="008123FD"/>
    <w:rsid w:val="00812628"/>
    <w:rsid w:val="00812633"/>
    <w:rsid w:val="00812A2D"/>
    <w:rsid w:val="00812B05"/>
    <w:rsid w:val="00812C5D"/>
    <w:rsid w:val="00812E16"/>
    <w:rsid w:val="00813073"/>
    <w:rsid w:val="0081312B"/>
    <w:rsid w:val="0081344F"/>
    <w:rsid w:val="00813502"/>
    <w:rsid w:val="00813511"/>
    <w:rsid w:val="00813565"/>
    <w:rsid w:val="00813C5C"/>
    <w:rsid w:val="00813DBB"/>
    <w:rsid w:val="008143F8"/>
    <w:rsid w:val="0081450A"/>
    <w:rsid w:val="00814625"/>
    <w:rsid w:val="008150C1"/>
    <w:rsid w:val="00815443"/>
    <w:rsid w:val="00815491"/>
    <w:rsid w:val="00815645"/>
    <w:rsid w:val="00815708"/>
    <w:rsid w:val="00815CF7"/>
    <w:rsid w:val="00816553"/>
    <w:rsid w:val="00816930"/>
    <w:rsid w:val="008169EA"/>
    <w:rsid w:val="00816BED"/>
    <w:rsid w:val="00816C4F"/>
    <w:rsid w:val="00816DA6"/>
    <w:rsid w:val="00816E66"/>
    <w:rsid w:val="00817002"/>
    <w:rsid w:val="008173BA"/>
    <w:rsid w:val="00817D98"/>
    <w:rsid w:val="0082065F"/>
    <w:rsid w:val="00820AA1"/>
    <w:rsid w:val="00820C6A"/>
    <w:rsid w:val="0082106C"/>
    <w:rsid w:val="008211F6"/>
    <w:rsid w:val="0082189E"/>
    <w:rsid w:val="008218D3"/>
    <w:rsid w:val="00821BDB"/>
    <w:rsid w:val="00821E94"/>
    <w:rsid w:val="00821EA2"/>
    <w:rsid w:val="00821F25"/>
    <w:rsid w:val="00821FA8"/>
    <w:rsid w:val="0082208A"/>
    <w:rsid w:val="008226E8"/>
    <w:rsid w:val="00823013"/>
    <w:rsid w:val="00823217"/>
    <w:rsid w:val="008239CF"/>
    <w:rsid w:val="00823EFD"/>
    <w:rsid w:val="00823F69"/>
    <w:rsid w:val="00824286"/>
    <w:rsid w:val="008244C3"/>
    <w:rsid w:val="0082453C"/>
    <w:rsid w:val="0082471F"/>
    <w:rsid w:val="00824CEF"/>
    <w:rsid w:val="00824DD5"/>
    <w:rsid w:val="008250FC"/>
    <w:rsid w:val="00825EF8"/>
    <w:rsid w:val="008262DB"/>
    <w:rsid w:val="008262FC"/>
    <w:rsid w:val="00826557"/>
    <w:rsid w:val="008265BE"/>
    <w:rsid w:val="0082669B"/>
    <w:rsid w:val="00826915"/>
    <w:rsid w:val="00826E4E"/>
    <w:rsid w:val="008272AA"/>
    <w:rsid w:val="00827614"/>
    <w:rsid w:val="00827799"/>
    <w:rsid w:val="00827D6F"/>
    <w:rsid w:val="00827E75"/>
    <w:rsid w:val="00827E83"/>
    <w:rsid w:val="00827EFD"/>
    <w:rsid w:val="008303D8"/>
    <w:rsid w:val="008309C5"/>
    <w:rsid w:val="00830AE1"/>
    <w:rsid w:val="00830CCD"/>
    <w:rsid w:val="00831296"/>
    <w:rsid w:val="0083171E"/>
    <w:rsid w:val="008319CE"/>
    <w:rsid w:val="00832208"/>
    <w:rsid w:val="00832600"/>
    <w:rsid w:val="00832A65"/>
    <w:rsid w:val="00832AE0"/>
    <w:rsid w:val="00832BEC"/>
    <w:rsid w:val="00832CCC"/>
    <w:rsid w:val="00832F23"/>
    <w:rsid w:val="00833084"/>
    <w:rsid w:val="00833494"/>
    <w:rsid w:val="008336FB"/>
    <w:rsid w:val="00833882"/>
    <w:rsid w:val="008339F7"/>
    <w:rsid w:val="00833C6E"/>
    <w:rsid w:val="00833C9C"/>
    <w:rsid w:val="00833E7D"/>
    <w:rsid w:val="00833EA5"/>
    <w:rsid w:val="008345CA"/>
    <w:rsid w:val="00834B48"/>
    <w:rsid w:val="00834FEA"/>
    <w:rsid w:val="0083501C"/>
    <w:rsid w:val="00835294"/>
    <w:rsid w:val="00835574"/>
    <w:rsid w:val="008355CB"/>
    <w:rsid w:val="0083563E"/>
    <w:rsid w:val="00835689"/>
    <w:rsid w:val="0083603E"/>
    <w:rsid w:val="008360DD"/>
    <w:rsid w:val="008361B6"/>
    <w:rsid w:val="00836205"/>
    <w:rsid w:val="0083678A"/>
    <w:rsid w:val="008367B6"/>
    <w:rsid w:val="008367E5"/>
    <w:rsid w:val="00836B0B"/>
    <w:rsid w:val="00836C08"/>
    <w:rsid w:val="00836C78"/>
    <w:rsid w:val="008370C6"/>
    <w:rsid w:val="0083711B"/>
    <w:rsid w:val="00837176"/>
    <w:rsid w:val="0083734B"/>
    <w:rsid w:val="00837982"/>
    <w:rsid w:val="0083799A"/>
    <w:rsid w:val="00837B37"/>
    <w:rsid w:val="00837C10"/>
    <w:rsid w:val="00837E54"/>
    <w:rsid w:val="00837E5F"/>
    <w:rsid w:val="00840341"/>
    <w:rsid w:val="00840CCA"/>
    <w:rsid w:val="00840D7F"/>
    <w:rsid w:val="00840E0D"/>
    <w:rsid w:val="00841230"/>
    <w:rsid w:val="00841925"/>
    <w:rsid w:val="00841A66"/>
    <w:rsid w:val="008420A1"/>
    <w:rsid w:val="00842196"/>
    <w:rsid w:val="0084274C"/>
    <w:rsid w:val="008427ED"/>
    <w:rsid w:val="0084299F"/>
    <w:rsid w:val="00843250"/>
    <w:rsid w:val="0084374A"/>
    <w:rsid w:val="0084403A"/>
    <w:rsid w:val="0084495A"/>
    <w:rsid w:val="00844E8D"/>
    <w:rsid w:val="0084513E"/>
    <w:rsid w:val="0084531F"/>
    <w:rsid w:val="0084537D"/>
    <w:rsid w:val="0084544D"/>
    <w:rsid w:val="00845807"/>
    <w:rsid w:val="0084585D"/>
    <w:rsid w:val="0084595E"/>
    <w:rsid w:val="00845B7B"/>
    <w:rsid w:val="00845CF7"/>
    <w:rsid w:val="00845D8C"/>
    <w:rsid w:val="00846026"/>
    <w:rsid w:val="00846191"/>
    <w:rsid w:val="008462D9"/>
    <w:rsid w:val="00846639"/>
    <w:rsid w:val="00846927"/>
    <w:rsid w:val="00846E0D"/>
    <w:rsid w:val="00847AF7"/>
    <w:rsid w:val="00847D49"/>
    <w:rsid w:val="00847EB7"/>
    <w:rsid w:val="00847FCA"/>
    <w:rsid w:val="008502AE"/>
    <w:rsid w:val="008504C4"/>
    <w:rsid w:val="008504E3"/>
    <w:rsid w:val="0085065F"/>
    <w:rsid w:val="00850664"/>
    <w:rsid w:val="008508DE"/>
    <w:rsid w:val="00850AD0"/>
    <w:rsid w:val="0085165A"/>
    <w:rsid w:val="00851734"/>
    <w:rsid w:val="00851AFF"/>
    <w:rsid w:val="00851BF0"/>
    <w:rsid w:val="00851C35"/>
    <w:rsid w:val="00851DC7"/>
    <w:rsid w:val="00851E7D"/>
    <w:rsid w:val="00851E8D"/>
    <w:rsid w:val="008521A9"/>
    <w:rsid w:val="00852272"/>
    <w:rsid w:val="00852477"/>
    <w:rsid w:val="0085259D"/>
    <w:rsid w:val="0085272F"/>
    <w:rsid w:val="00852B6B"/>
    <w:rsid w:val="00852E83"/>
    <w:rsid w:val="00852ED6"/>
    <w:rsid w:val="00852FF0"/>
    <w:rsid w:val="0085318D"/>
    <w:rsid w:val="008531DE"/>
    <w:rsid w:val="00853652"/>
    <w:rsid w:val="00853BFA"/>
    <w:rsid w:val="00853C17"/>
    <w:rsid w:val="0085438B"/>
    <w:rsid w:val="008544B2"/>
    <w:rsid w:val="00854735"/>
    <w:rsid w:val="0085491D"/>
    <w:rsid w:val="00854A50"/>
    <w:rsid w:val="00854BE6"/>
    <w:rsid w:val="00854DCF"/>
    <w:rsid w:val="00855606"/>
    <w:rsid w:val="008556C5"/>
    <w:rsid w:val="00855A26"/>
    <w:rsid w:val="00855D6D"/>
    <w:rsid w:val="0085605F"/>
    <w:rsid w:val="00856DBC"/>
    <w:rsid w:val="00857076"/>
    <w:rsid w:val="008577AD"/>
    <w:rsid w:val="008579EF"/>
    <w:rsid w:val="008601A6"/>
    <w:rsid w:val="0086023A"/>
    <w:rsid w:val="0086026F"/>
    <w:rsid w:val="008605EA"/>
    <w:rsid w:val="00860D35"/>
    <w:rsid w:val="00860E07"/>
    <w:rsid w:val="00860F0C"/>
    <w:rsid w:val="0086174D"/>
    <w:rsid w:val="008617ED"/>
    <w:rsid w:val="00861DC9"/>
    <w:rsid w:val="0086224E"/>
    <w:rsid w:val="00862472"/>
    <w:rsid w:val="008626B3"/>
    <w:rsid w:val="00862721"/>
    <w:rsid w:val="00862772"/>
    <w:rsid w:val="00862785"/>
    <w:rsid w:val="008628DE"/>
    <w:rsid w:val="00862A58"/>
    <w:rsid w:val="00863107"/>
    <w:rsid w:val="008633DF"/>
    <w:rsid w:val="00863693"/>
    <w:rsid w:val="008638B0"/>
    <w:rsid w:val="0086391C"/>
    <w:rsid w:val="0086398A"/>
    <w:rsid w:val="00863B06"/>
    <w:rsid w:val="00863C72"/>
    <w:rsid w:val="00863CEB"/>
    <w:rsid w:val="00864062"/>
    <w:rsid w:val="00864458"/>
    <w:rsid w:val="008644AD"/>
    <w:rsid w:val="0086461C"/>
    <w:rsid w:val="00864968"/>
    <w:rsid w:val="00865250"/>
    <w:rsid w:val="008658E5"/>
    <w:rsid w:val="00865AED"/>
    <w:rsid w:val="00865F3B"/>
    <w:rsid w:val="008661E2"/>
    <w:rsid w:val="00866665"/>
    <w:rsid w:val="008667F9"/>
    <w:rsid w:val="0086721A"/>
    <w:rsid w:val="008674CE"/>
    <w:rsid w:val="00867A1A"/>
    <w:rsid w:val="00867BD7"/>
    <w:rsid w:val="00867C7D"/>
    <w:rsid w:val="00867C82"/>
    <w:rsid w:val="00867C9A"/>
    <w:rsid w:val="00870266"/>
    <w:rsid w:val="008703C7"/>
    <w:rsid w:val="00870716"/>
    <w:rsid w:val="008707DB"/>
    <w:rsid w:val="00870911"/>
    <w:rsid w:val="008711CB"/>
    <w:rsid w:val="00871241"/>
    <w:rsid w:val="00871857"/>
    <w:rsid w:val="00871C31"/>
    <w:rsid w:val="00871D8F"/>
    <w:rsid w:val="00871E03"/>
    <w:rsid w:val="00872356"/>
    <w:rsid w:val="0087294E"/>
    <w:rsid w:val="00872988"/>
    <w:rsid w:val="0087351A"/>
    <w:rsid w:val="00873539"/>
    <w:rsid w:val="00873A9C"/>
    <w:rsid w:val="00873CDC"/>
    <w:rsid w:val="008741D8"/>
    <w:rsid w:val="008743F7"/>
    <w:rsid w:val="0087478C"/>
    <w:rsid w:val="008749E6"/>
    <w:rsid w:val="00874B06"/>
    <w:rsid w:val="00874B75"/>
    <w:rsid w:val="00874D5C"/>
    <w:rsid w:val="008751D4"/>
    <w:rsid w:val="008756DF"/>
    <w:rsid w:val="00875804"/>
    <w:rsid w:val="00875C56"/>
    <w:rsid w:val="00876359"/>
    <w:rsid w:val="00876845"/>
    <w:rsid w:val="0087689D"/>
    <w:rsid w:val="00876951"/>
    <w:rsid w:val="00876E50"/>
    <w:rsid w:val="00876F79"/>
    <w:rsid w:val="00876F85"/>
    <w:rsid w:val="00877233"/>
    <w:rsid w:val="00877C2E"/>
    <w:rsid w:val="00877D52"/>
    <w:rsid w:val="00877FE1"/>
    <w:rsid w:val="00880087"/>
    <w:rsid w:val="00880626"/>
    <w:rsid w:val="00880EC9"/>
    <w:rsid w:val="00881036"/>
    <w:rsid w:val="0088114F"/>
    <w:rsid w:val="00881A1D"/>
    <w:rsid w:val="00881BA4"/>
    <w:rsid w:val="00881E5E"/>
    <w:rsid w:val="0088265F"/>
    <w:rsid w:val="00882A95"/>
    <w:rsid w:val="0088303E"/>
    <w:rsid w:val="00883EF9"/>
    <w:rsid w:val="008844CF"/>
    <w:rsid w:val="008845EA"/>
    <w:rsid w:val="008847A2"/>
    <w:rsid w:val="008847EF"/>
    <w:rsid w:val="0088505D"/>
    <w:rsid w:val="0088550C"/>
    <w:rsid w:val="008864B3"/>
    <w:rsid w:val="00886FD9"/>
    <w:rsid w:val="00887372"/>
    <w:rsid w:val="00887AC1"/>
    <w:rsid w:val="00890277"/>
    <w:rsid w:val="008902A8"/>
    <w:rsid w:val="008903BC"/>
    <w:rsid w:val="00890AC2"/>
    <w:rsid w:val="00890EEC"/>
    <w:rsid w:val="00891399"/>
    <w:rsid w:val="008917A7"/>
    <w:rsid w:val="00891B05"/>
    <w:rsid w:val="00891F6A"/>
    <w:rsid w:val="0089245B"/>
    <w:rsid w:val="00892D11"/>
    <w:rsid w:val="00893790"/>
    <w:rsid w:val="00893C19"/>
    <w:rsid w:val="00893C7A"/>
    <w:rsid w:val="00893F99"/>
    <w:rsid w:val="0089403F"/>
    <w:rsid w:val="008943BC"/>
    <w:rsid w:val="00894439"/>
    <w:rsid w:val="008945F3"/>
    <w:rsid w:val="00894B05"/>
    <w:rsid w:val="0089510E"/>
    <w:rsid w:val="00895CCF"/>
    <w:rsid w:val="00895D6D"/>
    <w:rsid w:val="00895F3E"/>
    <w:rsid w:val="008960B3"/>
    <w:rsid w:val="008960D3"/>
    <w:rsid w:val="00896EF4"/>
    <w:rsid w:val="00896F72"/>
    <w:rsid w:val="00896FF1"/>
    <w:rsid w:val="008970B1"/>
    <w:rsid w:val="008973F0"/>
    <w:rsid w:val="0089780B"/>
    <w:rsid w:val="008978DD"/>
    <w:rsid w:val="00897B78"/>
    <w:rsid w:val="00897CBA"/>
    <w:rsid w:val="00897CDB"/>
    <w:rsid w:val="008A0251"/>
    <w:rsid w:val="008A0516"/>
    <w:rsid w:val="008A0694"/>
    <w:rsid w:val="008A1075"/>
    <w:rsid w:val="008A1AE2"/>
    <w:rsid w:val="008A1E08"/>
    <w:rsid w:val="008A25AA"/>
    <w:rsid w:val="008A2BE9"/>
    <w:rsid w:val="008A2DA0"/>
    <w:rsid w:val="008A2DFA"/>
    <w:rsid w:val="008A2E7F"/>
    <w:rsid w:val="008A3313"/>
    <w:rsid w:val="008A3535"/>
    <w:rsid w:val="008A3564"/>
    <w:rsid w:val="008A36FC"/>
    <w:rsid w:val="008A3FDF"/>
    <w:rsid w:val="008A436C"/>
    <w:rsid w:val="008A449A"/>
    <w:rsid w:val="008A46F0"/>
    <w:rsid w:val="008A4838"/>
    <w:rsid w:val="008A4CEC"/>
    <w:rsid w:val="008A4DAC"/>
    <w:rsid w:val="008A51CB"/>
    <w:rsid w:val="008A5437"/>
    <w:rsid w:val="008A573C"/>
    <w:rsid w:val="008A5B66"/>
    <w:rsid w:val="008A5CD6"/>
    <w:rsid w:val="008A5DE4"/>
    <w:rsid w:val="008A638E"/>
    <w:rsid w:val="008A647F"/>
    <w:rsid w:val="008A6584"/>
    <w:rsid w:val="008A6E27"/>
    <w:rsid w:val="008A7328"/>
    <w:rsid w:val="008A751F"/>
    <w:rsid w:val="008A76DF"/>
    <w:rsid w:val="008A7C48"/>
    <w:rsid w:val="008B0293"/>
    <w:rsid w:val="008B02A9"/>
    <w:rsid w:val="008B04BF"/>
    <w:rsid w:val="008B0586"/>
    <w:rsid w:val="008B05CA"/>
    <w:rsid w:val="008B095E"/>
    <w:rsid w:val="008B0E5F"/>
    <w:rsid w:val="008B0EDE"/>
    <w:rsid w:val="008B16EF"/>
    <w:rsid w:val="008B2201"/>
    <w:rsid w:val="008B2441"/>
    <w:rsid w:val="008B2506"/>
    <w:rsid w:val="008B273A"/>
    <w:rsid w:val="008B2F2A"/>
    <w:rsid w:val="008B3038"/>
    <w:rsid w:val="008B3104"/>
    <w:rsid w:val="008B33DE"/>
    <w:rsid w:val="008B350E"/>
    <w:rsid w:val="008B3A2E"/>
    <w:rsid w:val="008B45AA"/>
    <w:rsid w:val="008B4CB3"/>
    <w:rsid w:val="008B5630"/>
    <w:rsid w:val="008B5835"/>
    <w:rsid w:val="008B58B8"/>
    <w:rsid w:val="008B6058"/>
    <w:rsid w:val="008B6183"/>
    <w:rsid w:val="008B6452"/>
    <w:rsid w:val="008B6A1F"/>
    <w:rsid w:val="008B6B1B"/>
    <w:rsid w:val="008B6D6A"/>
    <w:rsid w:val="008B6ED7"/>
    <w:rsid w:val="008B6FC9"/>
    <w:rsid w:val="008B71CC"/>
    <w:rsid w:val="008B7391"/>
    <w:rsid w:val="008B74DD"/>
    <w:rsid w:val="008B75F4"/>
    <w:rsid w:val="008B797A"/>
    <w:rsid w:val="008B7AEA"/>
    <w:rsid w:val="008C010A"/>
    <w:rsid w:val="008C06CE"/>
    <w:rsid w:val="008C0797"/>
    <w:rsid w:val="008C09C6"/>
    <w:rsid w:val="008C0C56"/>
    <w:rsid w:val="008C1E49"/>
    <w:rsid w:val="008C23ED"/>
    <w:rsid w:val="008C2513"/>
    <w:rsid w:val="008C2E18"/>
    <w:rsid w:val="008C371F"/>
    <w:rsid w:val="008C3D10"/>
    <w:rsid w:val="008C3F59"/>
    <w:rsid w:val="008C4842"/>
    <w:rsid w:val="008C48DE"/>
    <w:rsid w:val="008C490D"/>
    <w:rsid w:val="008C492D"/>
    <w:rsid w:val="008C49B8"/>
    <w:rsid w:val="008C4B90"/>
    <w:rsid w:val="008C4C6E"/>
    <w:rsid w:val="008C4FE7"/>
    <w:rsid w:val="008C51FF"/>
    <w:rsid w:val="008C536E"/>
    <w:rsid w:val="008C53C0"/>
    <w:rsid w:val="008C5621"/>
    <w:rsid w:val="008C5DE6"/>
    <w:rsid w:val="008C5E1D"/>
    <w:rsid w:val="008C612C"/>
    <w:rsid w:val="008C63A0"/>
    <w:rsid w:val="008C64F9"/>
    <w:rsid w:val="008C6606"/>
    <w:rsid w:val="008C6B43"/>
    <w:rsid w:val="008C6EB7"/>
    <w:rsid w:val="008C7233"/>
    <w:rsid w:val="008C7653"/>
    <w:rsid w:val="008C7773"/>
    <w:rsid w:val="008C794E"/>
    <w:rsid w:val="008C7AFE"/>
    <w:rsid w:val="008C7B7F"/>
    <w:rsid w:val="008C7BDA"/>
    <w:rsid w:val="008C7F53"/>
    <w:rsid w:val="008D0686"/>
    <w:rsid w:val="008D08C0"/>
    <w:rsid w:val="008D0A68"/>
    <w:rsid w:val="008D0B0E"/>
    <w:rsid w:val="008D0B85"/>
    <w:rsid w:val="008D0D4E"/>
    <w:rsid w:val="008D17FF"/>
    <w:rsid w:val="008D209E"/>
    <w:rsid w:val="008D2418"/>
    <w:rsid w:val="008D277F"/>
    <w:rsid w:val="008D2907"/>
    <w:rsid w:val="008D2C2A"/>
    <w:rsid w:val="008D2D41"/>
    <w:rsid w:val="008D2EAE"/>
    <w:rsid w:val="008D2F4E"/>
    <w:rsid w:val="008D30ED"/>
    <w:rsid w:val="008D3391"/>
    <w:rsid w:val="008D37C3"/>
    <w:rsid w:val="008D3D5B"/>
    <w:rsid w:val="008D407F"/>
    <w:rsid w:val="008D411F"/>
    <w:rsid w:val="008D4220"/>
    <w:rsid w:val="008D45CE"/>
    <w:rsid w:val="008D4628"/>
    <w:rsid w:val="008D4693"/>
    <w:rsid w:val="008D48C6"/>
    <w:rsid w:val="008D4C06"/>
    <w:rsid w:val="008D4EDC"/>
    <w:rsid w:val="008D542E"/>
    <w:rsid w:val="008D5520"/>
    <w:rsid w:val="008D57BD"/>
    <w:rsid w:val="008D5F3D"/>
    <w:rsid w:val="008D5F7F"/>
    <w:rsid w:val="008D6585"/>
    <w:rsid w:val="008D67F5"/>
    <w:rsid w:val="008D6882"/>
    <w:rsid w:val="008D6BDE"/>
    <w:rsid w:val="008D6C3F"/>
    <w:rsid w:val="008D6C94"/>
    <w:rsid w:val="008D6E76"/>
    <w:rsid w:val="008D730A"/>
    <w:rsid w:val="008D7C84"/>
    <w:rsid w:val="008D7D48"/>
    <w:rsid w:val="008E02AF"/>
    <w:rsid w:val="008E0E15"/>
    <w:rsid w:val="008E194C"/>
    <w:rsid w:val="008E1BAC"/>
    <w:rsid w:val="008E1FDA"/>
    <w:rsid w:val="008E216C"/>
    <w:rsid w:val="008E24BD"/>
    <w:rsid w:val="008E29A5"/>
    <w:rsid w:val="008E30B8"/>
    <w:rsid w:val="008E32AC"/>
    <w:rsid w:val="008E3615"/>
    <w:rsid w:val="008E36FD"/>
    <w:rsid w:val="008E47B4"/>
    <w:rsid w:val="008E4880"/>
    <w:rsid w:val="008E48B3"/>
    <w:rsid w:val="008E4B3F"/>
    <w:rsid w:val="008E4EB3"/>
    <w:rsid w:val="008E5025"/>
    <w:rsid w:val="008E536F"/>
    <w:rsid w:val="008E57F0"/>
    <w:rsid w:val="008E61CD"/>
    <w:rsid w:val="008E64F5"/>
    <w:rsid w:val="008E6835"/>
    <w:rsid w:val="008E6E70"/>
    <w:rsid w:val="008E6FF1"/>
    <w:rsid w:val="008E709B"/>
    <w:rsid w:val="008E74B8"/>
    <w:rsid w:val="008E78D2"/>
    <w:rsid w:val="008F0271"/>
    <w:rsid w:val="008F03B0"/>
    <w:rsid w:val="008F064F"/>
    <w:rsid w:val="008F06B3"/>
    <w:rsid w:val="008F121D"/>
    <w:rsid w:val="008F1633"/>
    <w:rsid w:val="008F168C"/>
    <w:rsid w:val="008F18E4"/>
    <w:rsid w:val="008F19A6"/>
    <w:rsid w:val="008F2033"/>
    <w:rsid w:val="008F21F1"/>
    <w:rsid w:val="008F25F4"/>
    <w:rsid w:val="008F2656"/>
    <w:rsid w:val="008F26B2"/>
    <w:rsid w:val="008F2A63"/>
    <w:rsid w:val="008F2D25"/>
    <w:rsid w:val="008F2FFA"/>
    <w:rsid w:val="008F307F"/>
    <w:rsid w:val="008F30B7"/>
    <w:rsid w:val="008F385E"/>
    <w:rsid w:val="008F3A60"/>
    <w:rsid w:val="008F3CBD"/>
    <w:rsid w:val="008F3E95"/>
    <w:rsid w:val="008F4370"/>
    <w:rsid w:val="008F521A"/>
    <w:rsid w:val="008F54D5"/>
    <w:rsid w:val="008F55A2"/>
    <w:rsid w:val="008F56D1"/>
    <w:rsid w:val="008F58AC"/>
    <w:rsid w:val="008F5B12"/>
    <w:rsid w:val="008F5BB8"/>
    <w:rsid w:val="008F5CE1"/>
    <w:rsid w:val="008F644D"/>
    <w:rsid w:val="008F6A18"/>
    <w:rsid w:val="008F6D3C"/>
    <w:rsid w:val="008F6F61"/>
    <w:rsid w:val="008F736E"/>
    <w:rsid w:val="008F799D"/>
    <w:rsid w:val="008F7DE4"/>
    <w:rsid w:val="008F7DF9"/>
    <w:rsid w:val="009002CE"/>
    <w:rsid w:val="0090090D"/>
    <w:rsid w:val="00901E15"/>
    <w:rsid w:val="00901ED3"/>
    <w:rsid w:val="00901F54"/>
    <w:rsid w:val="0090216B"/>
    <w:rsid w:val="00902895"/>
    <w:rsid w:val="00902955"/>
    <w:rsid w:val="00902B43"/>
    <w:rsid w:val="00902FCC"/>
    <w:rsid w:val="009032BD"/>
    <w:rsid w:val="0090353F"/>
    <w:rsid w:val="00903581"/>
    <w:rsid w:val="009035D3"/>
    <w:rsid w:val="0090363A"/>
    <w:rsid w:val="00903783"/>
    <w:rsid w:val="00903802"/>
    <w:rsid w:val="00903D11"/>
    <w:rsid w:val="00903EF7"/>
    <w:rsid w:val="00903FAF"/>
    <w:rsid w:val="00904079"/>
    <w:rsid w:val="00904080"/>
    <w:rsid w:val="009041E2"/>
    <w:rsid w:val="00904377"/>
    <w:rsid w:val="00904675"/>
    <w:rsid w:val="00904F8E"/>
    <w:rsid w:val="009055BB"/>
    <w:rsid w:val="00905721"/>
    <w:rsid w:val="0090591C"/>
    <w:rsid w:val="009060CC"/>
    <w:rsid w:val="009064DE"/>
    <w:rsid w:val="00906517"/>
    <w:rsid w:val="0090662D"/>
    <w:rsid w:val="00906641"/>
    <w:rsid w:val="009066F8"/>
    <w:rsid w:val="009067A3"/>
    <w:rsid w:val="00906AA5"/>
    <w:rsid w:val="00906D09"/>
    <w:rsid w:val="00906DE0"/>
    <w:rsid w:val="009070EC"/>
    <w:rsid w:val="009075A8"/>
    <w:rsid w:val="009079D5"/>
    <w:rsid w:val="009079E1"/>
    <w:rsid w:val="00907B53"/>
    <w:rsid w:val="00910234"/>
    <w:rsid w:val="00910265"/>
    <w:rsid w:val="0091033A"/>
    <w:rsid w:val="0091037A"/>
    <w:rsid w:val="009107B8"/>
    <w:rsid w:val="00910831"/>
    <w:rsid w:val="009109ED"/>
    <w:rsid w:val="00911210"/>
    <w:rsid w:val="009112FE"/>
    <w:rsid w:val="0091156F"/>
    <w:rsid w:val="00911AEA"/>
    <w:rsid w:val="00912869"/>
    <w:rsid w:val="00912B68"/>
    <w:rsid w:val="00912E9A"/>
    <w:rsid w:val="00913A83"/>
    <w:rsid w:val="00913D1D"/>
    <w:rsid w:val="00913DEA"/>
    <w:rsid w:val="00913E22"/>
    <w:rsid w:val="0091416E"/>
    <w:rsid w:val="009141D2"/>
    <w:rsid w:val="00914958"/>
    <w:rsid w:val="00914A7F"/>
    <w:rsid w:val="0091543E"/>
    <w:rsid w:val="00915474"/>
    <w:rsid w:val="00915659"/>
    <w:rsid w:val="00915C56"/>
    <w:rsid w:val="00915D5A"/>
    <w:rsid w:val="00915FB3"/>
    <w:rsid w:val="009160A4"/>
    <w:rsid w:val="009161AB"/>
    <w:rsid w:val="00916213"/>
    <w:rsid w:val="0091641F"/>
    <w:rsid w:val="00916494"/>
    <w:rsid w:val="009164BD"/>
    <w:rsid w:val="009166E6"/>
    <w:rsid w:val="00916B25"/>
    <w:rsid w:val="00916CBC"/>
    <w:rsid w:val="00916CE9"/>
    <w:rsid w:val="00916E26"/>
    <w:rsid w:val="009177CB"/>
    <w:rsid w:val="00917A20"/>
    <w:rsid w:val="00917C54"/>
    <w:rsid w:val="00920672"/>
    <w:rsid w:val="00920720"/>
    <w:rsid w:val="00920878"/>
    <w:rsid w:val="00920A32"/>
    <w:rsid w:val="00920A81"/>
    <w:rsid w:val="00920AB7"/>
    <w:rsid w:val="0092102D"/>
    <w:rsid w:val="009213AC"/>
    <w:rsid w:val="00921688"/>
    <w:rsid w:val="0092186E"/>
    <w:rsid w:val="009222E8"/>
    <w:rsid w:val="009228A9"/>
    <w:rsid w:val="00922EC8"/>
    <w:rsid w:val="009234C6"/>
    <w:rsid w:val="009238A2"/>
    <w:rsid w:val="0092391E"/>
    <w:rsid w:val="009240FB"/>
    <w:rsid w:val="00924162"/>
    <w:rsid w:val="00924446"/>
    <w:rsid w:val="00924929"/>
    <w:rsid w:val="00924B78"/>
    <w:rsid w:val="00924FEE"/>
    <w:rsid w:val="00925423"/>
    <w:rsid w:val="00925496"/>
    <w:rsid w:val="00925568"/>
    <w:rsid w:val="00925D60"/>
    <w:rsid w:val="00925DCA"/>
    <w:rsid w:val="00925E7B"/>
    <w:rsid w:val="009260BA"/>
    <w:rsid w:val="00926267"/>
    <w:rsid w:val="00926388"/>
    <w:rsid w:val="009265F9"/>
    <w:rsid w:val="0092685A"/>
    <w:rsid w:val="00926BFD"/>
    <w:rsid w:val="00927304"/>
    <w:rsid w:val="00927443"/>
    <w:rsid w:val="00927538"/>
    <w:rsid w:val="00927588"/>
    <w:rsid w:val="009279A7"/>
    <w:rsid w:val="00927BE5"/>
    <w:rsid w:val="00930405"/>
    <w:rsid w:val="009306D5"/>
    <w:rsid w:val="00930852"/>
    <w:rsid w:val="009309A4"/>
    <w:rsid w:val="0093187C"/>
    <w:rsid w:val="00931AF0"/>
    <w:rsid w:val="00931AF7"/>
    <w:rsid w:val="00932148"/>
    <w:rsid w:val="00932152"/>
    <w:rsid w:val="009322DD"/>
    <w:rsid w:val="00932760"/>
    <w:rsid w:val="009328CF"/>
    <w:rsid w:val="00932C3D"/>
    <w:rsid w:val="00932EAE"/>
    <w:rsid w:val="00932EDA"/>
    <w:rsid w:val="009331E8"/>
    <w:rsid w:val="0093381E"/>
    <w:rsid w:val="00933CF2"/>
    <w:rsid w:val="00933D6E"/>
    <w:rsid w:val="00934055"/>
    <w:rsid w:val="00934380"/>
    <w:rsid w:val="009344B2"/>
    <w:rsid w:val="00934972"/>
    <w:rsid w:val="00934C29"/>
    <w:rsid w:val="009350C8"/>
    <w:rsid w:val="00935160"/>
    <w:rsid w:val="0093547F"/>
    <w:rsid w:val="0093559D"/>
    <w:rsid w:val="009355E3"/>
    <w:rsid w:val="009356C4"/>
    <w:rsid w:val="00935814"/>
    <w:rsid w:val="00935A36"/>
    <w:rsid w:val="0093654D"/>
    <w:rsid w:val="00936767"/>
    <w:rsid w:val="00936F10"/>
    <w:rsid w:val="009370CE"/>
    <w:rsid w:val="0093725D"/>
    <w:rsid w:val="009372B9"/>
    <w:rsid w:val="0093770D"/>
    <w:rsid w:val="00937A32"/>
    <w:rsid w:val="00937F9F"/>
    <w:rsid w:val="00940404"/>
    <w:rsid w:val="009407A1"/>
    <w:rsid w:val="009408FE"/>
    <w:rsid w:val="0094090A"/>
    <w:rsid w:val="00940A5A"/>
    <w:rsid w:val="00940B04"/>
    <w:rsid w:val="009411AE"/>
    <w:rsid w:val="0094122B"/>
    <w:rsid w:val="00941266"/>
    <w:rsid w:val="009415C5"/>
    <w:rsid w:val="00941789"/>
    <w:rsid w:val="00941A6F"/>
    <w:rsid w:val="00941CBB"/>
    <w:rsid w:val="00942248"/>
    <w:rsid w:val="0094284C"/>
    <w:rsid w:val="009429EB"/>
    <w:rsid w:val="00942BEC"/>
    <w:rsid w:val="0094315F"/>
    <w:rsid w:val="0094322A"/>
    <w:rsid w:val="0094325A"/>
    <w:rsid w:val="009435A4"/>
    <w:rsid w:val="009437B7"/>
    <w:rsid w:val="00943CFD"/>
    <w:rsid w:val="00943E99"/>
    <w:rsid w:val="009444BE"/>
    <w:rsid w:val="0094455F"/>
    <w:rsid w:val="009445E5"/>
    <w:rsid w:val="009454F6"/>
    <w:rsid w:val="00945839"/>
    <w:rsid w:val="00945E0E"/>
    <w:rsid w:val="00946457"/>
    <w:rsid w:val="0094653E"/>
    <w:rsid w:val="009466FE"/>
    <w:rsid w:val="00946CF6"/>
    <w:rsid w:val="0094703C"/>
    <w:rsid w:val="009470A0"/>
    <w:rsid w:val="009476FD"/>
    <w:rsid w:val="00950460"/>
    <w:rsid w:val="009507B3"/>
    <w:rsid w:val="00950817"/>
    <w:rsid w:val="00950DBC"/>
    <w:rsid w:val="009511F0"/>
    <w:rsid w:val="009512EF"/>
    <w:rsid w:val="00951743"/>
    <w:rsid w:val="00951767"/>
    <w:rsid w:val="00951AE2"/>
    <w:rsid w:val="00951B62"/>
    <w:rsid w:val="00951C9E"/>
    <w:rsid w:val="00951D85"/>
    <w:rsid w:val="0095213D"/>
    <w:rsid w:val="009521F0"/>
    <w:rsid w:val="00952320"/>
    <w:rsid w:val="0095236B"/>
    <w:rsid w:val="009526FA"/>
    <w:rsid w:val="009528C7"/>
    <w:rsid w:val="00953951"/>
    <w:rsid w:val="0095428F"/>
    <w:rsid w:val="00954724"/>
    <w:rsid w:val="00954E17"/>
    <w:rsid w:val="00954F12"/>
    <w:rsid w:val="0095578E"/>
    <w:rsid w:val="009559FF"/>
    <w:rsid w:val="00956BFB"/>
    <w:rsid w:val="00956E0D"/>
    <w:rsid w:val="00956FF9"/>
    <w:rsid w:val="00957E3B"/>
    <w:rsid w:val="0096084E"/>
    <w:rsid w:val="009608CA"/>
    <w:rsid w:val="00961133"/>
    <w:rsid w:val="00961909"/>
    <w:rsid w:val="0096223D"/>
    <w:rsid w:val="0096236E"/>
    <w:rsid w:val="0096238B"/>
    <w:rsid w:val="009623C3"/>
    <w:rsid w:val="009624F8"/>
    <w:rsid w:val="009627C4"/>
    <w:rsid w:val="00962AB1"/>
    <w:rsid w:val="00962E66"/>
    <w:rsid w:val="0096300F"/>
    <w:rsid w:val="009635F3"/>
    <w:rsid w:val="00963B8E"/>
    <w:rsid w:val="009641A8"/>
    <w:rsid w:val="00964776"/>
    <w:rsid w:val="009648AA"/>
    <w:rsid w:val="009648D0"/>
    <w:rsid w:val="00964B9E"/>
    <w:rsid w:val="00964BB7"/>
    <w:rsid w:val="00964D10"/>
    <w:rsid w:val="00965A46"/>
    <w:rsid w:val="00965CA0"/>
    <w:rsid w:val="00965E5E"/>
    <w:rsid w:val="00966334"/>
    <w:rsid w:val="009663B3"/>
    <w:rsid w:val="00966568"/>
    <w:rsid w:val="00966A16"/>
    <w:rsid w:val="00966B80"/>
    <w:rsid w:val="00967584"/>
    <w:rsid w:val="009677B2"/>
    <w:rsid w:val="00967986"/>
    <w:rsid w:val="009679D5"/>
    <w:rsid w:val="00967FAE"/>
    <w:rsid w:val="00970593"/>
    <w:rsid w:val="0097075B"/>
    <w:rsid w:val="00970CD1"/>
    <w:rsid w:val="00970DC4"/>
    <w:rsid w:val="00971141"/>
    <w:rsid w:val="009711AC"/>
    <w:rsid w:val="00971721"/>
    <w:rsid w:val="009719C9"/>
    <w:rsid w:val="00971C1A"/>
    <w:rsid w:val="00972360"/>
    <w:rsid w:val="009725DD"/>
    <w:rsid w:val="0097269A"/>
    <w:rsid w:val="00972931"/>
    <w:rsid w:val="00972D3A"/>
    <w:rsid w:val="00972DC7"/>
    <w:rsid w:val="00972E21"/>
    <w:rsid w:val="009732B1"/>
    <w:rsid w:val="009735F5"/>
    <w:rsid w:val="00973990"/>
    <w:rsid w:val="00973F54"/>
    <w:rsid w:val="00974016"/>
    <w:rsid w:val="00974193"/>
    <w:rsid w:val="0097429C"/>
    <w:rsid w:val="00974C16"/>
    <w:rsid w:val="00975167"/>
    <w:rsid w:val="00975453"/>
    <w:rsid w:val="00975542"/>
    <w:rsid w:val="00975683"/>
    <w:rsid w:val="009757B0"/>
    <w:rsid w:val="009758F2"/>
    <w:rsid w:val="009766DB"/>
    <w:rsid w:val="00976856"/>
    <w:rsid w:val="009769C8"/>
    <w:rsid w:val="00976BAB"/>
    <w:rsid w:val="00976DD9"/>
    <w:rsid w:val="0097741A"/>
    <w:rsid w:val="00977737"/>
    <w:rsid w:val="00977795"/>
    <w:rsid w:val="009778C8"/>
    <w:rsid w:val="00977C08"/>
    <w:rsid w:val="0098008A"/>
    <w:rsid w:val="00980376"/>
    <w:rsid w:val="009805AF"/>
    <w:rsid w:val="00981374"/>
    <w:rsid w:val="00981847"/>
    <w:rsid w:val="00981881"/>
    <w:rsid w:val="00981A36"/>
    <w:rsid w:val="00981A3C"/>
    <w:rsid w:val="00981C81"/>
    <w:rsid w:val="00981EBE"/>
    <w:rsid w:val="00981F8C"/>
    <w:rsid w:val="0098213F"/>
    <w:rsid w:val="00982291"/>
    <w:rsid w:val="009822FE"/>
    <w:rsid w:val="009824A6"/>
    <w:rsid w:val="00982593"/>
    <w:rsid w:val="009828C5"/>
    <w:rsid w:val="00982D83"/>
    <w:rsid w:val="0098308D"/>
    <w:rsid w:val="009832A3"/>
    <w:rsid w:val="00983449"/>
    <w:rsid w:val="00983704"/>
    <w:rsid w:val="009839EE"/>
    <w:rsid w:val="00984316"/>
    <w:rsid w:val="0098460E"/>
    <w:rsid w:val="0098461E"/>
    <w:rsid w:val="00984720"/>
    <w:rsid w:val="00984778"/>
    <w:rsid w:val="009847EC"/>
    <w:rsid w:val="009848EE"/>
    <w:rsid w:val="00984CF3"/>
    <w:rsid w:val="00984E8E"/>
    <w:rsid w:val="00984EEE"/>
    <w:rsid w:val="009858E3"/>
    <w:rsid w:val="00985954"/>
    <w:rsid w:val="00985F29"/>
    <w:rsid w:val="0098642B"/>
    <w:rsid w:val="009866AF"/>
    <w:rsid w:val="0098676A"/>
    <w:rsid w:val="0098730D"/>
    <w:rsid w:val="00990084"/>
    <w:rsid w:val="00990209"/>
    <w:rsid w:val="00990384"/>
    <w:rsid w:val="0099092E"/>
    <w:rsid w:val="00990FB3"/>
    <w:rsid w:val="00991073"/>
    <w:rsid w:val="009913C3"/>
    <w:rsid w:val="0099172B"/>
    <w:rsid w:val="00991C91"/>
    <w:rsid w:val="0099204B"/>
    <w:rsid w:val="00992348"/>
    <w:rsid w:val="00992A9D"/>
    <w:rsid w:val="00992FC7"/>
    <w:rsid w:val="009936E6"/>
    <w:rsid w:val="0099377D"/>
    <w:rsid w:val="009937D5"/>
    <w:rsid w:val="00993AE6"/>
    <w:rsid w:val="00993BBB"/>
    <w:rsid w:val="009942CE"/>
    <w:rsid w:val="00994910"/>
    <w:rsid w:val="00994A3E"/>
    <w:rsid w:val="00994B3A"/>
    <w:rsid w:val="00994D74"/>
    <w:rsid w:val="00995143"/>
    <w:rsid w:val="00995238"/>
    <w:rsid w:val="00995912"/>
    <w:rsid w:val="00996390"/>
    <w:rsid w:val="00996CCC"/>
    <w:rsid w:val="00996D21"/>
    <w:rsid w:val="00996E4A"/>
    <w:rsid w:val="00996F53"/>
    <w:rsid w:val="00996F5A"/>
    <w:rsid w:val="0099736F"/>
    <w:rsid w:val="00997670"/>
    <w:rsid w:val="0099776E"/>
    <w:rsid w:val="0099781B"/>
    <w:rsid w:val="009A040E"/>
    <w:rsid w:val="009A07D9"/>
    <w:rsid w:val="009A09E8"/>
    <w:rsid w:val="009A0E13"/>
    <w:rsid w:val="009A1367"/>
    <w:rsid w:val="009A1836"/>
    <w:rsid w:val="009A1E59"/>
    <w:rsid w:val="009A20E7"/>
    <w:rsid w:val="009A2A01"/>
    <w:rsid w:val="009A2C54"/>
    <w:rsid w:val="009A2DE1"/>
    <w:rsid w:val="009A39B2"/>
    <w:rsid w:val="009A4040"/>
    <w:rsid w:val="009A425A"/>
    <w:rsid w:val="009A45C3"/>
    <w:rsid w:val="009A4AF5"/>
    <w:rsid w:val="009A51FE"/>
    <w:rsid w:val="009A553E"/>
    <w:rsid w:val="009A570C"/>
    <w:rsid w:val="009A5C65"/>
    <w:rsid w:val="009A5C70"/>
    <w:rsid w:val="009A5DA1"/>
    <w:rsid w:val="009A5E7C"/>
    <w:rsid w:val="009A5FC9"/>
    <w:rsid w:val="009A60C3"/>
    <w:rsid w:val="009A62BF"/>
    <w:rsid w:val="009A633F"/>
    <w:rsid w:val="009A6715"/>
    <w:rsid w:val="009A67FB"/>
    <w:rsid w:val="009A709A"/>
    <w:rsid w:val="009A7461"/>
    <w:rsid w:val="009A7619"/>
    <w:rsid w:val="009A7B1F"/>
    <w:rsid w:val="009B0001"/>
    <w:rsid w:val="009B0674"/>
    <w:rsid w:val="009B06FC"/>
    <w:rsid w:val="009B09C9"/>
    <w:rsid w:val="009B0A43"/>
    <w:rsid w:val="009B11A4"/>
    <w:rsid w:val="009B11AF"/>
    <w:rsid w:val="009B135A"/>
    <w:rsid w:val="009B1589"/>
    <w:rsid w:val="009B1691"/>
    <w:rsid w:val="009B1A1D"/>
    <w:rsid w:val="009B2378"/>
    <w:rsid w:val="009B2573"/>
    <w:rsid w:val="009B3108"/>
    <w:rsid w:val="009B359A"/>
    <w:rsid w:val="009B3A51"/>
    <w:rsid w:val="009B3AB3"/>
    <w:rsid w:val="009B3E4F"/>
    <w:rsid w:val="009B3F92"/>
    <w:rsid w:val="009B46BD"/>
    <w:rsid w:val="009B47FB"/>
    <w:rsid w:val="009B4856"/>
    <w:rsid w:val="009B4BF9"/>
    <w:rsid w:val="009B4E41"/>
    <w:rsid w:val="009B4FFF"/>
    <w:rsid w:val="009B51A4"/>
    <w:rsid w:val="009B5492"/>
    <w:rsid w:val="009B5528"/>
    <w:rsid w:val="009B5986"/>
    <w:rsid w:val="009B5AA2"/>
    <w:rsid w:val="009B5E95"/>
    <w:rsid w:val="009B63EA"/>
    <w:rsid w:val="009B6419"/>
    <w:rsid w:val="009B6473"/>
    <w:rsid w:val="009B6CD5"/>
    <w:rsid w:val="009B6E02"/>
    <w:rsid w:val="009B71AB"/>
    <w:rsid w:val="009B789E"/>
    <w:rsid w:val="009B7C9F"/>
    <w:rsid w:val="009C034B"/>
    <w:rsid w:val="009C045E"/>
    <w:rsid w:val="009C0B18"/>
    <w:rsid w:val="009C142E"/>
    <w:rsid w:val="009C1680"/>
    <w:rsid w:val="009C18E5"/>
    <w:rsid w:val="009C1A60"/>
    <w:rsid w:val="009C1BFA"/>
    <w:rsid w:val="009C1FB3"/>
    <w:rsid w:val="009C2033"/>
    <w:rsid w:val="009C2181"/>
    <w:rsid w:val="009C246D"/>
    <w:rsid w:val="009C25EB"/>
    <w:rsid w:val="009C2AA5"/>
    <w:rsid w:val="009C2E3C"/>
    <w:rsid w:val="009C2E95"/>
    <w:rsid w:val="009C2FD0"/>
    <w:rsid w:val="009C31C1"/>
    <w:rsid w:val="009C3210"/>
    <w:rsid w:val="009C3300"/>
    <w:rsid w:val="009C35C8"/>
    <w:rsid w:val="009C3C8A"/>
    <w:rsid w:val="009C3D2F"/>
    <w:rsid w:val="009C4064"/>
    <w:rsid w:val="009C4526"/>
    <w:rsid w:val="009C4813"/>
    <w:rsid w:val="009C4997"/>
    <w:rsid w:val="009C4AFC"/>
    <w:rsid w:val="009C4C12"/>
    <w:rsid w:val="009C5063"/>
    <w:rsid w:val="009C50B2"/>
    <w:rsid w:val="009C50E8"/>
    <w:rsid w:val="009C5154"/>
    <w:rsid w:val="009C520D"/>
    <w:rsid w:val="009C53C5"/>
    <w:rsid w:val="009C54AB"/>
    <w:rsid w:val="009C5569"/>
    <w:rsid w:val="009C5846"/>
    <w:rsid w:val="009C6186"/>
    <w:rsid w:val="009C6249"/>
    <w:rsid w:val="009C679C"/>
    <w:rsid w:val="009C693B"/>
    <w:rsid w:val="009C6F6F"/>
    <w:rsid w:val="009C73FD"/>
    <w:rsid w:val="009C7AC7"/>
    <w:rsid w:val="009C7F99"/>
    <w:rsid w:val="009D003C"/>
    <w:rsid w:val="009D0440"/>
    <w:rsid w:val="009D0652"/>
    <w:rsid w:val="009D075B"/>
    <w:rsid w:val="009D0830"/>
    <w:rsid w:val="009D10B3"/>
    <w:rsid w:val="009D11D1"/>
    <w:rsid w:val="009D1848"/>
    <w:rsid w:val="009D1AD3"/>
    <w:rsid w:val="009D1BFB"/>
    <w:rsid w:val="009D1C06"/>
    <w:rsid w:val="009D2048"/>
    <w:rsid w:val="009D261C"/>
    <w:rsid w:val="009D27EF"/>
    <w:rsid w:val="009D2911"/>
    <w:rsid w:val="009D2B73"/>
    <w:rsid w:val="009D2FE6"/>
    <w:rsid w:val="009D3185"/>
    <w:rsid w:val="009D31E6"/>
    <w:rsid w:val="009D35CD"/>
    <w:rsid w:val="009D3673"/>
    <w:rsid w:val="009D3676"/>
    <w:rsid w:val="009D398F"/>
    <w:rsid w:val="009D3EB9"/>
    <w:rsid w:val="009D3F1F"/>
    <w:rsid w:val="009D3F4A"/>
    <w:rsid w:val="009D44DC"/>
    <w:rsid w:val="009D48BD"/>
    <w:rsid w:val="009D4F12"/>
    <w:rsid w:val="009D5012"/>
    <w:rsid w:val="009D5146"/>
    <w:rsid w:val="009D5938"/>
    <w:rsid w:val="009D6926"/>
    <w:rsid w:val="009D6AE9"/>
    <w:rsid w:val="009D6C39"/>
    <w:rsid w:val="009D76C8"/>
    <w:rsid w:val="009D7D65"/>
    <w:rsid w:val="009D7DCB"/>
    <w:rsid w:val="009E009E"/>
    <w:rsid w:val="009E07AC"/>
    <w:rsid w:val="009E0FE9"/>
    <w:rsid w:val="009E180A"/>
    <w:rsid w:val="009E1FEA"/>
    <w:rsid w:val="009E22EF"/>
    <w:rsid w:val="009E2ABC"/>
    <w:rsid w:val="009E2EF7"/>
    <w:rsid w:val="009E3206"/>
    <w:rsid w:val="009E359A"/>
    <w:rsid w:val="009E35EF"/>
    <w:rsid w:val="009E395E"/>
    <w:rsid w:val="009E42B3"/>
    <w:rsid w:val="009E4A0D"/>
    <w:rsid w:val="009E4A56"/>
    <w:rsid w:val="009E5460"/>
    <w:rsid w:val="009E63F3"/>
    <w:rsid w:val="009E6743"/>
    <w:rsid w:val="009E6D16"/>
    <w:rsid w:val="009E7472"/>
    <w:rsid w:val="009E7D6A"/>
    <w:rsid w:val="009F007F"/>
    <w:rsid w:val="009F0266"/>
    <w:rsid w:val="009F026B"/>
    <w:rsid w:val="009F02CD"/>
    <w:rsid w:val="009F040D"/>
    <w:rsid w:val="009F0480"/>
    <w:rsid w:val="009F0570"/>
    <w:rsid w:val="009F0B80"/>
    <w:rsid w:val="009F0F89"/>
    <w:rsid w:val="009F1141"/>
    <w:rsid w:val="009F116B"/>
    <w:rsid w:val="009F13AE"/>
    <w:rsid w:val="009F1440"/>
    <w:rsid w:val="009F144C"/>
    <w:rsid w:val="009F1D58"/>
    <w:rsid w:val="009F210E"/>
    <w:rsid w:val="009F2152"/>
    <w:rsid w:val="009F29F3"/>
    <w:rsid w:val="009F2A68"/>
    <w:rsid w:val="009F2A7D"/>
    <w:rsid w:val="009F2F1D"/>
    <w:rsid w:val="009F359E"/>
    <w:rsid w:val="009F37AC"/>
    <w:rsid w:val="009F39F1"/>
    <w:rsid w:val="009F3E15"/>
    <w:rsid w:val="009F3E1E"/>
    <w:rsid w:val="009F431F"/>
    <w:rsid w:val="009F5AAF"/>
    <w:rsid w:val="009F5E0D"/>
    <w:rsid w:val="009F6316"/>
    <w:rsid w:val="009F6A2D"/>
    <w:rsid w:val="009F6C32"/>
    <w:rsid w:val="009F74FB"/>
    <w:rsid w:val="009F755D"/>
    <w:rsid w:val="009F7771"/>
    <w:rsid w:val="009F77C3"/>
    <w:rsid w:val="009F7811"/>
    <w:rsid w:val="009F7DA3"/>
    <w:rsid w:val="00A00254"/>
    <w:rsid w:val="00A002A6"/>
    <w:rsid w:val="00A00856"/>
    <w:rsid w:val="00A00B6E"/>
    <w:rsid w:val="00A00D7F"/>
    <w:rsid w:val="00A01365"/>
    <w:rsid w:val="00A013D9"/>
    <w:rsid w:val="00A0194E"/>
    <w:rsid w:val="00A01E4D"/>
    <w:rsid w:val="00A021B3"/>
    <w:rsid w:val="00A0273D"/>
    <w:rsid w:val="00A02C76"/>
    <w:rsid w:val="00A02DDD"/>
    <w:rsid w:val="00A033F3"/>
    <w:rsid w:val="00A0461C"/>
    <w:rsid w:val="00A04809"/>
    <w:rsid w:val="00A048F5"/>
    <w:rsid w:val="00A04DEA"/>
    <w:rsid w:val="00A05134"/>
    <w:rsid w:val="00A05138"/>
    <w:rsid w:val="00A051FE"/>
    <w:rsid w:val="00A05BEB"/>
    <w:rsid w:val="00A05CD5"/>
    <w:rsid w:val="00A05ED1"/>
    <w:rsid w:val="00A06492"/>
    <w:rsid w:val="00A06652"/>
    <w:rsid w:val="00A06BA2"/>
    <w:rsid w:val="00A06EF9"/>
    <w:rsid w:val="00A06F24"/>
    <w:rsid w:val="00A076DF"/>
    <w:rsid w:val="00A079EF"/>
    <w:rsid w:val="00A10221"/>
    <w:rsid w:val="00A1032C"/>
    <w:rsid w:val="00A1036B"/>
    <w:rsid w:val="00A105C0"/>
    <w:rsid w:val="00A1074C"/>
    <w:rsid w:val="00A10858"/>
    <w:rsid w:val="00A10DC7"/>
    <w:rsid w:val="00A112DB"/>
    <w:rsid w:val="00A11649"/>
    <w:rsid w:val="00A1177A"/>
    <w:rsid w:val="00A11952"/>
    <w:rsid w:val="00A11EF3"/>
    <w:rsid w:val="00A11F6D"/>
    <w:rsid w:val="00A11FB7"/>
    <w:rsid w:val="00A12DC4"/>
    <w:rsid w:val="00A12EA4"/>
    <w:rsid w:val="00A1302C"/>
    <w:rsid w:val="00A130C1"/>
    <w:rsid w:val="00A13179"/>
    <w:rsid w:val="00A132D2"/>
    <w:rsid w:val="00A1343E"/>
    <w:rsid w:val="00A1373B"/>
    <w:rsid w:val="00A1391C"/>
    <w:rsid w:val="00A13FA6"/>
    <w:rsid w:val="00A14086"/>
    <w:rsid w:val="00A1442D"/>
    <w:rsid w:val="00A14500"/>
    <w:rsid w:val="00A1485C"/>
    <w:rsid w:val="00A14872"/>
    <w:rsid w:val="00A14A10"/>
    <w:rsid w:val="00A14BED"/>
    <w:rsid w:val="00A1542C"/>
    <w:rsid w:val="00A154C3"/>
    <w:rsid w:val="00A15620"/>
    <w:rsid w:val="00A15683"/>
    <w:rsid w:val="00A15AD7"/>
    <w:rsid w:val="00A15DA2"/>
    <w:rsid w:val="00A16494"/>
    <w:rsid w:val="00A167D0"/>
    <w:rsid w:val="00A16A6F"/>
    <w:rsid w:val="00A16D2E"/>
    <w:rsid w:val="00A16EB7"/>
    <w:rsid w:val="00A171C2"/>
    <w:rsid w:val="00A1724B"/>
    <w:rsid w:val="00A172FC"/>
    <w:rsid w:val="00A175D0"/>
    <w:rsid w:val="00A17797"/>
    <w:rsid w:val="00A17808"/>
    <w:rsid w:val="00A17B5E"/>
    <w:rsid w:val="00A17BD8"/>
    <w:rsid w:val="00A17CF5"/>
    <w:rsid w:val="00A17F67"/>
    <w:rsid w:val="00A20333"/>
    <w:rsid w:val="00A20894"/>
    <w:rsid w:val="00A20907"/>
    <w:rsid w:val="00A20A6C"/>
    <w:rsid w:val="00A20D4A"/>
    <w:rsid w:val="00A21CE1"/>
    <w:rsid w:val="00A2242A"/>
    <w:rsid w:val="00A22717"/>
    <w:rsid w:val="00A22CA1"/>
    <w:rsid w:val="00A23282"/>
    <w:rsid w:val="00A23526"/>
    <w:rsid w:val="00A236B7"/>
    <w:rsid w:val="00A238A6"/>
    <w:rsid w:val="00A23A5E"/>
    <w:rsid w:val="00A23F8F"/>
    <w:rsid w:val="00A2428C"/>
    <w:rsid w:val="00A244A1"/>
    <w:rsid w:val="00A2472F"/>
    <w:rsid w:val="00A24790"/>
    <w:rsid w:val="00A24880"/>
    <w:rsid w:val="00A251D2"/>
    <w:rsid w:val="00A25858"/>
    <w:rsid w:val="00A25866"/>
    <w:rsid w:val="00A258A1"/>
    <w:rsid w:val="00A25DAB"/>
    <w:rsid w:val="00A2677E"/>
    <w:rsid w:val="00A27066"/>
    <w:rsid w:val="00A27234"/>
    <w:rsid w:val="00A27536"/>
    <w:rsid w:val="00A27663"/>
    <w:rsid w:val="00A277CD"/>
    <w:rsid w:val="00A27EB3"/>
    <w:rsid w:val="00A30062"/>
    <w:rsid w:val="00A301DB"/>
    <w:rsid w:val="00A303E2"/>
    <w:rsid w:val="00A30520"/>
    <w:rsid w:val="00A30ECE"/>
    <w:rsid w:val="00A319F0"/>
    <w:rsid w:val="00A31D8A"/>
    <w:rsid w:val="00A32322"/>
    <w:rsid w:val="00A32488"/>
    <w:rsid w:val="00A3271D"/>
    <w:rsid w:val="00A33151"/>
    <w:rsid w:val="00A336BE"/>
    <w:rsid w:val="00A3378D"/>
    <w:rsid w:val="00A33925"/>
    <w:rsid w:val="00A33D54"/>
    <w:rsid w:val="00A33E99"/>
    <w:rsid w:val="00A3432E"/>
    <w:rsid w:val="00A3444F"/>
    <w:rsid w:val="00A34FA3"/>
    <w:rsid w:val="00A35168"/>
    <w:rsid w:val="00A353FF"/>
    <w:rsid w:val="00A35905"/>
    <w:rsid w:val="00A3599B"/>
    <w:rsid w:val="00A35EEF"/>
    <w:rsid w:val="00A36126"/>
    <w:rsid w:val="00A367C6"/>
    <w:rsid w:val="00A36D8D"/>
    <w:rsid w:val="00A373B9"/>
    <w:rsid w:val="00A373FD"/>
    <w:rsid w:val="00A37635"/>
    <w:rsid w:val="00A37878"/>
    <w:rsid w:val="00A402C3"/>
    <w:rsid w:val="00A40372"/>
    <w:rsid w:val="00A40732"/>
    <w:rsid w:val="00A40A2D"/>
    <w:rsid w:val="00A41158"/>
    <w:rsid w:val="00A417DD"/>
    <w:rsid w:val="00A41EF5"/>
    <w:rsid w:val="00A42179"/>
    <w:rsid w:val="00A43126"/>
    <w:rsid w:val="00A431DD"/>
    <w:rsid w:val="00A439C9"/>
    <w:rsid w:val="00A43D1C"/>
    <w:rsid w:val="00A43DD7"/>
    <w:rsid w:val="00A44714"/>
    <w:rsid w:val="00A4499F"/>
    <w:rsid w:val="00A4514D"/>
    <w:rsid w:val="00A4571F"/>
    <w:rsid w:val="00A45B58"/>
    <w:rsid w:val="00A45DA0"/>
    <w:rsid w:val="00A4653C"/>
    <w:rsid w:val="00A46700"/>
    <w:rsid w:val="00A46817"/>
    <w:rsid w:val="00A46ED7"/>
    <w:rsid w:val="00A471CF"/>
    <w:rsid w:val="00A47AC2"/>
    <w:rsid w:val="00A47D8A"/>
    <w:rsid w:val="00A500B0"/>
    <w:rsid w:val="00A50160"/>
    <w:rsid w:val="00A50CEC"/>
    <w:rsid w:val="00A5156B"/>
    <w:rsid w:val="00A5191F"/>
    <w:rsid w:val="00A51BFA"/>
    <w:rsid w:val="00A51DF3"/>
    <w:rsid w:val="00A51E24"/>
    <w:rsid w:val="00A51E2D"/>
    <w:rsid w:val="00A5208B"/>
    <w:rsid w:val="00A5299C"/>
    <w:rsid w:val="00A52AD9"/>
    <w:rsid w:val="00A52B97"/>
    <w:rsid w:val="00A52DC6"/>
    <w:rsid w:val="00A535CF"/>
    <w:rsid w:val="00A5365D"/>
    <w:rsid w:val="00A53989"/>
    <w:rsid w:val="00A53B1B"/>
    <w:rsid w:val="00A54219"/>
    <w:rsid w:val="00A5440D"/>
    <w:rsid w:val="00A546AD"/>
    <w:rsid w:val="00A5489B"/>
    <w:rsid w:val="00A549E7"/>
    <w:rsid w:val="00A54AA6"/>
    <w:rsid w:val="00A54DCE"/>
    <w:rsid w:val="00A54E02"/>
    <w:rsid w:val="00A54FBE"/>
    <w:rsid w:val="00A55070"/>
    <w:rsid w:val="00A5558B"/>
    <w:rsid w:val="00A55660"/>
    <w:rsid w:val="00A55737"/>
    <w:rsid w:val="00A55935"/>
    <w:rsid w:val="00A559F5"/>
    <w:rsid w:val="00A55A9B"/>
    <w:rsid w:val="00A55B48"/>
    <w:rsid w:val="00A55C75"/>
    <w:rsid w:val="00A5622D"/>
    <w:rsid w:val="00A5628D"/>
    <w:rsid w:val="00A56402"/>
    <w:rsid w:val="00A565C7"/>
    <w:rsid w:val="00A5681E"/>
    <w:rsid w:val="00A56B50"/>
    <w:rsid w:val="00A56C07"/>
    <w:rsid w:val="00A575E7"/>
    <w:rsid w:val="00A575ED"/>
    <w:rsid w:val="00A578A2"/>
    <w:rsid w:val="00A578A5"/>
    <w:rsid w:val="00A578BB"/>
    <w:rsid w:val="00A57BCD"/>
    <w:rsid w:val="00A57CE6"/>
    <w:rsid w:val="00A6026A"/>
    <w:rsid w:val="00A60434"/>
    <w:rsid w:val="00A60546"/>
    <w:rsid w:val="00A6062D"/>
    <w:rsid w:val="00A60760"/>
    <w:rsid w:val="00A60A2D"/>
    <w:rsid w:val="00A60AFD"/>
    <w:rsid w:val="00A60E54"/>
    <w:rsid w:val="00A612D4"/>
    <w:rsid w:val="00A61A89"/>
    <w:rsid w:val="00A61B5D"/>
    <w:rsid w:val="00A61B88"/>
    <w:rsid w:val="00A61FE6"/>
    <w:rsid w:val="00A62978"/>
    <w:rsid w:val="00A62AD3"/>
    <w:rsid w:val="00A62BA3"/>
    <w:rsid w:val="00A62BDF"/>
    <w:rsid w:val="00A62E8B"/>
    <w:rsid w:val="00A63197"/>
    <w:rsid w:val="00A63A0C"/>
    <w:rsid w:val="00A63C49"/>
    <w:rsid w:val="00A6403C"/>
    <w:rsid w:val="00A644D5"/>
    <w:rsid w:val="00A6453E"/>
    <w:rsid w:val="00A64667"/>
    <w:rsid w:val="00A64ED1"/>
    <w:rsid w:val="00A65374"/>
    <w:rsid w:val="00A654A2"/>
    <w:rsid w:val="00A65917"/>
    <w:rsid w:val="00A65996"/>
    <w:rsid w:val="00A659ED"/>
    <w:rsid w:val="00A65D90"/>
    <w:rsid w:val="00A660C9"/>
    <w:rsid w:val="00A6658A"/>
    <w:rsid w:val="00A66B70"/>
    <w:rsid w:val="00A66B8B"/>
    <w:rsid w:val="00A66CDD"/>
    <w:rsid w:val="00A677AF"/>
    <w:rsid w:val="00A67BA9"/>
    <w:rsid w:val="00A700F4"/>
    <w:rsid w:val="00A700FC"/>
    <w:rsid w:val="00A70D03"/>
    <w:rsid w:val="00A70DB1"/>
    <w:rsid w:val="00A70FF8"/>
    <w:rsid w:val="00A7120D"/>
    <w:rsid w:val="00A7181E"/>
    <w:rsid w:val="00A71971"/>
    <w:rsid w:val="00A71E5F"/>
    <w:rsid w:val="00A724F2"/>
    <w:rsid w:val="00A726C0"/>
    <w:rsid w:val="00A72F11"/>
    <w:rsid w:val="00A730D9"/>
    <w:rsid w:val="00A735CC"/>
    <w:rsid w:val="00A7390E"/>
    <w:rsid w:val="00A739F9"/>
    <w:rsid w:val="00A73B91"/>
    <w:rsid w:val="00A73BE8"/>
    <w:rsid w:val="00A73EDB"/>
    <w:rsid w:val="00A74320"/>
    <w:rsid w:val="00A74361"/>
    <w:rsid w:val="00A7483E"/>
    <w:rsid w:val="00A74BA9"/>
    <w:rsid w:val="00A74DBB"/>
    <w:rsid w:val="00A75228"/>
    <w:rsid w:val="00A75586"/>
    <w:rsid w:val="00A756C8"/>
    <w:rsid w:val="00A75D10"/>
    <w:rsid w:val="00A75F5E"/>
    <w:rsid w:val="00A763ED"/>
    <w:rsid w:val="00A7679F"/>
    <w:rsid w:val="00A76C20"/>
    <w:rsid w:val="00A77125"/>
    <w:rsid w:val="00A7716E"/>
    <w:rsid w:val="00A77532"/>
    <w:rsid w:val="00A7769D"/>
    <w:rsid w:val="00A7771B"/>
    <w:rsid w:val="00A77904"/>
    <w:rsid w:val="00A77DA5"/>
    <w:rsid w:val="00A80269"/>
    <w:rsid w:val="00A804A1"/>
    <w:rsid w:val="00A804BA"/>
    <w:rsid w:val="00A805D0"/>
    <w:rsid w:val="00A8079F"/>
    <w:rsid w:val="00A8089A"/>
    <w:rsid w:val="00A8161E"/>
    <w:rsid w:val="00A81D84"/>
    <w:rsid w:val="00A81D9E"/>
    <w:rsid w:val="00A82754"/>
    <w:rsid w:val="00A8277B"/>
    <w:rsid w:val="00A82F25"/>
    <w:rsid w:val="00A834B0"/>
    <w:rsid w:val="00A8354D"/>
    <w:rsid w:val="00A838FA"/>
    <w:rsid w:val="00A83A5A"/>
    <w:rsid w:val="00A83B67"/>
    <w:rsid w:val="00A83D31"/>
    <w:rsid w:val="00A840A7"/>
    <w:rsid w:val="00A842B9"/>
    <w:rsid w:val="00A84331"/>
    <w:rsid w:val="00A8475D"/>
    <w:rsid w:val="00A850DE"/>
    <w:rsid w:val="00A85274"/>
    <w:rsid w:val="00A85D32"/>
    <w:rsid w:val="00A85E5C"/>
    <w:rsid w:val="00A86157"/>
    <w:rsid w:val="00A86B93"/>
    <w:rsid w:val="00A87317"/>
    <w:rsid w:val="00A87406"/>
    <w:rsid w:val="00A87A62"/>
    <w:rsid w:val="00A87B75"/>
    <w:rsid w:val="00A87D4B"/>
    <w:rsid w:val="00A90374"/>
    <w:rsid w:val="00A9050F"/>
    <w:rsid w:val="00A90777"/>
    <w:rsid w:val="00A90785"/>
    <w:rsid w:val="00A90CDD"/>
    <w:rsid w:val="00A9177C"/>
    <w:rsid w:val="00A92564"/>
    <w:rsid w:val="00A92846"/>
    <w:rsid w:val="00A92B67"/>
    <w:rsid w:val="00A92BF2"/>
    <w:rsid w:val="00A93163"/>
    <w:rsid w:val="00A93544"/>
    <w:rsid w:val="00A94092"/>
    <w:rsid w:val="00A94B1A"/>
    <w:rsid w:val="00A955ED"/>
    <w:rsid w:val="00A956EA"/>
    <w:rsid w:val="00A95D39"/>
    <w:rsid w:val="00A96040"/>
    <w:rsid w:val="00A961CB"/>
    <w:rsid w:val="00A9671D"/>
    <w:rsid w:val="00A967C8"/>
    <w:rsid w:val="00A96C1C"/>
    <w:rsid w:val="00A97057"/>
    <w:rsid w:val="00A97302"/>
    <w:rsid w:val="00A9762D"/>
    <w:rsid w:val="00A97AB9"/>
    <w:rsid w:val="00AA0121"/>
    <w:rsid w:val="00AA091D"/>
    <w:rsid w:val="00AA0B5A"/>
    <w:rsid w:val="00AA1084"/>
    <w:rsid w:val="00AA1085"/>
    <w:rsid w:val="00AA134A"/>
    <w:rsid w:val="00AA193C"/>
    <w:rsid w:val="00AA1CF6"/>
    <w:rsid w:val="00AA2103"/>
    <w:rsid w:val="00AA232E"/>
    <w:rsid w:val="00AA261E"/>
    <w:rsid w:val="00AA31F4"/>
    <w:rsid w:val="00AA332E"/>
    <w:rsid w:val="00AA3E98"/>
    <w:rsid w:val="00AA3FC9"/>
    <w:rsid w:val="00AA490B"/>
    <w:rsid w:val="00AA4ABB"/>
    <w:rsid w:val="00AA4BAB"/>
    <w:rsid w:val="00AA59E9"/>
    <w:rsid w:val="00AA5EC9"/>
    <w:rsid w:val="00AA62A3"/>
    <w:rsid w:val="00AA6AFE"/>
    <w:rsid w:val="00AA6BB7"/>
    <w:rsid w:val="00AA6C22"/>
    <w:rsid w:val="00AA6C57"/>
    <w:rsid w:val="00AA6E0C"/>
    <w:rsid w:val="00AA6FD6"/>
    <w:rsid w:val="00AA719C"/>
    <w:rsid w:val="00AA7910"/>
    <w:rsid w:val="00AA7B25"/>
    <w:rsid w:val="00AA7BD7"/>
    <w:rsid w:val="00AA7C80"/>
    <w:rsid w:val="00AA7D03"/>
    <w:rsid w:val="00AA7E70"/>
    <w:rsid w:val="00AA7F73"/>
    <w:rsid w:val="00AB00C5"/>
    <w:rsid w:val="00AB01EB"/>
    <w:rsid w:val="00AB0315"/>
    <w:rsid w:val="00AB0955"/>
    <w:rsid w:val="00AB0C42"/>
    <w:rsid w:val="00AB110F"/>
    <w:rsid w:val="00AB1549"/>
    <w:rsid w:val="00AB1555"/>
    <w:rsid w:val="00AB1AD8"/>
    <w:rsid w:val="00AB20F4"/>
    <w:rsid w:val="00AB210C"/>
    <w:rsid w:val="00AB2314"/>
    <w:rsid w:val="00AB24BC"/>
    <w:rsid w:val="00AB2594"/>
    <w:rsid w:val="00AB25DF"/>
    <w:rsid w:val="00AB2642"/>
    <w:rsid w:val="00AB2A5B"/>
    <w:rsid w:val="00AB2A7A"/>
    <w:rsid w:val="00AB2B14"/>
    <w:rsid w:val="00AB2B7D"/>
    <w:rsid w:val="00AB2BB1"/>
    <w:rsid w:val="00AB33FF"/>
    <w:rsid w:val="00AB3836"/>
    <w:rsid w:val="00AB3ACD"/>
    <w:rsid w:val="00AB3F43"/>
    <w:rsid w:val="00AB48B4"/>
    <w:rsid w:val="00AB4A38"/>
    <w:rsid w:val="00AB4F0E"/>
    <w:rsid w:val="00AB52BC"/>
    <w:rsid w:val="00AB571C"/>
    <w:rsid w:val="00AB5722"/>
    <w:rsid w:val="00AB5C97"/>
    <w:rsid w:val="00AB5CAD"/>
    <w:rsid w:val="00AB5E63"/>
    <w:rsid w:val="00AB625A"/>
    <w:rsid w:val="00AB644F"/>
    <w:rsid w:val="00AB6AA6"/>
    <w:rsid w:val="00AB6C75"/>
    <w:rsid w:val="00AB747E"/>
    <w:rsid w:val="00AB77A1"/>
    <w:rsid w:val="00AB7B65"/>
    <w:rsid w:val="00AC0398"/>
    <w:rsid w:val="00AC0410"/>
    <w:rsid w:val="00AC086E"/>
    <w:rsid w:val="00AC0897"/>
    <w:rsid w:val="00AC08AC"/>
    <w:rsid w:val="00AC0A5C"/>
    <w:rsid w:val="00AC13A1"/>
    <w:rsid w:val="00AC13FF"/>
    <w:rsid w:val="00AC181F"/>
    <w:rsid w:val="00AC2157"/>
    <w:rsid w:val="00AC2290"/>
    <w:rsid w:val="00AC246E"/>
    <w:rsid w:val="00AC27B7"/>
    <w:rsid w:val="00AC2BA4"/>
    <w:rsid w:val="00AC2C2A"/>
    <w:rsid w:val="00AC34BA"/>
    <w:rsid w:val="00AC3793"/>
    <w:rsid w:val="00AC4208"/>
    <w:rsid w:val="00AC44D8"/>
    <w:rsid w:val="00AC4594"/>
    <w:rsid w:val="00AC484E"/>
    <w:rsid w:val="00AC493C"/>
    <w:rsid w:val="00AC4C77"/>
    <w:rsid w:val="00AC4D31"/>
    <w:rsid w:val="00AC51E8"/>
    <w:rsid w:val="00AC52FC"/>
    <w:rsid w:val="00AC57AE"/>
    <w:rsid w:val="00AC588C"/>
    <w:rsid w:val="00AC594B"/>
    <w:rsid w:val="00AC6992"/>
    <w:rsid w:val="00AC6C3F"/>
    <w:rsid w:val="00AC6DCE"/>
    <w:rsid w:val="00AC7329"/>
    <w:rsid w:val="00AC7405"/>
    <w:rsid w:val="00AD06A3"/>
    <w:rsid w:val="00AD099E"/>
    <w:rsid w:val="00AD0DBB"/>
    <w:rsid w:val="00AD0DEB"/>
    <w:rsid w:val="00AD10D4"/>
    <w:rsid w:val="00AD1267"/>
    <w:rsid w:val="00AD1413"/>
    <w:rsid w:val="00AD1BFB"/>
    <w:rsid w:val="00AD2062"/>
    <w:rsid w:val="00AD21C5"/>
    <w:rsid w:val="00AD27CD"/>
    <w:rsid w:val="00AD2A96"/>
    <w:rsid w:val="00AD2C77"/>
    <w:rsid w:val="00AD2CC2"/>
    <w:rsid w:val="00AD2D6A"/>
    <w:rsid w:val="00AD2FCB"/>
    <w:rsid w:val="00AD364A"/>
    <w:rsid w:val="00AD4185"/>
    <w:rsid w:val="00AD5013"/>
    <w:rsid w:val="00AD51C7"/>
    <w:rsid w:val="00AD558C"/>
    <w:rsid w:val="00AD58DC"/>
    <w:rsid w:val="00AD5B59"/>
    <w:rsid w:val="00AD6007"/>
    <w:rsid w:val="00AD6271"/>
    <w:rsid w:val="00AD62F4"/>
    <w:rsid w:val="00AD6380"/>
    <w:rsid w:val="00AD6672"/>
    <w:rsid w:val="00AD6B08"/>
    <w:rsid w:val="00AD6D5E"/>
    <w:rsid w:val="00AD6DBA"/>
    <w:rsid w:val="00AD70B8"/>
    <w:rsid w:val="00AD7637"/>
    <w:rsid w:val="00AD7766"/>
    <w:rsid w:val="00AD7AA6"/>
    <w:rsid w:val="00AD7E54"/>
    <w:rsid w:val="00AE0D45"/>
    <w:rsid w:val="00AE1A16"/>
    <w:rsid w:val="00AE1A43"/>
    <w:rsid w:val="00AE1CC4"/>
    <w:rsid w:val="00AE250B"/>
    <w:rsid w:val="00AE2F5A"/>
    <w:rsid w:val="00AE3270"/>
    <w:rsid w:val="00AE33B1"/>
    <w:rsid w:val="00AE3B60"/>
    <w:rsid w:val="00AE3C20"/>
    <w:rsid w:val="00AE3F94"/>
    <w:rsid w:val="00AE40F4"/>
    <w:rsid w:val="00AE434E"/>
    <w:rsid w:val="00AE44E7"/>
    <w:rsid w:val="00AE4567"/>
    <w:rsid w:val="00AE47EB"/>
    <w:rsid w:val="00AE4C5A"/>
    <w:rsid w:val="00AE4F83"/>
    <w:rsid w:val="00AE4FAE"/>
    <w:rsid w:val="00AE5320"/>
    <w:rsid w:val="00AE53BA"/>
    <w:rsid w:val="00AE5619"/>
    <w:rsid w:val="00AE5C13"/>
    <w:rsid w:val="00AE5CA1"/>
    <w:rsid w:val="00AE5FE3"/>
    <w:rsid w:val="00AE60D9"/>
    <w:rsid w:val="00AE70E2"/>
    <w:rsid w:val="00AE7542"/>
    <w:rsid w:val="00AE75E5"/>
    <w:rsid w:val="00AF0616"/>
    <w:rsid w:val="00AF099B"/>
    <w:rsid w:val="00AF0F7A"/>
    <w:rsid w:val="00AF1046"/>
    <w:rsid w:val="00AF1378"/>
    <w:rsid w:val="00AF14B3"/>
    <w:rsid w:val="00AF1735"/>
    <w:rsid w:val="00AF1806"/>
    <w:rsid w:val="00AF188C"/>
    <w:rsid w:val="00AF1A30"/>
    <w:rsid w:val="00AF1EB6"/>
    <w:rsid w:val="00AF25AA"/>
    <w:rsid w:val="00AF2934"/>
    <w:rsid w:val="00AF2B63"/>
    <w:rsid w:val="00AF3503"/>
    <w:rsid w:val="00AF35E9"/>
    <w:rsid w:val="00AF3695"/>
    <w:rsid w:val="00AF36F8"/>
    <w:rsid w:val="00AF3704"/>
    <w:rsid w:val="00AF3D7E"/>
    <w:rsid w:val="00AF3E06"/>
    <w:rsid w:val="00AF40BF"/>
    <w:rsid w:val="00AF468D"/>
    <w:rsid w:val="00AF477A"/>
    <w:rsid w:val="00AF48E9"/>
    <w:rsid w:val="00AF4B8D"/>
    <w:rsid w:val="00AF4DD4"/>
    <w:rsid w:val="00AF4ED6"/>
    <w:rsid w:val="00AF595B"/>
    <w:rsid w:val="00AF5A17"/>
    <w:rsid w:val="00AF5BEE"/>
    <w:rsid w:val="00AF60EC"/>
    <w:rsid w:val="00AF649D"/>
    <w:rsid w:val="00AF657C"/>
    <w:rsid w:val="00AF6DE4"/>
    <w:rsid w:val="00AF713C"/>
    <w:rsid w:val="00AF72D6"/>
    <w:rsid w:val="00AF7384"/>
    <w:rsid w:val="00AF7AF0"/>
    <w:rsid w:val="00B00A45"/>
    <w:rsid w:val="00B00CEE"/>
    <w:rsid w:val="00B00E65"/>
    <w:rsid w:val="00B00EB4"/>
    <w:rsid w:val="00B00F6F"/>
    <w:rsid w:val="00B014EC"/>
    <w:rsid w:val="00B01748"/>
    <w:rsid w:val="00B017BC"/>
    <w:rsid w:val="00B01931"/>
    <w:rsid w:val="00B01C85"/>
    <w:rsid w:val="00B01FD9"/>
    <w:rsid w:val="00B02377"/>
    <w:rsid w:val="00B02AB7"/>
    <w:rsid w:val="00B02B14"/>
    <w:rsid w:val="00B02CE9"/>
    <w:rsid w:val="00B03732"/>
    <w:rsid w:val="00B03762"/>
    <w:rsid w:val="00B038CB"/>
    <w:rsid w:val="00B03BEB"/>
    <w:rsid w:val="00B0423B"/>
    <w:rsid w:val="00B0431E"/>
    <w:rsid w:val="00B04511"/>
    <w:rsid w:val="00B05224"/>
    <w:rsid w:val="00B05990"/>
    <w:rsid w:val="00B05997"/>
    <w:rsid w:val="00B05C36"/>
    <w:rsid w:val="00B05F39"/>
    <w:rsid w:val="00B0619F"/>
    <w:rsid w:val="00B0628C"/>
    <w:rsid w:val="00B064AD"/>
    <w:rsid w:val="00B0660E"/>
    <w:rsid w:val="00B06F7F"/>
    <w:rsid w:val="00B072CC"/>
    <w:rsid w:val="00B07381"/>
    <w:rsid w:val="00B0799C"/>
    <w:rsid w:val="00B100E7"/>
    <w:rsid w:val="00B10439"/>
    <w:rsid w:val="00B10F0E"/>
    <w:rsid w:val="00B110DE"/>
    <w:rsid w:val="00B11739"/>
    <w:rsid w:val="00B11D1F"/>
    <w:rsid w:val="00B11E42"/>
    <w:rsid w:val="00B11F45"/>
    <w:rsid w:val="00B12196"/>
    <w:rsid w:val="00B12520"/>
    <w:rsid w:val="00B12D88"/>
    <w:rsid w:val="00B12F08"/>
    <w:rsid w:val="00B131AF"/>
    <w:rsid w:val="00B135EA"/>
    <w:rsid w:val="00B138C5"/>
    <w:rsid w:val="00B13FB7"/>
    <w:rsid w:val="00B140EA"/>
    <w:rsid w:val="00B141DF"/>
    <w:rsid w:val="00B14369"/>
    <w:rsid w:val="00B14BCC"/>
    <w:rsid w:val="00B14FCF"/>
    <w:rsid w:val="00B15075"/>
    <w:rsid w:val="00B154D8"/>
    <w:rsid w:val="00B159E7"/>
    <w:rsid w:val="00B15A83"/>
    <w:rsid w:val="00B15E55"/>
    <w:rsid w:val="00B16340"/>
    <w:rsid w:val="00B16512"/>
    <w:rsid w:val="00B166CD"/>
    <w:rsid w:val="00B16A58"/>
    <w:rsid w:val="00B17217"/>
    <w:rsid w:val="00B172A8"/>
    <w:rsid w:val="00B17414"/>
    <w:rsid w:val="00B17468"/>
    <w:rsid w:val="00B174CA"/>
    <w:rsid w:val="00B176BA"/>
    <w:rsid w:val="00B179B7"/>
    <w:rsid w:val="00B20851"/>
    <w:rsid w:val="00B20967"/>
    <w:rsid w:val="00B20990"/>
    <w:rsid w:val="00B20F53"/>
    <w:rsid w:val="00B21561"/>
    <w:rsid w:val="00B21562"/>
    <w:rsid w:val="00B21677"/>
    <w:rsid w:val="00B21679"/>
    <w:rsid w:val="00B21F32"/>
    <w:rsid w:val="00B221BC"/>
    <w:rsid w:val="00B222FD"/>
    <w:rsid w:val="00B22636"/>
    <w:rsid w:val="00B2323C"/>
    <w:rsid w:val="00B23569"/>
    <w:rsid w:val="00B23C78"/>
    <w:rsid w:val="00B23DC1"/>
    <w:rsid w:val="00B23F03"/>
    <w:rsid w:val="00B2433A"/>
    <w:rsid w:val="00B247C4"/>
    <w:rsid w:val="00B2488F"/>
    <w:rsid w:val="00B24899"/>
    <w:rsid w:val="00B24B1B"/>
    <w:rsid w:val="00B251C2"/>
    <w:rsid w:val="00B255D0"/>
    <w:rsid w:val="00B257B4"/>
    <w:rsid w:val="00B25A96"/>
    <w:rsid w:val="00B266ED"/>
    <w:rsid w:val="00B26E67"/>
    <w:rsid w:val="00B272B3"/>
    <w:rsid w:val="00B272D6"/>
    <w:rsid w:val="00B275F6"/>
    <w:rsid w:val="00B27943"/>
    <w:rsid w:val="00B27CEA"/>
    <w:rsid w:val="00B30A1A"/>
    <w:rsid w:val="00B30AFC"/>
    <w:rsid w:val="00B30B04"/>
    <w:rsid w:val="00B3104D"/>
    <w:rsid w:val="00B31052"/>
    <w:rsid w:val="00B31153"/>
    <w:rsid w:val="00B315DF"/>
    <w:rsid w:val="00B31766"/>
    <w:rsid w:val="00B31AC4"/>
    <w:rsid w:val="00B31DCC"/>
    <w:rsid w:val="00B322A7"/>
    <w:rsid w:val="00B327D5"/>
    <w:rsid w:val="00B328FF"/>
    <w:rsid w:val="00B32BE3"/>
    <w:rsid w:val="00B32FF9"/>
    <w:rsid w:val="00B33026"/>
    <w:rsid w:val="00B331E3"/>
    <w:rsid w:val="00B33320"/>
    <w:rsid w:val="00B33F64"/>
    <w:rsid w:val="00B34156"/>
    <w:rsid w:val="00B3415E"/>
    <w:rsid w:val="00B34CD7"/>
    <w:rsid w:val="00B34E11"/>
    <w:rsid w:val="00B353A6"/>
    <w:rsid w:val="00B359B9"/>
    <w:rsid w:val="00B35D3F"/>
    <w:rsid w:val="00B362BC"/>
    <w:rsid w:val="00B36543"/>
    <w:rsid w:val="00B36745"/>
    <w:rsid w:val="00B368DC"/>
    <w:rsid w:val="00B36BC4"/>
    <w:rsid w:val="00B377A8"/>
    <w:rsid w:val="00B37800"/>
    <w:rsid w:val="00B37904"/>
    <w:rsid w:val="00B37BEE"/>
    <w:rsid w:val="00B37D5C"/>
    <w:rsid w:val="00B40251"/>
    <w:rsid w:val="00B403EB"/>
    <w:rsid w:val="00B414B3"/>
    <w:rsid w:val="00B416CE"/>
    <w:rsid w:val="00B429DE"/>
    <w:rsid w:val="00B42D6D"/>
    <w:rsid w:val="00B42FC6"/>
    <w:rsid w:val="00B433F6"/>
    <w:rsid w:val="00B43B64"/>
    <w:rsid w:val="00B43BD6"/>
    <w:rsid w:val="00B43C47"/>
    <w:rsid w:val="00B43D4E"/>
    <w:rsid w:val="00B4419D"/>
    <w:rsid w:val="00B4449F"/>
    <w:rsid w:val="00B444A2"/>
    <w:rsid w:val="00B44897"/>
    <w:rsid w:val="00B448EE"/>
    <w:rsid w:val="00B44ED0"/>
    <w:rsid w:val="00B44FC0"/>
    <w:rsid w:val="00B453E5"/>
    <w:rsid w:val="00B456D1"/>
    <w:rsid w:val="00B45825"/>
    <w:rsid w:val="00B458E5"/>
    <w:rsid w:val="00B45D8D"/>
    <w:rsid w:val="00B46410"/>
    <w:rsid w:val="00B464B6"/>
    <w:rsid w:val="00B464C7"/>
    <w:rsid w:val="00B471C7"/>
    <w:rsid w:val="00B4724D"/>
    <w:rsid w:val="00B4725B"/>
    <w:rsid w:val="00B4729F"/>
    <w:rsid w:val="00B47619"/>
    <w:rsid w:val="00B479B3"/>
    <w:rsid w:val="00B47B80"/>
    <w:rsid w:val="00B50236"/>
    <w:rsid w:val="00B5025F"/>
    <w:rsid w:val="00B50318"/>
    <w:rsid w:val="00B50614"/>
    <w:rsid w:val="00B507D1"/>
    <w:rsid w:val="00B50A5C"/>
    <w:rsid w:val="00B50CFA"/>
    <w:rsid w:val="00B51002"/>
    <w:rsid w:val="00B51DFB"/>
    <w:rsid w:val="00B521F1"/>
    <w:rsid w:val="00B526FC"/>
    <w:rsid w:val="00B52F45"/>
    <w:rsid w:val="00B53033"/>
    <w:rsid w:val="00B53575"/>
    <w:rsid w:val="00B5363A"/>
    <w:rsid w:val="00B53EAF"/>
    <w:rsid w:val="00B5445A"/>
    <w:rsid w:val="00B546AD"/>
    <w:rsid w:val="00B54B8D"/>
    <w:rsid w:val="00B5512D"/>
    <w:rsid w:val="00B553B7"/>
    <w:rsid w:val="00B56132"/>
    <w:rsid w:val="00B56483"/>
    <w:rsid w:val="00B56FFC"/>
    <w:rsid w:val="00B574F9"/>
    <w:rsid w:val="00B578B1"/>
    <w:rsid w:val="00B57956"/>
    <w:rsid w:val="00B57FE1"/>
    <w:rsid w:val="00B60640"/>
    <w:rsid w:val="00B606CD"/>
    <w:rsid w:val="00B60EA7"/>
    <w:rsid w:val="00B612B1"/>
    <w:rsid w:val="00B613FC"/>
    <w:rsid w:val="00B61A49"/>
    <w:rsid w:val="00B61B3A"/>
    <w:rsid w:val="00B623F1"/>
    <w:rsid w:val="00B625B2"/>
    <w:rsid w:val="00B62707"/>
    <w:rsid w:val="00B62A63"/>
    <w:rsid w:val="00B62C38"/>
    <w:rsid w:val="00B62CD6"/>
    <w:rsid w:val="00B62DBE"/>
    <w:rsid w:val="00B62E73"/>
    <w:rsid w:val="00B63027"/>
    <w:rsid w:val="00B63061"/>
    <w:rsid w:val="00B631FD"/>
    <w:rsid w:val="00B63E1C"/>
    <w:rsid w:val="00B63EBE"/>
    <w:rsid w:val="00B64464"/>
    <w:rsid w:val="00B646D4"/>
    <w:rsid w:val="00B64B69"/>
    <w:rsid w:val="00B64EFC"/>
    <w:rsid w:val="00B65069"/>
    <w:rsid w:val="00B651ED"/>
    <w:rsid w:val="00B652B1"/>
    <w:rsid w:val="00B65489"/>
    <w:rsid w:val="00B65C58"/>
    <w:rsid w:val="00B65E37"/>
    <w:rsid w:val="00B666EE"/>
    <w:rsid w:val="00B66D1D"/>
    <w:rsid w:val="00B66EFB"/>
    <w:rsid w:val="00B67251"/>
    <w:rsid w:val="00B677A4"/>
    <w:rsid w:val="00B67865"/>
    <w:rsid w:val="00B67989"/>
    <w:rsid w:val="00B67B97"/>
    <w:rsid w:val="00B67BC1"/>
    <w:rsid w:val="00B67D0E"/>
    <w:rsid w:val="00B67DBC"/>
    <w:rsid w:val="00B67E95"/>
    <w:rsid w:val="00B67F77"/>
    <w:rsid w:val="00B702C4"/>
    <w:rsid w:val="00B709A9"/>
    <w:rsid w:val="00B70CF9"/>
    <w:rsid w:val="00B70F2C"/>
    <w:rsid w:val="00B71A4A"/>
    <w:rsid w:val="00B71DCD"/>
    <w:rsid w:val="00B722C2"/>
    <w:rsid w:val="00B737FF"/>
    <w:rsid w:val="00B73866"/>
    <w:rsid w:val="00B73936"/>
    <w:rsid w:val="00B73C0F"/>
    <w:rsid w:val="00B73EB7"/>
    <w:rsid w:val="00B74B7A"/>
    <w:rsid w:val="00B74C5F"/>
    <w:rsid w:val="00B7501C"/>
    <w:rsid w:val="00B750D4"/>
    <w:rsid w:val="00B7514D"/>
    <w:rsid w:val="00B75534"/>
    <w:rsid w:val="00B756EA"/>
    <w:rsid w:val="00B75871"/>
    <w:rsid w:val="00B758C6"/>
    <w:rsid w:val="00B75AF5"/>
    <w:rsid w:val="00B75D39"/>
    <w:rsid w:val="00B75DE1"/>
    <w:rsid w:val="00B75E14"/>
    <w:rsid w:val="00B75E7F"/>
    <w:rsid w:val="00B761DB"/>
    <w:rsid w:val="00B764EB"/>
    <w:rsid w:val="00B76D6D"/>
    <w:rsid w:val="00B76F42"/>
    <w:rsid w:val="00B77605"/>
    <w:rsid w:val="00B77850"/>
    <w:rsid w:val="00B778F3"/>
    <w:rsid w:val="00B77D07"/>
    <w:rsid w:val="00B80415"/>
    <w:rsid w:val="00B80495"/>
    <w:rsid w:val="00B80562"/>
    <w:rsid w:val="00B8069F"/>
    <w:rsid w:val="00B80706"/>
    <w:rsid w:val="00B8087B"/>
    <w:rsid w:val="00B80BF0"/>
    <w:rsid w:val="00B80C3D"/>
    <w:rsid w:val="00B811C3"/>
    <w:rsid w:val="00B81217"/>
    <w:rsid w:val="00B8137C"/>
    <w:rsid w:val="00B8152C"/>
    <w:rsid w:val="00B820E7"/>
    <w:rsid w:val="00B82487"/>
    <w:rsid w:val="00B82573"/>
    <w:rsid w:val="00B826BB"/>
    <w:rsid w:val="00B82D3C"/>
    <w:rsid w:val="00B838D1"/>
    <w:rsid w:val="00B839B5"/>
    <w:rsid w:val="00B83AAE"/>
    <w:rsid w:val="00B849AE"/>
    <w:rsid w:val="00B84CF5"/>
    <w:rsid w:val="00B84FA0"/>
    <w:rsid w:val="00B85522"/>
    <w:rsid w:val="00B858BA"/>
    <w:rsid w:val="00B85B68"/>
    <w:rsid w:val="00B862A7"/>
    <w:rsid w:val="00B863A3"/>
    <w:rsid w:val="00B86AB0"/>
    <w:rsid w:val="00B87141"/>
    <w:rsid w:val="00B87277"/>
    <w:rsid w:val="00B874D5"/>
    <w:rsid w:val="00B87545"/>
    <w:rsid w:val="00B87CBE"/>
    <w:rsid w:val="00B90076"/>
    <w:rsid w:val="00B904EF"/>
    <w:rsid w:val="00B90F5F"/>
    <w:rsid w:val="00B90FF0"/>
    <w:rsid w:val="00B9148F"/>
    <w:rsid w:val="00B9157A"/>
    <w:rsid w:val="00B91AD6"/>
    <w:rsid w:val="00B91C10"/>
    <w:rsid w:val="00B91CF7"/>
    <w:rsid w:val="00B91F04"/>
    <w:rsid w:val="00B91FF0"/>
    <w:rsid w:val="00B922FD"/>
    <w:rsid w:val="00B924E1"/>
    <w:rsid w:val="00B92D0C"/>
    <w:rsid w:val="00B92F65"/>
    <w:rsid w:val="00B93604"/>
    <w:rsid w:val="00B93CFB"/>
    <w:rsid w:val="00B93FA3"/>
    <w:rsid w:val="00B9403C"/>
    <w:rsid w:val="00B94427"/>
    <w:rsid w:val="00B94428"/>
    <w:rsid w:val="00B94558"/>
    <w:rsid w:val="00B945E8"/>
    <w:rsid w:val="00B9476B"/>
    <w:rsid w:val="00B9476F"/>
    <w:rsid w:val="00B94C44"/>
    <w:rsid w:val="00B94D58"/>
    <w:rsid w:val="00B94E39"/>
    <w:rsid w:val="00B94EAB"/>
    <w:rsid w:val="00B953D8"/>
    <w:rsid w:val="00B958A3"/>
    <w:rsid w:val="00B95AF3"/>
    <w:rsid w:val="00B95C3C"/>
    <w:rsid w:val="00B963E2"/>
    <w:rsid w:val="00B96799"/>
    <w:rsid w:val="00B972E9"/>
    <w:rsid w:val="00B9734F"/>
    <w:rsid w:val="00B974BB"/>
    <w:rsid w:val="00B97A04"/>
    <w:rsid w:val="00BA015A"/>
    <w:rsid w:val="00BA04B4"/>
    <w:rsid w:val="00BA057A"/>
    <w:rsid w:val="00BA07CF"/>
    <w:rsid w:val="00BA08C7"/>
    <w:rsid w:val="00BA0BD7"/>
    <w:rsid w:val="00BA1374"/>
    <w:rsid w:val="00BA13CE"/>
    <w:rsid w:val="00BA19F1"/>
    <w:rsid w:val="00BA1FE9"/>
    <w:rsid w:val="00BA223B"/>
    <w:rsid w:val="00BA24E4"/>
    <w:rsid w:val="00BA25F2"/>
    <w:rsid w:val="00BA2997"/>
    <w:rsid w:val="00BA2BF7"/>
    <w:rsid w:val="00BA2E09"/>
    <w:rsid w:val="00BA3716"/>
    <w:rsid w:val="00BA3FF0"/>
    <w:rsid w:val="00BA404A"/>
    <w:rsid w:val="00BA4358"/>
    <w:rsid w:val="00BA4827"/>
    <w:rsid w:val="00BA484A"/>
    <w:rsid w:val="00BA48AC"/>
    <w:rsid w:val="00BA4EAC"/>
    <w:rsid w:val="00BA4F80"/>
    <w:rsid w:val="00BA5274"/>
    <w:rsid w:val="00BA54B1"/>
    <w:rsid w:val="00BA56A2"/>
    <w:rsid w:val="00BA57BD"/>
    <w:rsid w:val="00BA59AE"/>
    <w:rsid w:val="00BA5AC3"/>
    <w:rsid w:val="00BA602C"/>
    <w:rsid w:val="00BA60A6"/>
    <w:rsid w:val="00BA6932"/>
    <w:rsid w:val="00BA69DD"/>
    <w:rsid w:val="00BA6D63"/>
    <w:rsid w:val="00BA6DAD"/>
    <w:rsid w:val="00BA6E10"/>
    <w:rsid w:val="00BA754D"/>
    <w:rsid w:val="00BA7FD8"/>
    <w:rsid w:val="00BB00B6"/>
    <w:rsid w:val="00BB00DA"/>
    <w:rsid w:val="00BB011D"/>
    <w:rsid w:val="00BB01BE"/>
    <w:rsid w:val="00BB02F0"/>
    <w:rsid w:val="00BB053C"/>
    <w:rsid w:val="00BB0865"/>
    <w:rsid w:val="00BB0D3A"/>
    <w:rsid w:val="00BB0D47"/>
    <w:rsid w:val="00BB15F7"/>
    <w:rsid w:val="00BB22D5"/>
    <w:rsid w:val="00BB24C2"/>
    <w:rsid w:val="00BB273E"/>
    <w:rsid w:val="00BB2CB0"/>
    <w:rsid w:val="00BB2CDF"/>
    <w:rsid w:val="00BB2EEF"/>
    <w:rsid w:val="00BB2EFC"/>
    <w:rsid w:val="00BB3008"/>
    <w:rsid w:val="00BB309D"/>
    <w:rsid w:val="00BB3838"/>
    <w:rsid w:val="00BB38A1"/>
    <w:rsid w:val="00BB38C5"/>
    <w:rsid w:val="00BB3A1F"/>
    <w:rsid w:val="00BB3C4C"/>
    <w:rsid w:val="00BB3E04"/>
    <w:rsid w:val="00BB3E54"/>
    <w:rsid w:val="00BB3E9F"/>
    <w:rsid w:val="00BB41B1"/>
    <w:rsid w:val="00BB4559"/>
    <w:rsid w:val="00BB467B"/>
    <w:rsid w:val="00BB4A83"/>
    <w:rsid w:val="00BB4B27"/>
    <w:rsid w:val="00BB5297"/>
    <w:rsid w:val="00BB5615"/>
    <w:rsid w:val="00BB56B3"/>
    <w:rsid w:val="00BB5777"/>
    <w:rsid w:val="00BB59A9"/>
    <w:rsid w:val="00BB5AD5"/>
    <w:rsid w:val="00BB68FA"/>
    <w:rsid w:val="00BB6B38"/>
    <w:rsid w:val="00BB7071"/>
    <w:rsid w:val="00BB7330"/>
    <w:rsid w:val="00BB77B6"/>
    <w:rsid w:val="00BB786B"/>
    <w:rsid w:val="00BB7974"/>
    <w:rsid w:val="00BB7B52"/>
    <w:rsid w:val="00BC0108"/>
    <w:rsid w:val="00BC02BD"/>
    <w:rsid w:val="00BC0BE9"/>
    <w:rsid w:val="00BC0E06"/>
    <w:rsid w:val="00BC0E77"/>
    <w:rsid w:val="00BC0F1C"/>
    <w:rsid w:val="00BC1150"/>
    <w:rsid w:val="00BC187B"/>
    <w:rsid w:val="00BC1AC4"/>
    <w:rsid w:val="00BC1D09"/>
    <w:rsid w:val="00BC1EB5"/>
    <w:rsid w:val="00BC2553"/>
    <w:rsid w:val="00BC27DB"/>
    <w:rsid w:val="00BC27DF"/>
    <w:rsid w:val="00BC2B5C"/>
    <w:rsid w:val="00BC2BBD"/>
    <w:rsid w:val="00BC2FAF"/>
    <w:rsid w:val="00BC3F30"/>
    <w:rsid w:val="00BC4298"/>
    <w:rsid w:val="00BC44F5"/>
    <w:rsid w:val="00BC4CFB"/>
    <w:rsid w:val="00BC4FB0"/>
    <w:rsid w:val="00BC50CE"/>
    <w:rsid w:val="00BC5332"/>
    <w:rsid w:val="00BC533A"/>
    <w:rsid w:val="00BC5435"/>
    <w:rsid w:val="00BC54DE"/>
    <w:rsid w:val="00BC571D"/>
    <w:rsid w:val="00BC5E7A"/>
    <w:rsid w:val="00BC611D"/>
    <w:rsid w:val="00BC615F"/>
    <w:rsid w:val="00BC61F2"/>
    <w:rsid w:val="00BC6207"/>
    <w:rsid w:val="00BC6310"/>
    <w:rsid w:val="00BC67E8"/>
    <w:rsid w:val="00BC6EBA"/>
    <w:rsid w:val="00BC700B"/>
    <w:rsid w:val="00BC7511"/>
    <w:rsid w:val="00BC75F7"/>
    <w:rsid w:val="00BC7921"/>
    <w:rsid w:val="00BC7DC2"/>
    <w:rsid w:val="00BC7E1A"/>
    <w:rsid w:val="00BC7E40"/>
    <w:rsid w:val="00BD0090"/>
    <w:rsid w:val="00BD00FE"/>
    <w:rsid w:val="00BD0468"/>
    <w:rsid w:val="00BD06F3"/>
    <w:rsid w:val="00BD09F7"/>
    <w:rsid w:val="00BD0BFB"/>
    <w:rsid w:val="00BD0CA9"/>
    <w:rsid w:val="00BD0DD4"/>
    <w:rsid w:val="00BD0E26"/>
    <w:rsid w:val="00BD0E8C"/>
    <w:rsid w:val="00BD0FB8"/>
    <w:rsid w:val="00BD133E"/>
    <w:rsid w:val="00BD1442"/>
    <w:rsid w:val="00BD1B55"/>
    <w:rsid w:val="00BD1E61"/>
    <w:rsid w:val="00BD27EB"/>
    <w:rsid w:val="00BD2ED5"/>
    <w:rsid w:val="00BD2F69"/>
    <w:rsid w:val="00BD3664"/>
    <w:rsid w:val="00BD38EC"/>
    <w:rsid w:val="00BD3B0C"/>
    <w:rsid w:val="00BD3E4C"/>
    <w:rsid w:val="00BD3F9E"/>
    <w:rsid w:val="00BD3FAA"/>
    <w:rsid w:val="00BD4452"/>
    <w:rsid w:val="00BD4EA7"/>
    <w:rsid w:val="00BD51EC"/>
    <w:rsid w:val="00BD58C8"/>
    <w:rsid w:val="00BD5A37"/>
    <w:rsid w:val="00BD65F7"/>
    <w:rsid w:val="00BD6A27"/>
    <w:rsid w:val="00BD6C56"/>
    <w:rsid w:val="00BD6E51"/>
    <w:rsid w:val="00BD7347"/>
    <w:rsid w:val="00BD7371"/>
    <w:rsid w:val="00BD752C"/>
    <w:rsid w:val="00BD7912"/>
    <w:rsid w:val="00BD7CB8"/>
    <w:rsid w:val="00BD7E37"/>
    <w:rsid w:val="00BE00E2"/>
    <w:rsid w:val="00BE03C6"/>
    <w:rsid w:val="00BE0BA0"/>
    <w:rsid w:val="00BE113A"/>
    <w:rsid w:val="00BE19C1"/>
    <w:rsid w:val="00BE1AB4"/>
    <w:rsid w:val="00BE1E9F"/>
    <w:rsid w:val="00BE21AB"/>
    <w:rsid w:val="00BE2222"/>
    <w:rsid w:val="00BE225B"/>
    <w:rsid w:val="00BE318A"/>
    <w:rsid w:val="00BE3246"/>
    <w:rsid w:val="00BE3410"/>
    <w:rsid w:val="00BE3C46"/>
    <w:rsid w:val="00BE41A5"/>
    <w:rsid w:val="00BE4601"/>
    <w:rsid w:val="00BE49A0"/>
    <w:rsid w:val="00BE4A29"/>
    <w:rsid w:val="00BE4C6E"/>
    <w:rsid w:val="00BE5171"/>
    <w:rsid w:val="00BE5176"/>
    <w:rsid w:val="00BE5545"/>
    <w:rsid w:val="00BE5692"/>
    <w:rsid w:val="00BE5801"/>
    <w:rsid w:val="00BE61F1"/>
    <w:rsid w:val="00BE61F2"/>
    <w:rsid w:val="00BE6636"/>
    <w:rsid w:val="00BE6678"/>
    <w:rsid w:val="00BE7138"/>
    <w:rsid w:val="00BE72B1"/>
    <w:rsid w:val="00BE772F"/>
    <w:rsid w:val="00BF061C"/>
    <w:rsid w:val="00BF09F9"/>
    <w:rsid w:val="00BF0AC7"/>
    <w:rsid w:val="00BF134D"/>
    <w:rsid w:val="00BF1388"/>
    <w:rsid w:val="00BF18CE"/>
    <w:rsid w:val="00BF193A"/>
    <w:rsid w:val="00BF1CB1"/>
    <w:rsid w:val="00BF21BF"/>
    <w:rsid w:val="00BF239E"/>
    <w:rsid w:val="00BF24C5"/>
    <w:rsid w:val="00BF277D"/>
    <w:rsid w:val="00BF28B0"/>
    <w:rsid w:val="00BF2D7D"/>
    <w:rsid w:val="00BF3472"/>
    <w:rsid w:val="00BF3793"/>
    <w:rsid w:val="00BF37E2"/>
    <w:rsid w:val="00BF3D29"/>
    <w:rsid w:val="00BF3D85"/>
    <w:rsid w:val="00BF43DE"/>
    <w:rsid w:val="00BF4A8B"/>
    <w:rsid w:val="00BF4B01"/>
    <w:rsid w:val="00BF4BBF"/>
    <w:rsid w:val="00BF4C6E"/>
    <w:rsid w:val="00BF514A"/>
    <w:rsid w:val="00BF5338"/>
    <w:rsid w:val="00BF54C7"/>
    <w:rsid w:val="00BF56C3"/>
    <w:rsid w:val="00BF576A"/>
    <w:rsid w:val="00BF5A3E"/>
    <w:rsid w:val="00BF5A8D"/>
    <w:rsid w:val="00BF5B0E"/>
    <w:rsid w:val="00BF637C"/>
    <w:rsid w:val="00BF6B2C"/>
    <w:rsid w:val="00BF6EC2"/>
    <w:rsid w:val="00BF6FE3"/>
    <w:rsid w:val="00BF71AF"/>
    <w:rsid w:val="00BF73D0"/>
    <w:rsid w:val="00BF7C7A"/>
    <w:rsid w:val="00BF7CF6"/>
    <w:rsid w:val="00BF7FC2"/>
    <w:rsid w:val="00C00456"/>
    <w:rsid w:val="00C0057A"/>
    <w:rsid w:val="00C0087E"/>
    <w:rsid w:val="00C01060"/>
    <w:rsid w:val="00C01154"/>
    <w:rsid w:val="00C011D9"/>
    <w:rsid w:val="00C013CF"/>
    <w:rsid w:val="00C020CE"/>
    <w:rsid w:val="00C022C5"/>
    <w:rsid w:val="00C023E0"/>
    <w:rsid w:val="00C02D26"/>
    <w:rsid w:val="00C02DF5"/>
    <w:rsid w:val="00C02E94"/>
    <w:rsid w:val="00C02F90"/>
    <w:rsid w:val="00C032B9"/>
    <w:rsid w:val="00C0365F"/>
    <w:rsid w:val="00C03A33"/>
    <w:rsid w:val="00C03B5E"/>
    <w:rsid w:val="00C03DE5"/>
    <w:rsid w:val="00C0400C"/>
    <w:rsid w:val="00C040CA"/>
    <w:rsid w:val="00C041E4"/>
    <w:rsid w:val="00C04564"/>
    <w:rsid w:val="00C04668"/>
    <w:rsid w:val="00C04AAD"/>
    <w:rsid w:val="00C04EED"/>
    <w:rsid w:val="00C05675"/>
    <w:rsid w:val="00C06109"/>
    <w:rsid w:val="00C06216"/>
    <w:rsid w:val="00C0622B"/>
    <w:rsid w:val="00C06249"/>
    <w:rsid w:val="00C06665"/>
    <w:rsid w:val="00C06CF3"/>
    <w:rsid w:val="00C06E4B"/>
    <w:rsid w:val="00C0707C"/>
    <w:rsid w:val="00C071FA"/>
    <w:rsid w:val="00C07228"/>
    <w:rsid w:val="00C07E4C"/>
    <w:rsid w:val="00C1004A"/>
    <w:rsid w:val="00C103FE"/>
    <w:rsid w:val="00C105B3"/>
    <w:rsid w:val="00C107CC"/>
    <w:rsid w:val="00C10807"/>
    <w:rsid w:val="00C10D23"/>
    <w:rsid w:val="00C119A3"/>
    <w:rsid w:val="00C119BF"/>
    <w:rsid w:val="00C11A89"/>
    <w:rsid w:val="00C11CA3"/>
    <w:rsid w:val="00C11CDC"/>
    <w:rsid w:val="00C11D45"/>
    <w:rsid w:val="00C11EE9"/>
    <w:rsid w:val="00C12091"/>
    <w:rsid w:val="00C12A30"/>
    <w:rsid w:val="00C12FBA"/>
    <w:rsid w:val="00C13178"/>
    <w:rsid w:val="00C13251"/>
    <w:rsid w:val="00C13463"/>
    <w:rsid w:val="00C135A6"/>
    <w:rsid w:val="00C13C6C"/>
    <w:rsid w:val="00C14011"/>
    <w:rsid w:val="00C14383"/>
    <w:rsid w:val="00C14C90"/>
    <w:rsid w:val="00C14E19"/>
    <w:rsid w:val="00C14E69"/>
    <w:rsid w:val="00C1538C"/>
    <w:rsid w:val="00C15741"/>
    <w:rsid w:val="00C15A45"/>
    <w:rsid w:val="00C15E16"/>
    <w:rsid w:val="00C15E82"/>
    <w:rsid w:val="00C15F3E"/>
    <w:rsid w:val="00C15FE2"/>
    <w:rsid w:val="00C160A1"/>
    <w:rsid w:val="00C160F0"/>
    <w:rsid w:val="00C160FB"/>
    <w:rsid w:val="00C16662"/>
    <w:rsid w:val="00C167F4"/>
    <w:rsid w:val="00C16D1A"/>
    <w:rsid w:val="00C16D4F"/>
    <w:rsid w:val="00C17035"/>
    <w:rsid w:val="00C170A7"/>
    <w:rsid w:val="00C1722D"/>
    <w:rsid w:val="00C172E3"/>
    <w:rsid w:val="00C173B2"/>
    <w:rsid w:val="00C175AD"/>
    <w:rsid w:val="00C17727"/>
    <w:rsid w:val="00C17849"/>
    <w:rsid w:val="00C178BA"/>
    <w:rsid w:val="00C17C47"/>
    <w:rsid w:val="00C17D1A"/>
    <w:rsid w:val="00C2000A"/>
    <w:rsid w:val="00C2084B"/>
    <w:rsid w:val="00C20C3D"/>
    <w:rsid w:val="00C20F61"/>
    <w:rsid w:val="00C21064"/>
    <w:rsid w:val="00C211A0"/>
    <w:rsid w:val="00C2123D"/>
    <w:rsid w:val="00C21B61"/>
    <w:rsid w:val="00C21BFE"/>
    <w:rsid w:val="00C21F5B"/>
    <w:rsid w:val="00C221A0"/>
    <w:rsid w:val="00C222A5"/>
    <w:rsid w:val="00C22412"/>
    <w:rsid w:val="00C22476"/>
    <w:rsid w:val="00C22947"/>
    <w:rsid w:val="00C23969"/>
    <w:rsid w:val="00C23A71"/>
    <w:rsid w:val="00C23CAF"/>
    <w:rsid w:val="00C23CE8"/>
    <w:rsid w:val="00C23D0B"/>
    <w:rsid w:val="00C23D4C"/>
    <w:rsid w:val="00C24A63"/>
    <w:rsid w:val="00C24BB1"/>
    <w:rsid w:val="00C25209"/>
    <w:rsid w:val="00C25280"/>
    <w:rsid w:val="00C252F0"/>
    <w:rsid w:val="00C25853"/>
    <w:rsid w:val="00C2596A"/>
    <w:rsid w:val="00C25C34"/>
    <w:rsid w:val="00C25DC9"/>
    <w:rsid w:val="00C25E10"/>
    <w:rsid w:val="00C26183"/>
    <w:rsid w:val="00C26252"/>
    <w:rsid w:val="00C26277"/>
    <w:rsid w:val="00C262C1"/>
    <w:rsid w:val="00C2633F"/>
    <w:rsid w:val="00C264D3"/>
    <w:rsid w:val="00C26528"/>
    <w:rsid w:val="00C26C86"/>
    <w:rsid w:val="00C26EA0"/>
    <w:rsid w:val="00C2705D"/>
    <w:rsid w:val="00C2707C"/>
    <w:rsid w:val="00C271F9"/>
    <w:rsid w:val="00C27202"/>
    <w:rsid w:val="00C2763B"/>
    <w:rsid w:val="00C27AF3"/>
    <w:rsid w:val="00C27B85"/>
    <w:rsid w:val="00C3028C"/>
    <w:rsid w:val="00C304B3"/>
    <w:rsid w:val="00C3058E"/>
    <w:rsid w:val="00C30E18"/>
    <w:rsid w:val="00C310DF"/>
    <w:rsid w:val="00C31314"/>
    <w:rsid w:val="00C31A13"/>
    <w:rsid w:val="00C31C29"/>
    <w:rsid w:val="00C31CF0"/>
    <w:rsid w:val="00C320BF"/>
    <w:rsid w:val="00C32563"/>
    <w:rsid w:val="00C326A1"/>
    <w:rsid w:val="00C327BE"/>
    <w:rsid w:val="00C32AFF"/>
    <w:rsid w:val="00C33599"/>
    <w:rsid w:val="00C337E8"/>
    <w:rsid w:val="00C339D6"/>
    <w:rsid w:val="00C33EC4"/>
    <w:rsid w:val="00C34412"/>
    <w:rsid w:val="00C347C7"/>
    <w:rsid w:val="00C34940"/>
    <w:rsid w:val="00C34980"/>
    <w:rsid w:val="00C34D15"/>
    <w:rsid w:val="00C35745"/>
    <w:rsid w:val="00C35919"/>
    <w:rsid w:val="00C35B52"/>
    <w:rsid w:val="00C35BF9"/>
    <w:rsid w:val="00C35EEF"/>
    <w:rsid w:val="00C362E2"/>
    <w:rsid w:val="00C36B05"/>
    <w:rsid w:val="00C36D82"/>
    <w:rsid w:val="00C36DAB"/>
    <w:rsid w:val="00C36E93"/>
    <w:rsid w:val="00C36EBF"/>
    <w:rsid w:val="00C36F78"/>
    <w:rsid w:val="00C37149"/>
    <w:rsid w:val="00C373A8"/>
    <w:rsid w:val="00C37423"/>
    <w:rsid w:val="00C37795"/>
    <w:rsid w:val="00C37903"/>
    <w:rsid w:val="00C37907"/>
    <w:rsid w:val="00C379B4"/>
    <w:rsid w:val="00C37BE9"/>
    <w:rsid w:val="00C37D86"/>
    <w:rsid w:val="00C4007F"/>
    <w:rsid w:val="00C40256"/>
    <w:rsid w:val="00C4061D"/>
    <w:rsid w:val="00C40C81"/>
    <w:rsid w:val="00C40DD2"/>
    <w:rsid w:val="00C40F34"/>
    <w:rsid w:val="00C40F8A"/>
    <w:rsid w:val="00C41B95"/>
    <w:rsid w:val="00C42422"/>
    <w:rsid w:val="00C4257A"/>
    <w:rsid w:val="00C425A0"/>
    <w:rsid w:val="00C42C06"/>
    <w:rsid w:val="00C42DD5"/>
    <w:rsid w:val="00C432E4"/>
    <w:rsid w:val="00C43331"/>
    <w:rsid w:val="00C4374C"/>
    <w:rsid w:val="00C43C6F"/>
    <w:rsid w:val="00C44337"/>
    <w:rsid w:val="00C443A4"/>
    <w:rsid w:val="00C445E8"/>
    <w:rsid w:val="00C44A5F"/>
    <w:rsid w:val="00C45395"/>
    <w:rsid w:val="00C4548C"/>
    <w:rsid w:val="00C4550F"/>
    <w:rsid w:val="00C461DC"/>
    <w:rsid w:val="00C46247"/>
    <w:rsid w:val="00C464B9"/>
    <w:rsid w:val="00C464C7"/>
    <w:rsid w:val="00C466FE"/>
    <w:rsid w:val="00C467C8"/>
    <w:rsid w:val="00C46818"/>
    <w:rsid w:val="00C46863"/>
    <w:rsid w:val="00C469B5"/>
    <w:rsid w:val="00C47216"/>
    <w:rsid w:val="00C47E66"/>
    <w:rsid w:val="00C502CA"/>
    <w:rsid w:val="00C50839"/>
    <w:rsid w:val="00C5084C"/>
    <w:rsid w:val="00C51525"/>
    <w:rsid w:val="00C51690"/>
    <w:rsid w:val="00C51813"/>
    <w:rsid w:val="00C518A8"/>
    <w:rsid w:val="00C518E4"/>
    <w:rsid w:val="00C51C61"/>
    <w:rsid w:val="00C51E47"/>
    <w:rsid w:val="00C51E50"/>
    <w:rsid w:val="00C51FA2"/>
    <w:rsid w:val="00C522C7"/>
    <w:rsid w:val="00C522DC"/>
    <w:rsid w:val="00C5275E"/>
    <w:rsid w:val="00C535DB"/>
    <w:rsid w:val="00C53BBB"/>
    <w:rsid w:val="00C54381"/>
    <w:rsid w:val="00C544EA"/>
    <w:rsid w:val="00C54B6A"/>
    <w:rsid w:val="00C54BEC"/>
    <w:rsid w:val="00C54D26"/>
    <w:rsid w:val="00C54DC4"/>
    <w:rsid w:val="00C55874"/>
    <w:rsid w:val="00C559C8"/>
    <w:rsid w:val="00C55AC3"/>
    <w:rsid w:val="00C5618C"/>
    <w:rsid w:val="00C564E0"/>
    <w:rsid w:val="00C568B2"/>
    <w:rsid w:val="00C56A79"/>
    <w:rsid w:val="00C56B35"/>
    <w:rsid w:val="00C56C06"/>
    <w:rsid w:val="00C56D24"/>
    <w:rsid w:val="00C56ECE"/>
    <w:rsid w:val="00C56F53"/>
    <w:rsid w:val="00C5726A"/>
    <w:rsid w:val="00C57395"/>
    <w:rsid w:val="00C57F7E"/>
    <w:rsid w:val="00C60267"/>
    <w:rsid w:val="00C605D9"/>
    <w:rsid w:val="00C607B1"/>
    <w:rsid w:val="00C607C2"/>
    <w:rsid w:val="00C60F30"/>
    <w:rsid w:val="00C6163B"/>
    <w:rsid w:val="00C61658"/>
    <w:rsid w:val="00C61811"/>
    <w:rsid w:val="00C6209A"/>
    <w:rsid w:val="00C620B9"/>
    <w:rsid w:val="00C62381"/>
    <w:rsid w:val="00C623E0"/>
    <w:rsid w:val="00C6250A"/>
    <w:rsid w:val="00C62945"/>
    <w:rsid w:val="00C62AA1"/>
    <w:rsid w:val="00C63380"/>
    <w:rsid w:val="00C6375C"/>
    <w:rsid w:val="00C63985"/>
    <w:rsid w:val="00C63A15"/>
    <w:rsid w:val="00C63BCD"/>
    <w:rsid w:val="00C63C48"/>
    <w:rsid w:val="00C63F1B"/>
    <w:rsid w:val="00C63F38"/>
    <w:rsid w:val="00C64036"/>
    <w:rsid w:val="00C6492A"/>
    <w:rsid w:val="00C64E85"/>
    <w:rsid w:val="00C6507A"/>
    <w:rsid w:val="00C653DC"/>
    <w:rsid w:val="00C6542C"/>
    <w:rsid w:val="00C65607"/>
    <w:rsid w:val="00C65905"/>
    <w:rsid w:val="00C6619C"/>
    <w:rsid w:val="00C663EE"/>
    <w:rsid w:val="00C665AA"/>
    <w:rsid w:val="00C66846"/>
    <w:rsid w:val="00C669A9"/>
    <w:rsid w:val="00C66F3F"/>
    <w:rsid w:val="00C66F8C"/>
    <w:rsid w:val="00C670AD"/>
    <w:rsid w:val="00C6721B"/>
    <w:rsid w:val="00C67C07"/>
    <w:rsid w:val="00C67E15"/>
    <w:rsid w:val="00C67FF8"/>
    <w:rsid w:val="00C70105"/>
    <w:rsid w:val="00C701CA"/>
    <w:rsid w:val="00C704BD"/>
    <w:rsid w:val="00C7086C"/>
    <w:rsid w:val="00C70AF0"/>
    <w:rsid w:val="00C70F7B"/>
    <w:rsid w:val="00C710C9"/>
    <w:rsid w:val="00C715EF"/>
    <w:rsid w:val="00C716B3"/>
    <w:rsid w:val="00C72514"/>
    <w:rsid w:val="00C732E7"/>
    <w:rsid w:val="00C7380A"/>
    <w:rsid w:val="00C73E95"/>
    <w:rsid w:val="00C73F81"/>
    <w:rsid w:val="00C74585"/>
    <w:rsid w:val="00C74749"/>
    <w:rsid w:val="00C74811"/>
    <w:rsid w:val="00C749EB"/>
    <w:rsid w:val="00C74AB2"/>
    <w:rsid w:val="00C74DC0"/>
    <w:rsid w:val="00C74EDE"/>
    <w:rsid w:val="00C751D5"/>
    <w:rsid w:val="00C75847"/>
    <w:rsid w:val="00C75ADD"/>
    <w:rsid w:val="00C76755"/>
    <w:rsid w:val="00C76D66"/>
    <w:rsid w:val="00C7702F"/>
    <w:rsid w:val="00C771E0"/>
    <w:rsid w:val="00C7737E"/>
    <w:rsid w:val="00C7743E"/>
    <w:rsid w:val="00C775C1"/>
    <w:rsid w:val="00C775C5"/>
    <w:rsid w:val="00C77E8C"/>
    <w:rsid w:val="00C8003A"/>
    <w:rsid w:val="00C800E2"/>
    <w:rsid w:val="00C804EA"/>
    <w:rsid w:val="00C807F1"/>
    <w:rsid w:val="00C80C2A"/>
    <w:rsid w:val="00C814A6"/>
    <w:rsid w:val="00C818AE"/>
    <w:rsid w:val="00C81964"/>
    <w:rsid w:val="00C81F6C"/>
    <w:rsid w:val="00C81FB4"/>
    <w:rsid w:val="00C821F3"/>
    <w:rsid w:val="00C82792"/>
    <w:rsid w:val="00C8284D"/>
    <w:rsid w:val="00C82910"/>
    <w:rsid w:val="00C82AC1"/>
    <w:rsid w:val="00C8353F"/>
    <w:rsid w:val="00C83675"/>
    <w:rsid w:val="00C84740"/>
    <w:rsid w:val="00C84CD6"/>
    <w:rsid w:val="00C84FD7"/>
    <w:rsid w:val="00C853E6"/>
    <w:rsid w:val="00C861F9"/>
    <w:rsid w:val="00C86275"/>
    <w:rsid w:val="00C862BC"/>
    <w:rsid w:val="00C86308"/>
    <w:rsid w:val="00C866E5"/>
    <w:rsid w:val="00C86C6C"/>
    <w:rsid w:val="00C86DF0"/>
    <w:rsid w:val="00C87002"/>
    <w:rsid w:val="00C87266"/>
    <w:rsid w:val="00C87774"/>
    <w:rsid w:val="00C87A1D"/>
    <w:rsid w:val="00C87E4F"/>
    <w:rsid w:val="00C87E62"/>
    <w:rsid w:val="00C87E77"/>
    <w:rsid w:val="00C901CB"/>
    <w:rsid w:val="00C906A6"/>
    <w:rsid w:val="00C90AEB"/>
    <w:rsid w:val="00C90B31"/>
    <w:rsid w:val="00C9131F"/>
    <w:rsid w:val="00C91338"/>
    <w:rsid w:val="00C918E4"/>
    <w:rsid w:val="00C91A94"/>
    <w:rsid w:val="00C91B43"/>
    <w:rsid w:val="00C91D32"/>
    <w:rsid w:val="00C92499"/>
    <w:rsid w:val="00C925F9"/>
    <w:rsid w:val="00C92CD7"/>
    <w:rsid w:val="00C92E83"/>
    <w:rsid w:val="00C93338"/>
    <w:rsid w:val="00C93A91"/>
    <w:rsid w:val="00C93AC8"/>
    <w:rsid w:val="00C93CD1"/>
    <w:rsid w:val="00C940BF"/>
    <w:rsid w:val="00C940E3"/>
    <w:rsid w:val="00C94640"/>
    <w:rsid w:val="00C9468D"/>
    <w:rsid w:val="00C94961"/>
    <w:rsid w:val="00C94F2E"/>
    <w:rsid w:val="00C94F89"/>
    <w:rsid w:val="00C95106"/>
    <w:rsid w:val="00C9522E"/>
    <w:rsid w:val="00C95500"/>
    <w:rsid w:val="00C9603D"/>
    <w:rsid w:val="00C96250"/>
    <w:rsid w:val="00C967BB"/>
    <w:rsid w:val="00C96904"/>
    <w:rsid w:val="00C96D2E"/>
    <w:rsid w:val="00C970CC"/>
    <w:rsid w:val="00C97238"/>
    <w:rsid w:val="00C97649"/>
    <w:rsid w:val="00C97721"/>
    <w:rsid w:val="00CA03CF"/>
    <w:rsid w:val="00CA06D5"/>
    <w:rsid w:val="00CA08A3"/>
    <w:rsid w:val="00CA0B2E"/>
    <w:rsid w:val="00CA18BF"/>
    <w:rsid w:val="00CA1BF6"/>
    <w:rsid w:val="00CA1FDD"/>
    <w:rsid w:val="00CA2DF8"/>
    <w:rsid w:val="00CA3276"/>
    <w:rsid w:val="00CA3515"/>
    <w:rsid w:val="00CA3AD8"/>
    <w:rsid w:val="00CA3B3C"/>
    <w:rsid w:val="00CA40F6"/>
    <w:rsid w:val="00CA48EF"/>
    <w:rsid w:val="00CA49C8"/>
    <w:rsid w:val="00CA4D4F"/>
    <w:rsid w:val="00CA5246"/>
    <w:rsid w:val="00CA573F"/>
    <w:rsid w:val="00CA5BE9"/>
    <w:rsid w:val="00CA5E03"/>
    <w:rsid w:val="00CA61B5"/>
    <w:rsid w:val="00CA6682"/>
    <w:rsid w:val="00CA66A4"/>
    <w:rsid w:val="00CA6B2E"/>
    <w:rsid w:val="00CA6E36"/>
    <w:rsid w:val="00CA7FEB"/>
    <w:rsid w:val="00CB003A"/>
    <w:rsid w:val="00CB013B"/>
    <w:rsid w:val="00CB02DD"/>
    <w:rsid w:val="00CB0304"/>
    <w:rsid w:val="00CB0378"/>
    <w:rsid w:val="00CB04BE"/>
    <w:rsid w:val="00CB0653"/>
    <w:rsid w:val="00CB12AC"/>
    <w:rsid w:val="00CB14B3"/>
    <w:rsid w:val="00CB1933"/>
    <w:rsid w:val="00CB198D"/>
    <w:rsid w:val="00CB2401"/>
    <w:rsid w:val="00CB2404"/>
    <w:rsid w:val="00CB267E"/>
    <w:rsid w:val="00CB2A6B"/>
    <w:rsid w:val="00CB2E18"/>
    <w:rsid w:val="00CB3E2A"/>
    <w:rsid w:val="00CB3E38"/>
    <w:rsid w:val="00CB44E6"/>
    <w:rsid w:val="00CB4B05"/>
    <w:rsid w:val="00CB4ECC"/>
    <w:rsid w:val="00CB5A01"/>
    <w:rsid w:val="00CB65C3"/>
    <w:rsid w:val="00CB6626"/>
    <w:rsid w:val="00CB6B41"/>
    <w:rsid w:val="00CB6F75"/>
    <w:rsid w:val="00CB72E5"/>
    <w:rsid w:val="00CB7318"/>
    <w:rsid w:val="00CB7517"/>
    <w:rsid w:val="00CB76D7"/>
    <w:rsid w:val="00CB770D"/>
    <w:rsid w:val="00CB7B1E"/>
    <w:rsid w:val="00CB7C98"/>
    <w:rsid w:val="00CC0272"/>
    <w:rsid w:val="00CC0720"/>
    <w:rsid w:val="00CC0D63"/>
    <w:rsid w:val="00CC1076"/>
    <w:rsid w:val="00CC10A1"/>
    <w:rsid w:val="00CC1542"/>
    <w:rsid w:val="00CC1769"/>
    <w:rsid w:val="00CC18ED"/>
    <w:rsid w:val="00CC1A88"/>
    <w:rsid w:val="00CC251B"/>
    <w:rsid w:val="00CC29F8"/>
    <w:rsid w:val="00CC2B85"/>
    <w:rsid w:val="00CC31E4"/>
    <w:rsid w:val="00CC35BE"/>
    <w:rsid w:val="00CC3963"/>
    <w:rsid w:val="00CC4109"/>
    <w:rsid w:val="00CC423A"/>
    <w:rsid w:val="00CC42D8"/>
    <w:rsid w:val="00CC4418"/>
    <w:rsid w:val="00CC442C"/>
    <w:rsid w:val="00CC446C"/>
    <w:rsid w:val="00CC52B7"/>
    <w:rsid w:val="00CC564D"/>
    <w:rsid w:val="00CC60E9"/>
    <w:rsid w:val="00CC6A9F"/>
    <w:rsid w:val="00CC6CDF"/>
    <w:rsid w:val="00CC6F8F"/>
    <w:rsid w:val="00CC713F"/>
    <w:rsid w:val="00CC725A"/>
    <w:rsid w:val="00CC7550"/>
    <w:rsid w:val="00CC7F8B"/>
    <w:rsid w:val="00CD0005"/>
    <w:rsid w:val="00CD00DB"/>
    <w:rsid w:val="00CD01AE"/>
    <w:rsid w:val="00CD05A1"/>
    <w:rsid w:val="00CD0683"/>
    <w:rsid w:val="00CD0AA4"/>
    <w:rsid w:val="00CD0AC0"/>
    <w:rsid w:val="00CD0E08"/>
    <w:rsid w:val="00CD0EB8"/>
    <w:rsid w:val="00CD0EBB"/>
    <w:rsid w:val="00CD1313"/>
    <w:rsid w:val="00CD15C1"/>
    <w:rsid w:val="00CD195E"/>
    <w:rsid w:val="00CD19E4"/>
    <w:rsid w:val="00CD1C26"/>
    <w:rsid w:val="00CD1CEE"/>
    <w:rsid w:val="00CD2346"/>
    <w:rsid w:val="00CD248F"/>
    <w:rsid w:val="00CD2C59"/>
    <w:rsid w:val="00CD3003"/>
    <w:rsid w:val="00CD369B"/>
    <w:rsid w:val="00CD3791"/>
    <w:rsid w:val="00CD3801"/>
    <w:rsid w:val="00CD396A"/>
    <w:rsid w:val="00CD396B"/>
    <w:rsid w:val="00CD3A5B"/>
    <w:rsid w:val="00CD3A6B"/>
    <w:rsid w:val="00CD3FE6"/>
    <w:rsid w:val="00CD3FFD"/>
    <w:rsid w:val="00CD4567"/>
    <w:rsid w:val="00CD48D3"/>
    <w:rsid w:val="00CD4A96"/>
    <w:rsid w:val="00CD4AE3"/>
    <w:rsid w:val="00CD4D92"/>
    <w:rsid w:val="00CD4EE0"/>
    <w:rsid w:val="00CD5480"/>
    <w:rsid w:val="00CD581C"/>
    <w:rsid w:val="00CD5EA9"/>
    <w:rsid w:val="00CD5F1E"/>
    <w:rsid w:val="00CD5F23"/>
    <w:rsid w:val="00CD5F67"/>
    <w:rsid w:val="00CD6068"/>
    <w:rsid w:val="00CD632B"/>
    <w:rsid w:val="00CD634B"/>
    <w:rsid w:val="00CD73E8"/>
    <w:rsid w:val="00CD7423"/>
    <w:rsid w:val="00CD77BA"/>
    <w:rsid w:val="00CD78BE"/>
    <w:rsid w:val="00CD7958"/>
    <w:rsid w:val="00CD7B28"/>
    <w:rsid w:val="00CD7B66"/>
    <w:rsid w:val="00CD7DCE"/>
    <w:rsid w:val="00CD7F73"/>
    <w:rsid w:val="00CE0274"/>
    <w:rsid w:val="00CE040B"/>
    <w:rsid w:val="00CE0A5F"/>
    <w:rsid w:val="00CE0E06"/>
    <w:rsid w:val="00CE0F1C"/>
    <w:rsid w:val="00CE11E5"/>
    <w:rsid w:val="00CE17D2"/>
    <w:rsid w:val="00CE1DCA"/>
    <w:rsid w:val="00CE209C"/>
    <w:rsid w:val="00CE29DB"/>
    <w:rsid w:val="00CE29E5"/>
    <w:rsid w:val="00CE2F66"/>
    <w:rsid w:val="00CE40BE"/>
    <w:rsid w:val="00CE4A36"/>
    <w:rsid w:val="00CE4AB6"/>
    <w:rsid w:val="00CE4DD6"/>
    <w:rsid w:val="00CE4FD9"/>
    <w:rsid w:val="00CE56C6"/>
    <w:rsid w:val="00CE58CE"/>
    <w:rsid w:val="00CE5AA1"/>
    <w:rsid w:val="00CE5B2D"/>
    <w:rsid w:val="00CE5C2C"/>
    <w:rsid w:val="00CE5C3E"/>
    <w:rsid w:val="00CE5DE7"/>
    <w:rsid w:val="00CE5E98"/>
    <w:rsid w:val="00CE5F5A"/>
    <w:rsid w:val="00CE68EF"/>
    <w:rsid w:val="00CE6977"/>
    <w:rsid w:val="00CE6992"/>
    <w:rsid w:val="00CE7048"/>
    <w:rsid w:val="00CE7357"/>
    <w:rsid w:val="00CE738F"/>
    <w:rsid w:val="00CE7415"/>
    <w:rsid w:val="00CE78F8"/>
    <w:rsid w:val="00CF01B5"/>
    <w:rsid w:val="00CF047D"/>
    <w:rsid w:val="00CF1289"/>
    <w:rsid w:val="00CF1487"/>
    <w:rsid w:val="00CF188D"/>
    <w:rsid w:val="00CF1CDC"/>
    <w:rsid w:val="00CF1F4B"/>
    <w:rsid w:val="00CF2723"/>
    <w:rsid w:val="00CF2916"/>
    <w:rsid w:val="00CF310D"/>
    <w:rsid w:val="00CF3246"/>
    <w:rsid w:val="00CF32A4"/>
    <w:rsid w:val="00CF3923"/>
    <w:rsid w:val="00CF4437"/>
    <w:rsid w:val="00CF504C"/>
    <w:rsid w:val="00CF5208"/>
    <w:rsid w:val="00CF562A"/>
    <w:rsid w:val="00CF5702"/>
    <w:rsid w:val="00CF5B52"/>
    <w:rsid w:val="00CF5DF0"/>
    <w:rsid w:val="00CF5E77"/>
    <w:rsid w:val="00CF5F5A"/>
    <w:rsid w:val="00CF5FCF"/>
    <w:rsid w:val="00CF62A4"/>
    <w:rsid w:val="00CF661A"/>
    <w:rsid w:val="00CF69F7"/>
    <w:rsid w:val="00CF6BD3"/>
    <w:rsid w:val="00CF6D61"/>
    <w:rsid w:val="00CF713A"/>
    <w:rsid w:val="00CF79EA"/>
    <w:rsid w:val="00CF7B85"/>
    <w:rsid w:val="00CF7D56"/>
    <w:rsid w:val="00D00181"/>
    <w:rsid w:val="00D004DB"/>
    <w:rsid w:val="00D008BB"/>
    <w:rsid w:val="00D01546"/>
    <w:rsid w:val="00D01731"/>
    <w:rsid w:val="00D01C21"/>
    <w:rsid w:val="00D01F97"/>
    <w:rsid w:val="00D02453"/>
    <w:rsid w:val="00D024DB"/>
    <w:rsid w:val="00D02A1B"/>
    <w:rsid w:val="00D03612"/>
    <w:rsid w:val="00D0368E"/>
    <w:rsid w:val="00D03846"/>
    <w:rsid w:val="00D03934"/>
    <w:rsid w:val="00D0431E"/>
    <w:rsid w:val="00D0452F"/>
    <w:rsid w:val="00D04644"/>
    <w:rsid w:val="00D04E2B"/>
    <w:rsid w:val="00D04E69"/>
    <w:rsid w:val="00D051A4"/>
    <w:rsid w:val="00D05421"/>
    <w:rsid w:val="00D059C5"/>
    <w:rsid w:val="00D05CB2"/>
    <w:rsid w:val="00D05D77"/>
    <w:rsid w:val="00D05E7D"/>
    <w:rsid w:val="00D06006"/>
    <w:rsid w:val="00D0602B"/>
    <w:rsid w:val="00D06425"/>
    <w:rsid w:val="00D069B1"/>
    <w:rsid w:val="00D06B75"/>
    <w:rsid w:val="00D06DC0"/>
    <w:rsid w:val="00D06F5D"/>
    <w:rsid w:val="00D06F70"/>
    <w:rsid w:val="00D071C4"/>
    <w:rsid w:val="00D07A52"/>
    <w:rsid w:val="00D07A60"/>
    <w:rsid w:val="00D07FC7"/>
    <w:rsid w:val="00D10028"/>
    <w:rsid w:val="00D1090C"/>
    <w:rsid w:val="00D10969"/>
    <w:rsid w:val="00D11262"/>
    <w:rsid w:val="00D1147D"/>
    <w:rsid w:val="00D11627"/>
    <w:rsid w:val="00D11843"/>
    <w:rsid w:val="00D11AE1"/>
    <w:rsid w:val="00D1247A"/>
    <w:rsid w:val="00D129ED"/>
    <w:rsid w:val="00D12AD3"/>
    <w:rsid w:val="00D12D13"/>
    <w:rsid w:val="00D130CF"/>
    <w:rsid w:val="00D134CB"/>
    <w:rsid w:val="00D13637"/>
    <w:rsid w:val="00D13B19"/>
    <w:rsid w:val="00D13EC3"/>
    <w:rsid w:val="00D13F3D"/>
    <w:rsid w:val="00D14192"/>
    <w:rsid w:val="00D14B40"/>
    <w:rsid w:val="00D14D36"/>
    <w:rsid w:val="00D1523D"/>
    <w:rsid w:val="00D15B7B"/>
    <w:rsid w:val="00D15E38"/>
    <w:rsid w:val="00D160FB"/>
    <w:rsid w:val="00D16323"/>
    <w:rsid w:val="00D16830"/>
    <w:rsid w:val="00D168FE"/>
    <w:rsid w:val="00D16B86"/>
    <w:rsid w:val="00D16C8A"/>
    <w:rsid w:val="00D16FF1"/>
    <w:rsid w:val="00D173D4"/>
    <w:rsid w:val="00D17581"/>
    <w:rsid w:val="00D17862"/>
    <w:rsid w:val="00D17DE2"/>
    <w:rsid w:val="00D207DC"/>
    <w:rsid w:val="00D2132A"/>
    <w:rsid w:val="00D2146F"/>
    <w:rsid w:val="00D216C2"/>
    <w:rsid w:val="00D21B5C"/>
    <w:rsid w:val="00D21F4A"/>
    <w:rsid w:val="00D22563"/>
    <w:rsid w:val="00D225B7"/>
    <w:rsid w:val="00D2280D"/>
    <w:rsid w:val="00D22836"/>
    <w:rsid w:val="00D228C6"/>
    <w:rsid w:val="00D22A56"/>
    <w:rsid w:val="00D23005"/>
    <w:rsid w:val="00D2407A"/>
    <w:rsid w:val="00D2436C"/>
    <w:rsid w:val="00D24E53"/>
    <w:rsid w:val="00D2549C"/>
    <w:rsid w:val="00D254FA"/>
    <w:rsid w:val="00D2562D"/>
    <w:rsid w:val="00D25D4B"/>
    <w:rsid w:val="00D25DB4"/>
    <w:rsid w:val="00D26104"/>
    <w:rsid w:val="00D2616B"/>
    <w:rsid w:val="00D261A3"/>
    <w:rsid w:val="00D2624D"/>
    <w:rsid w:val="00D2641D"/>
    <w:rsid w:val="00D264B8"/>
    <w:rsid w:val="00D26D9E"/>
    <w:rsid w:val="00D26E63"/>
    <w:rsid w:val="00D270FE"/>
    <w:rsid w:val="00D2713A"/>
    <w:rsid w:val="00D27A00"/>
    <w:rsid w:val="00D27D7E"/>
    <w:rsid w:val="00D30417"/>
    <w:rsid w:val="00D30725"/>
    <w:rsid w:val="00D30F0D"/>
    <w:rsid w:val="00D310EC"/>
    <w:rsid w:val="00D31E5A"/>
    <w:rsid w:val="00D32456"/>
    <w:rsid w:val="00D327FF"/>
    <w:rsid w:val="00D32825"/>
    <w:rsid w:val="00D32F61"/>
    <w:rsid w:val="00D333B7"/>
    <w:rsid w:val="00D33893"/>
    <w:rsid w:val="00D33B55"/>
    <w:rsid w:val="00D33D2D"/>
    <w:rsid w:val="00D3403E"/>
    <w:rsid w:val="00D3407E"/>
    <w:rsid w:val="00D3452D"/>
    <w:rsid w:val="00D3455F"/>
    <w:rsid w:val="00D3462B"/>
    <w:rsid w:val="00D3465E"/>
    <w:rsid w:val="00D34B15"/>
    <w:rsid w:val="00D354D0"/>
    <w:rsid w:val="00D35513"/>
    <w:rsid w:val="00D35A4A"/>
    <w:rsid w:val="00D35BCD"/>
    <w:rsid w:val="00D36580"/>
    <w:rsid w:val="00D40077"/>
    <w:rsid w:val="00D4007B"/>
    <w:rsid w:val="00D4021D"/>
    <w:rsid w:val="00D402CD"/>
    <w:rsid w:val="00D40B7A"/>
    <w:rsid w:val="00D41151"/>
    <w:rsid w:val="00D41B48"/>
    <w:rsid w:val="00D41E37"/>
    <w:rsid w:val="00D41FF7"/>
    <w:rsid w:val="00D4224E"/>
    <w:rsid w:val="00D4234B"/>
    <w:rsid w:val="00D42576"/>
    <w:rsid w:val="00D42788"/>
    <w:rsid w:val="00D42D85"/>
    <w:rsid w:val="00D42F41"/>
    <w:rsid w:val="00D43D32"/>
    <w:rsid w:val="00D43EC7"/>
    <w:rsid w:val="00D43EC9"/>
    <w:rsid w:val="00D442FE"/>
    <w:rsid w:val="00D447DF"/>
    <w:rsid w:val="00D44B23"/>
    <w:rsid w:val="00D44B53"/>
    <w:rsid w:val="00D45661"/>
    <w:rsid w:val="00D45819"/>
    <w:rsid w:val="00D45E4C"/>
    <w:rsid w:val="00D465DA"/>
    <w:rsid w:val="00D466D7"/>
    <w:rsid w:val="00D46A6D"/>
    <w:rsid w:val="00D46A6F"/>
    <w:rsid w:val="00D46C1A"/>
    <w:rsid w:val="00D46E43"/>
    <w:rsid w:val="00D46FDC"/>
    <w:rsid w:val="00D47013"/>
    <w:rsid w:val="00D472C9"/>
    <w:rsid w:val="00D472F0"/>
    <w:rsid w:val="00D47414"/>
    <w:rsid w:val="00D4756E"/>
    <w:rsid w:val="00D47942"/>
    <w:rsid w:val="00D47C61"/>
    <w:rsid w:val="00D50160"/>
    <w:rsid w:val="00D5088A"/>
    <w:rsid w:val="00D508E0"/>
    <w:rsid w:val="00D515ED"/>
    <w:rsid w:val="00D51D05"/>
    <w:rsid w:val="00D520C9"/>
    <w:rsid w:val="00D52194"/>
    <w:rsid w:val="00D5246D"/>
    <w:rsid w:val="00D5246F"/>
    <w:rsid w:val="00D525D5"/>
    <w:rsid w:val="00D52787"/>
    <w:rsid w:val="00D527DC"/>
    <w:rsid w:val="00D52ADA"/>
    <w:rsid w:val="00D532F5"/>
    <w:rsid w:val="00D534F8"/>
    <w:rsid w:val="00D537A4"/>
    <w:rsid w:val="00D539EC"/>
    <w:rsid w:val="00D53CD4"/>
    <w:rsid w:val="00D53E4B"/>
    <w:rsid w:val="00D53E8C"/>
    <w:rsid w:val="00D54251"/>
    <w:rsid w:val="00D54259"/>
    <w:rsid w:val="00D54F29"/>
    <w:rsid w:val="00D55CBE"/>
    <w:rsid w:val="00D56268"/>
    <w:rsid w:val="00D566E4"/>
    <w:rsid w:val="00D571F1"/>
    <w:rsid w:val="00D579C8"/>
    <w:rsid w:val="00D57C42"/>
    <w:rsid w:val="00D57E25"/>
    <w:rsid w:val="00D57F20"/>
    <w:rsid w:val="00D602D5"/>
    <w:rsid w:val="00D60658"/>
    <w:rsid w:val="00D60ABC"/>
    <w:rsid w:val="00D60DD2"/>
    <w:rsid w:val="00D60DFF"/>
    <w:rsid w:val="00D60F4B"/>
    <w:rsid w:val="00D6109E"/>
    <w:rsid w:val="00D613F5"/>
    <w:rsid w:val="00D61DD4"/>
    <w:rsid w:val="00D61E39"/>
    <w:rsid w:val="00D61FFA"/>
    <w:rsid w:val="00D626A4"/>
    <w:rsid w:val="00D62F0E"/>
    <w:rsid w:val="00D63028"/>
    <w:rsid w:val="00D6339B"/>
    <w:rsid w:val="00D633B3"/>
    <w:rsid w:val="00D636B7"/>
    <w:rsid w:val="00D63850"/>
    <w:rsid w:val="00D63866"/>
    <w:rsid w:val="00D63B0D"/>
    <w:rsid w:val="00D63DDA"/>
    <w:rsid w:val="00D647E0"/>
    <w:rsid w:val="00D6486F"/>
    <w:rsid w:val="00D64922"/>
    <w:rsid w:val="00D64D9D"/>
    <w:rsid w:val="00D64E88"/>
    <w:rsid w:val="00D64F10"/>
    <w:rsid w:val="00D659F5"/>
    <w:rsid w:val="00D65A3B"/>
    <w:rsid w:val="00D65B9C"/>
    <w:rsid w:val="00D65E40"/>
    <w:rsid w:val="00D65F08"/>
    <w:rsid w:val="00D65F4F"/>
    <w:rsid w:val="00D666C7"/>
    <w:rsid w:val="00D66D9B"/>
    <w:rsid w:val="00D677F5"/>
    <w:rsid w:val="00D678D2"/>
    <w:rsid w:val="00D67A97"/>
    <w:rsid w:val="00D67C9F"/>
    <w:rsid w:val="00D67CBB"/>
    <w:rsid w:val="00D70644"/>
    <w:rsid w:val="00D708FB"/>
    <w:rsid w:val="00D70959"/>
    <w:rsid w:val="00D7095F"/>
    <w:rsid w:val="00D7115E"/>
    <w:rsid w:val="00D7153D"/>
    <w:rsid w:val="00D715F3"/>
    <w:rsid w:val="00D71740"/>
    <w:rsid w:val="00D71B2E"/>
    <w:rsid w:val="00D71B44"/>
    <w:rsid w:val="00D71C82"/>
    <w:rsid w:val="00D71C8B"/>
    <w:rsid w:val="00D72561"/>
    <w:rsid w:val="00D726A8"/>
    <w:rsid w:val="00D72892"/>
    <w:rsid w:val="00D728FA"/>
    <w:rsid w:val="00D72BE0"/>
    <w:rsid w:val="00D731BC"/>
    <w:rsid w:val="00D73649"/>
    <w:rsid w:val="00D73950"/>
    <w:rsid w:val="00D73BF1"/>
    <w:rsid w:val="00D73CCC"/>
    <w:rsid w:val="00D73E04"/>
    <w:rsid w:val="00D73ECD"/>
    <w:rsid w:val="00D73ED5"/>
    <w:rsid w:val="00D73FCC"/>
    <w:rsid w:val="00D7409E"/>
    <w:rsid w:val="00D741B8"/>
    <w:rsid w:val="00D744BC"/>
    <w:rsid w:val="00D74506"/>
    <w:rsid w:val="00D745E5"/>
    <w:rsid w:val="00D74C72"/>
    <w:rsid w:val="00D74DBE"/>
    <w:rsid w:val="00D750F2"/>
    <w:rsid w:val="00D75223"/>
    <w:rsid w:val="00D75724"/>
    <w:rsid w:val="00D75909"/>
    <w:rsid w:val="00D75918"/>
    <w:rsid w:val="00D7606B"/>
    <w:rsid w:val="00D7628C"/>
    <w:rsid w:val="00D76A01"/>
    <w:rsid w:val="00D77223"/>
    <w:rsid w:val="00D77283"/>
    <w:rsid w:val="00D77683"/>
    <w:rsid w:val="00D7783F"/>
    <w:rsid w:val="00D77D5C"/>
    <w:rsid w:val="00D77DB2"/>
    <w:rsid w:val="00D77F68"/>
    <w:rsid w:val="00D8008E"/>
    <w:rsid w:val="00D800EB"/>
    <w:rsid w:val="00D80496"/>
    <w:rsid w:val="00D806AA"/>
    <w:rsid w:val="00D80CB5"/>
    <w:rsid w:val="00D80F66"/>
    <w:rsid w:val="00D8116B"/>
    <w:rsid w:val="00D8154D"/>
    <w:rsid w:val="00D8170B"/>
    <w:rsid w:val="00D81874"/>
    <w:rsid w:val="00D81917"/>
    <w:rsid w:val="00D81AD8"/>
    <w:rsid w:val="00D81C32"/>
    <w:rsid w:val="00D81EE1"/>
    <w:rsid w:val="00D826B0"/>
    <w:rsid w:val="00D826F3"/>
    <w:rsid w:val="00D82A65"/>
    <w:rsid w:val="00D8359F"/>
    <w:rsid w:val="00D8363E"/>
    <w:rsid w:val="00D8392C"/>
    <w:rsid w:val="00D83B64"/>
    <w:rsid w:val="00D83BB8"/>
    <w:rsid w:val="00D83DAE"/>
    <w:rsid w:val="00D840F6"/>
    <w:rsid w:val="00D842D8"/>
    <w:rsid w:val="00D843F9"/>
    <w:rsid w:val="00D84439"/>
    <w:rsid w:val="00D846C3"/>
    <w:rsid w:val="00D84910"/>
    <w:rsid w:val="00D84B77"/>
    <w:rsid w:val="00D84B80"/>
    <w:rsid w:val="00D84BD3"/>
    <w:rsid w:val="00D853B7"/>
    <w:rsid w:val="00D8584F"/>
    <w:rsid w:val="00D85A6B"/>
    <w:rsid w:val="00D8606C"/>
    <w:rsid w:val="00D8615F"/>
    <w:rsid w:val="00D8633E"/>
    <w:rsid w:val="00D86386"/>
    <w:rsid w:val="00D86DC8"/>
    <w:rsid w:val="00D87258"/>
    <w:rsid w:val="00D872C3"/>
    <w:rsid w:val="00D8742F"/>
    <w:rsid w:val="00D90341"/>
    <w:rsid w:val="00D90348"/>
    <w:rsid w:val="00D903DB"/>
    <w:rsid w:val="00D90580"/>
    <w:rsid w:val="00D9070D"/>
    <w:rsid w:val="00D90773"/>
    <w:rsid w:val="00D90782"/>
    <w:rsid w:val="00D90BFC"/>
    <w:rsid w:val="00D90DB3"/>
    <w:rsid w:val="00D90F8A"/>
    <w:rsid w:val="00D90FCB"/>
    <w:rsid w:val="00D91028"/>
    <w:rsid w:val="00D910BC"/>
    <w:rsid w:val="00D9141A"/>
    <w:rsid w:val="00D91A23"/>
    <w:rsid w:val="00D92151"/>
    <w:rsid w:val="00D923F7"/>
    <w:rsid w:val="00D92AA3"/>
    <w:rsid w:val="00D92CAE"/>
    <w:rsid w:val="00D931B0"/>
    <w:rsid w:val="00D936FC"/>
    <w:rsid w:val="00D943E6"/>
    <w:rsid w:val="00D94706"/>
    <w:rsid w:val="00D94C0A"/>
    <w:rsid w:val="00D94F04"/>
    <w:rsid w:val="00D9573D"/>
    <w:rsid w:val="00D95B43"/>
    <w:rsid w:val="00D95B76"/>
    <w:rsid w:val="00D95ED2"/>
    <w:rsid w:val="00D964C3"/>
    <w:rsid w:val="00D964DA"/>
    <w:rsid w:val="00D968A3"/>
    <w:rsid w:val="00D96A37"/>
    <w:rsid w:val="00D96B43"/>
    <w:rsid w:val="00D96C21"/>
    <w:rsid w:val="00D96CBE"/>
    <w:rsid w:val="00D96D27"/>
    <w:rsid w:val="00D97167"/>
    <w:rsid w:val="00D977D7"/>
    <w:rsid w:val="00D97D6F"/>
    <w:rsid w:val="00D97E67"/>
    <w:rsid w:val="00D97EF1"/>
    <w:rsid w:val="00DA0188"/>
    <w:rsid w:val="00DA03FE"/>
    <w:rsid w:val="00DA06B0"/>
    <w:rsid w:val="00DA09A7"/>
    <w:rsid w:val="00DA09B5"/>
    <w:rsid w:val="00DA0C24"/>
    <w:rsid w:val="00DA0DD1"/>
    <w:rsid w:val="00DA0E8C"/>
    <w:rsid w:val="00DA12F1"/>
    <w:rsid w:val="00DA140A"/>
    <w:rsid w:val="00DA143E"/>
    <w:rsid w:val="00DA1BFB"/>
    <w:rsid w:val="00DA1CEB"/>
    <w:rsid w:val="00DA2277"/>
    <w:rsid w:val="00DA23AF"/>
    <w:rsid w:val="00DA23E7"/>
    <w:rsid w:val="00DA2400"/>
    <w:rsid w:val="00DA27CF"/>
    <w:rsid w:val="00DA2977"/>
    <w:rsid w:val="00DA2A3E"/>
    <w:rsid w:val="00DA2B56"/>
    <w:rsid w:val="00DA2EB8"/>
    <w:rsid w:val="00DA3077"/>
    <w:rsid w:val="00DA3660"/>
    <w:rsid w:val="00DA3916"/>
    <w:rsid w:val="00DA40D4"/>
    <w:rsid w:val="00DA4589"/>
    <w:rsid w:val="00DA490D"/>
    <w:rsid w:val="00DA4DC9"/>
    <w:rsid w:val="00DA5247"/>
    <w:rsid w:val="00DA52DE"/>
    <w:rsid w:val="00DA5524"/>
    <w:rsid w:val="00DA55DC"/>
    <w:rsid w:val="00DA60EC"/>
    <w:rsid w:val="00DA62E5"/>
    <w:rsid w:val="00DA698E"/>
    <w:rsid w:val="00DA7024"/>
    <w:rsid w:val="00DA70E5"/>
    <w:rsid w:val="00DA77C3"/>
    <w:rsid w:val="00DB019D"/>
    <w:rsid w:val="00DB0835"/>
    <w:rsid w:val="00DB0BDE"/>
    <w:rsid w:val="00DB0CCB"/>
    <w:rsid w:val="00DB0EB9"/>
    <w:rsid w:val="00DB107B"/>
    <w:rsid w:val="00DB19FA"/>
    <w:rsid w:val="00DB1D1E"/>
    <w:rsid w:val="00DB1F89"/>
    <w:rsid w:val="00DB2607"/>
    <w:rsid w:val="00DB2958"/>
    <w:rsid w:val="00DB29C2"/>
    <w:rsid w:val="00DB2E1B"/>
    <w:rsid w:val="00DB3390"/>
    <w:rsid w:val="00DB366F"/>
    <w:rsid w:val="00DB3813"/>
    <w:rsid w:val="00DB3C10"/>
    <w:rsid w:val="00DB3D1C"/>
    <w:rsid w:val="00DB4316"/>
    <w:rsid w:val="00DB4E62"/>
    <w:rsid w:val="00DB51BE"/>
    <w:rsid w:val="00DB591E"/>
    <w:rsid w:val="00DB5AE6"/>
    <w:rsid w:val="00DB5FBC"/>
    <w:rsid w:val="00DB6173"/>
    <w:rsid w:val="00DB625E"/>
    <w:rsid w:val="00DB63A3"/>
    <w:rsid w:val="00DB65CF"/>
    <w:rsid w:val="00DB6753"/>
    <w:rsid w:val="00DB6870"/>
    <w:rsid w:val="00DB6A48"/>
    <w:rsid w:val="00DB6F1F"/>
    <w:rsid w:val="00DB70FB"/>
    <w:rsid w:val="00DB73EE"/>
    <w:rsid w:val="00DB7548"/>
    <w:rsid w:val="00DB75CF"/>
    <w:rsid w:val="00DB7654"/>
    <w:rsid w:val="00DB7658"/>
    <w:rsid w:val="00DB76FE"/>
    <w:rsid w:val="00DB7BE5"/>
    <w:rsid w:val="00DB7F77"/>
    <w:rsid w:val="00DC025B"/>
    <w:rsid w:val="00DC0410"/>
    <w:rsid w:val="00DC096B"/>
    <w:rsid w:val="00DC0A4D"/>
    <w:rsid w:val="00DC0F5D"/>
    <w:rsid w:val="00DC12F4"/>
    <w:rsid w:val="00DC1A70"/>
    <w:rsid w:val="00DC1C9F"/>
    <w:rsid w:val="00DC2088"/>
    <w:rsid w:val="00DC2089"/>
    <w:rsid w:val="00DC218B"/>
    <w:rsid w:val="00DC2322"/>
    <w:rsid w:val="00DC25CB"/>
    <w:rsid w:val="00DC27C0"/>
    <w:rsid w:val="00DC2F01"/>
    <w:rsid w:val="00DC304E"/>
    <w:rsid w:val="00DC41B4"/>
    <w:rsid w:val="00DC41BE"/>
    <w:rsid w:val="00DC42EF"/>
    <w:rsid w:val="00DC453C"/>
    <w:rsid w:val="00DC45F4"/>
    <w:rsid w:val="00DC4C8E"/>
    <w:rsid w:val="00DC4D67"/>
    <w:rsid w:val="00DC4EB2"/>
    <w:rsid w:val="00DC4F72"/>
    <w:rsid w:val="00DC504F"/>
    <w:rsid w:val="00DC53A7"/>
    <w:rsid w:val="00DC5832"/>
    <w:rsid w:val="00DC598B"/>
    <w:rsid w:val="00DC5E03"/>
    <w:rsid w:val="00DC5E29"/>
    <w:rsid w:val="00DC622E"/>
    <w:rsid w:val="00DC6692"/>
    <w:rsid w:val="00DC6A5D"/>
    <w:rsid w:val="00DC6CFB"/>
    <w:rsid w:val="00DC7015"/>
    <w:rsid w:val="00DC7D27"/>
    <w:rsid w:val="00DD04A1"/>
    <w:rsid w:val="00DD0767"/>
    <w:rsid w:val="00DD0841"/>
    <w:rsid w:val="00DD087B"/>
    <w:rsid w:val="00DD0B15"/>
    <w:rsid w:val="00DD0F18"/>
    <w:rsid w:val="00DD1127"/>
    <w:rsid w:val="00DD1716"/>
    <w:rsid w:val="00DD1960"/>
    <w:rsid w:val="00DD1CC5"/>
    <w:rsid w:val="00DD1E34"/>
    <w:rsid w:val="00DD2038"/>
    <w:rsid w:val="00DD20C2"/>
    <w:rsid w:val="00DD2496"/>
    <w:rsid w:val="00DD25E3"/>
    <w:rsid w:val="00DD2688"/>
    <w:rsid w:val="00DD2700"/>
    <w:rsid w:val="00DD2909"/>
    <w:rsid w:val="00DD2ABD"/>
    <w:rsid w:val="00DD2FF2"/>
    <w:rsid w:val="00DD337B"/>
    <w:rsid w:val="00DD33EE"/>
    <w:rsid w:val="00DD3635"/>
    <w:rsid w:val="00DD38C1"/>
    <w:rsid w:val="00DD3DFA"/>
    <w:rsid w:val="00DD3E2F"/>
    <w:rsid w:val="00DD40E2"/>
    <w:rsid w:val="00DD4460"/>
    <w:rsid w:val="00DD455E"/>
    <w:rsid w:val="00DD4659"/>
    <w:rsid w:val="00DD4CAF"/>
    <w:rsid w:val="00DD4EAB"/>
    <w:rsid w:val="00DD5767"/>
    <w:rsid w:val="00DD5F1B"/>
    <w:rsid w:val="00DD5FD2"/>
    <w:rsid w:val="00DD7245"/>
    <w:rsid w:val="00DD73C0"/>
    <w:rsid w:val="00DD760E"/>
    <w:rsid w:val="00DD7787"/>
    <w:rsid w:val="00DD793B"/>
    <w:rsid w:val="00DD7A2A"/>
    <w:rsid w:val="00DE0292"/>
    <w:rsid w:val="00DE0ACD"/>
    <w:rsid w:val="00DE0EF6"/>
    <w:rsid w:val="00DE0EF7"/>
    <w:rsid w:val="00DE143D"/>
    <w:rsid w:val="00DE193D"/>
    <w:rsid w:val="00DE19EE"/>
    <w:rsid w:val="00DE1DB0"/>
    <w:rsid w:val="00DE235A"/>
    <w:rsid w:val="00DE27C9"/>
    <w:rsid w:val="00DE2941"/>
    <w:rsid w:val="00DE2B09"/>
    <w:rsid w:val="00DE2D57"/>
    <w:rsid w:val="00DE2FE3"/>
    <w:rsid w:val="00DE3165"/>
    <w:rsid w:val="00DE32FA"/>
    <w:rsid w:val="00DE396E"/>
    <w:rsid w:val="00DE4016"/>
    <w:rsid w:val="00DE41E0"/>
    <w:rsid w:val="00DE426D"/>
    <w:rsid w:val="00DE4618"/>
    <w:rsid w:val="00DE4AEB"/>
    <w:rsid w:val="00DE4BFB"/>
    <w:rsid w:val="00DE4F03"/>
    <w:rsid w:val="00DE52D9"/>
    <w:rsid w:val="00DE5431"/>
    <w:rsid w:val="00DE5750"/>
    <w:rsid w:val="00DE5895"/>
    <w:rsid w:val="00DE59CC"/>
    <w:rsid w:val="00DE6011"/>
    <w:rsid w:val="00DE6184"/>
    <w:rsid w:val="00DE6950"/>
    <w:rsid w:val="00DE6CD5"/>
    <w:rsid w:val="00DE79D2"/>
    <w:rsid w:val="00DE7A4C"/>
    <w:rsid w:val="00DE7BFB"/>
    <w:rsid w:val="00DF02DD"/>
    <w:rsid w:val="00DF0494"/>
    <w:rsid w:val="00DF065E"/>
    <w:rsid w:val="00DF09EE"/>
    <w:rsid w:val="00DF0DA3"/>
    <w:rsid w:val="00DF11CB"/>
    <w:rsid w:val="00DF1327"/>
    <w:rsid w:val="00DF14CF"/>
    <w:rsid w:val="00DF194A"/>
    <w:rsid w:val="00DF1B2B"/>
    <w:rsid w:val="00DF21E3"/>
    <w:rsid w:val="00DF34CA"/>
    <w:rsid w:val="00DF350C"/>
    <w:rsid w:val="00DF382F"/>
    <w:rsid w:val="00DF3B70"/>
    <w:rsid w:val="00DF3CA7"/>
    <w:rsid w:val="00DF43E6"/>
    <w:rsid w:val="00DF440A"/>
    <w:rsid w:val="00DF440B"/>
    <w:rsid w:val="00DF441F"/>
    <w:rsid w:val="00DF50BD"/>
    <w:rsid w:val="00DF51CB"/>
    <w:rsid w:val="00DF51DE"/>
    <w:rsid w:val="00DF5FE6"/>
    <w:rsid w:val="00DF5FFD"/>
    <w:rsid w:val="00DF62E9"/>
    <w:rsid w:val="00DF6345"/>
    <w:rsid w:val="00DF65CD"/>
    <w:rsid w:val="00DF66D5"/>
    <w:rsid w:val="00DF6A65"/>
    <w:rsid w:val="00DF6BB3"/>
    <w:rsid w:val="00DF715E"/>
    <w:rsid w:val="00DF71ED"/>
    <w:rsid w:val="00E00477"/>
    <w:rsid w:val="00E00F00"/>
    <w:rsid w:val="00E00FE3"/>
    <w:rsid w:val="00E011BD"/>
    <w:rsid w:val="00E01776"/>
    <w:rsid w:val="00E01A32"/>
    <w:rsid w:val="00E01A8E"/>
    <w:rsid w:val="00E01C08"/>
    <w:rsid w:val="00E01F30"/>
    <w:rsid w:val="00E01F59"/>
    <w:rsid w:val="00E0247D"/>
    <w:rsid w:val="00E02C53"/>
    <w:rsid w:val="00E02F0B"/>
    <w:rsid w:val="00E03D2A"/>
    <w:rsid w:val="00E03D6B"/>
    <w:rsid w:val="00E03D71"/>
    <w:rsid w:val="00E03EC5"/>
    <w:rsid w:val="00E0470C"/>
    <w:rsid w:val="00E0476E"/>
    <w:rsid w:val="00E04B9E"/>
    <w:rsid w:val="00E05030"/>
    <w:rsid w:val="00E050C3"/>
    <w:rsid w:val="00E051CC"/>
    <w:rsid w:val="00E0553E"/>
    <w:rsid w:val="00E055FB"/>
    <w:rsid w:val="00E056E4"/>
    <w:rsid w:val="00E05758"/>
    <w:rsid w:val="00E05F6B"/>
    <w:rsid w:val="00E06372"/>
    <w:rsid w:val="00E063DC"/>
    <w:rsid w:val="00E0640E"/>
    <w:rsid w:val="00E066E5"/>
    <w:rsid w:val="00E06840"/>
    <w:rsid w:val="00E0708A"/>
    <w:rsid w:val="00E0744B"/>
    <w:rsid w:val="00E074B1"/>
    <w:rsid w:val="00E07717"/>
    <w:rsid w:val="00E07DB7"/>
    <w:rsid w:val="00E10230"/>
    <w:rsid w:val="00E10BC2"/>
    <w:rsid w:val="00E10DDC"/>
    <w:rsid w:val="00E11723"/>
    <w:rsid w:val="00E11BD2"/>
    <w:rsid w:val="00E11D4F"/>
    <w:rsid w:val="00E11DCD"/>
    <w:rsid w:val="00E12184"/>
    <w:rsid w:val="00E12505"/>
    <w:rsid w:val="00E12595"/>
    <w:rsid w:val="00E129A5"/>
    <w:rsid w:val="00E12C17"/>
    <w:rsid w:val="00E12E70"/>
    <w:rsid w:val="00E13048"/>
    <w:rsid w:val="00E13756"/>
    <w:rsid w:val="00E14542"/>
    <w:rsid w:val="00E1461E"/>
    <w:rsid w:val="00E14661"/>
    <w:rsid w:val="00E147F0"/>
    <w:rsid w:val="00E14ADD"/>
    <w:rsid w:val="00E14DC2"/>
    <w:rsid w:val="00E15275"/>
    <w:rsid w:val="00E15AB2"/>
    <w:rsid w:val="00E15FAB"/>
    <w:rsid w:val="00E162C8"/>
    <w:rsid w:val="00E163DA"/>
    <w:rsid w:val="00E16BD5"/>
    <w:rsid w:val="00E173F9"/>
    <w:rsid w:val="00E1762E"/>
    <w:rsid w:val="00E17BD7"/>
    <w:rsid w:val="00E20155"/>
    <w:rsid w:val="00E20163"/>
    <w:rsid w:val="00E2042D"/>
    <w:rsid w:val="00E20620"/>
    <w:rsid w:val="00E2095D"/>
    <w:rsid w:val="00E2097B"/>
    <w:rsid w:val="00E20AAA"/>
    <w:rsid w:val="00E2106E"/>
    <w:rsid w:val="00E2179D"/>
    <w:rsid w:val="00E217BB"/>
    <w:rsid w:val="00E21AD3"/>
    <w:rsid w:val="00E22451"/>
    <w:rsid w:val="00E227E6"/>
    <w:rsid w:val="00E22835"/>
    <w:rsid w:val="00E22AA0"/>
    <w:rsid w:val="00E22DC2"/>
    <w:rsid w:val="00E230C0"/>
    <w:rsid w:val="00E23278"/>
    <w:rsid w:val="00E237BC"/>
    <w:rsid w:val="00E237F5"/>
    <w:rsid w:val="00E23C7F"/>
    <w:rsid w:val="00E24288"/>
    <w:rsid w:val="00E24DD1"/>
    <w:rsid w:val="00E250E0"/>
    <w:rsid w:val="00E25448"/>
    <w:rsid w:val="00E26078"/>
    <w:rsid w:val="00E26394"/>
    <w:rsid w:val="00E2692F"/>
    <w:rsid w:val="00E26951"/>
    <w:rsid w:val="00E26ABF"/>
    <w:rsid w:val="00E26B01"/>
    <w:rsid w:val="00E270E8"/>
    <w:rsid w:val="00E273FC"/>
    <w:rsid w:val="00E27810"/>
    <w:rsid w:val="00E27C40"/>
    <w:rsid w:val="00E27C54"/>
    <w:rsid w:val="00E27C7E"/>
    <w:rsid w:val="00E300CE"/>
    <w:rsid w:val="00E301E8"/>
    <w:rsid w:val="00E303A2"/>
    <w:rsid w:val="00E304C1"/>
    <w:rsid w:val="00E30520"/>
    <w:rsid w:val="00E30595"/>
    <w:rsid w:val="00E3076D"/>
    <w:rsid w:val="00E30B3A"/>
    <w:rsid w:val="00E30C99"/>
    <w:rsid w:val="00E310AA"/>
    <w:rsid w:val="00E31CB2"/>
    <w:rsid w:val="00E321E7"/>
    <w:rsid w:val="00E32546"/>
    <w:rsid w:val="00E3281F"/>
    <w:rsid w:val="00E32CEC"/>
    <w:rsid w:val="00E339C5"/>
    <w:rsid w:val="00E33A07"/>
    <w:rsid w:val="00E33B21"/>
    <w:rsid w:val="00E33CC1"/>
    <w:rsid w:val="00E34059"/>
    <w:rsid w:val="00E34172"/>
    <w:rsid w:val="00E3417F"/>
    <w:rsid w:val="00E34512"/>
    <w:rsid w:val="00E34F00"/>
    <w:rsid w:val="00E34F4C"/>
    <w:rsid w:val="00E3514F"/>
    <w:rsid w:val="00E351C9"/>
    <w:rsid w:val="00E35267"/>
    <w:rsid w:val="00E3538D"/>
    <w:rsid w:val="00E35A2A"/>
    <w:rsid w:val="00E35B59"/>
    <w:rsid w:val="00E36030"/>
    <w:rsid w:val="00E36778"/>
    <w:rsid w:val="00E36C29"/>
    <w:rsid w:val="00E3777A"/>
    <w:rsid w:val="00E37A45"/>
    <w:rsid w:val="00E37C17"/>
    <w:rsid w:val="00E37D08"/>
    <w:rsid w:val="00E37EC4"/>
    <w:rsid w:val="00E37F7D"/>
    <w:rsid w:val="00E40028"/>
    <w:rsid w:val="00E4034B"/>
    <w:rsid w:val="00E4043F"/>
    <w:rsid w:val="00E4055E"/>
    <w:rsid w:val="00E406FF"/>
    <w:rsid w:val="00E412DB"/>
    <w:rsid w:val="00E414A7"/>
    <w:rsid w:val="00E414C4"/>
    <w:rsid w:val="00E415CC"/>
    <w:rsid w:val="00E41E67"/>
    <w:rsid w:val="00E42410"/>
    <w:rsid w:val="00E42536"/>
    <w:rsid w:val="00E431D0"/>
    <w:rsid w:val="00E43546"/>
    <w:rsid w:val="00E4365F"/>
    <w:rsid w:val="00E439BC"/>
    <w:rsid w:val="00E43AF5"/>
    <w:rsid w:val="00E43D6B"/>
    <w:rsid w:val="00E43D74"/>
    <w:rsid w:val="00E449C5"/>
    <w:rsid w:val="00E44AF2"/>
    <w:rsid w:val="00E44B9B"/>
    <w:rsid w:val="00E44F05"/>
    <w:rsid w:val="00E451BC"/>
    <w:rsid w:val="00E4565D"/>
    <w:rsid w:val="00E45912"/>
    <w:rsid w:val="00E45A7F"/>
    <w:rsid w:val="00E45B13"/>
    <w:rsid w:val="00E46357"/>
    <w:rsid w:val="00E46752"/>
    <w:rsid w:val="00E46782"/>
    <w:rsid w:val="00E46799"/>
    <w:rsid w:val="00E467CC"/>
    <w:rsid w:val="00E46C5D"/>
    <w:rsid w:val="00E46C95"/>
    <w:rsid w:val="00E47249"/>
    <w:rsid w:val="00E47873"/>
    <w:rsid w:val="00E47C91"/>
    <w:rsid w:val="00E47D85"/>
    <w:rsid w:val="00E47F64"/>
    <w:rsid w:val="00E5005C"/>
    <w:rsid w:val="00E50198"/>
    <w:rsid w:val="00E5051B"/>
    <w:rsid w:val="00E507EE"/>
    <w:rsid w:val="00E5096A"/>
    <w:rsid w:val="00E50B53"/>
    <w:rsid w:val="00E5103E"/>
    <w:rsid w:val="00E511BF"/>
    <w:rsid w:val="00E51213"/>
    <w:rsid w:val="00E512B8"/>
    <w:rsid w:val="00E51428"/>
    <w:rsid w:val="00E51534"/>
    <w:rsid w:val="00E52049"/>
    <w:rsid w:val="00E5216F"/>
    <w:rsid w:val="00E528DA"/>
    <w:rsid w:val="00E52BEC"/>
    <w:rsid w:val="00E52FC0"/>
    <w:rsid w:val="00E53857"/>
    <w:rsid w:val="00E53A86"/>
    <w:rsid w:val="00E53BAF"/>
    <w:rsid w:val="00E53DFC"/>
    <w:rsid w:val="00E53E99"/>
    <w:rsid w:val="00E54222"/>
    <w:rsid w:val="00E544EA"/>
    <w:rsid w:val="00E545AB"/>
    <w:rsid w:val="00E548C6"/>
    <w:rsid w:val="00E54B2D"/>
    <w:rsid w:val="00E54B9E"/>
    <w:rsid w:val="00E54C71"/>
    <w:rsid w:val="00E55510"/>
    <w:rsid w:val="00E55647"/>
    <w:rsid w:val="00E55710"/>
    <w:rsid w:val="00E55778"/>
    <w:rsid w:val="00E557E3"/>
    <w:rsid w:val="00E55853"/>
    <w:rsid w:val="00E55B5F"/>
    <w:rsid w:val="00E55D80"/>
    <w:rsid w:val="00E55DDB"/>
    <w:rsid w:val="00E5665B"/>
    <w:rsid w:val="00E568B5"/>
    <w:rsid w:val="00E56B02"/>
    <w:rsid w:val="00E56D5E"/>
    <w:rsid w:val="00E57541"/>
    <w:rsid w:val="00E57548"/>
    <w:rsid w:val="00E5767D"/>
    <w:rsid w:val="00E57EE8"/>
    <w:rsid w:val="00E6045D"/>
    <w:rsid w:val="00E607AC"/>
    <w:rsid w:val="00E609B7"/>
    <w:rsid w:val="00E60F29"/>
    <w:rsid w:val="00E61AD9"/>
    <w:rsid w:val="00E61B5A"/>
    <w:rsid w:val="00E61C42"/>
    <w:rsid w:val="00E61C9D"/>
    <w:rsid w:val="00E61EE1"/>
    <w:rsid w:val="00E623F2"/>
    <w:rsid w:val="00E6240F"/>
    <w:rsid w:val="00E62820"/>
    <w:rsid w:val="00E62952"/>
    <w:rsid w:val="00E62D2E"/>
    <w:rsid w:val="00E62E63"/>
    <w:rsid w:val="00E6302E"/>
    <w:rsid w:val="00E63036"/>
    <w:rsid w:val="00E63506"/>
    <w:rsid w:val="00E6351F"/>
    <w:rsid w:val="00E63B3C"/>
    <w:rsid w:val="00E63C5E"/>
    <w:rsid w:val="00E640FE"/>
    <w:rsid w:val="00E64635"/>
    <w:rsid w:val="00E64A9C"/>
    <w:rsid w:val="00E64AC2"/>
    <w:rsid w:val="00E64C30"/>
    <w:rsid w:val="00E64F3A"/>
    <w:rsid w:val="00E65785"/>
    <w:rsid w:val="00E66211"/>
    <w:rsid w:val="00E66363"/>
    <w:rsid w:val="00E665F0"/>
    <w:rsid w:val="00E66C07"/>
    <w:rsid w:val="00E66D5C"/>
    <w:rsid w:val="00E66F8C"/>
    <w:rsid w:val="00E67040"/>
    <w:rsid w:val="00E6717C"/>
    <w:rsid w:val="00E6744D"/>
    <w:rsid w:val="00E67581"/>
    <w:rsid w:val="00E709D4"/>
    <w:rsid w:val="00E70D8E"/>
    <w:rsid w:val="00E71341"/>
    <w:rsid w:val="00E7146F"/>
    <w:rsid w:val="00E71642"/>
    <w:rsid w:val="00E716E8"/>
    <w:rsid w:val="00E71A1F"/>
    <w:rsid w:val="00E71B02"/>
    <w:rsid w:val="00E71D03"/>
    <w:rsid w:val="00E71E57"/>
    <w:rsid w:val="00E72230"/>
    <w:rsid w:val="00E72355"/>
    <w:rsid w:val="00E72476"/>
    <w:rsid w:val="00E7263A"/>
    <w:rsid w:val="00E727C7"/>
    <w:rsid w:val="00E728F7"/>
    <w:rsid w:val="00E72AFB"/>
    <w:rsid w:val="00E72B32"/>
    <w:rsid w:val="00E72C84"/>
    <w:rsid w:val="00E733CB"/>
    <w:rsid w:val="00E73AB0"/>
    <w:rsid w:val="00E73BC0"/>
    <w:rsid w:val="00E73BD2"/>
    <w:rsid w:val="00E73C5D"/>
    <w:rsid w:val="00E74012"/>
    <w:rsid w:val="00E74278"/>
    <w:rsid w:val="00E7449F"/>
    <w:rsid w:val="00E744D6"/>
    <w:rsid w:val="00E74685"/>
    <w:rsid w:val="00E74E08"/>
    <w:rsid w:val="00E753D1"/>
    <w:rsid w:val="00E75602"/>
    <w:rsid w:val="00E75947"/>
    <w:rsid w:val="00E75A62"/>
    <w:rsid w:val="00E76270"/>
    <w:rsid w:val="00E763DE"/>
    <w:rsid w:val="00E76815"/>
    <w:rsid w:val="00E768F1"/>
    <w:rsid w:val="00E76D7F"/>
    <w:rsid w:val="00E7775B"/>
    <w:rsid w:val="00E777BC"/>
    <w:rsid w:val="00E779C3"/>
    <w:rsid w:val="00E77C3E"/>
    <w:rsid w:val="00E77DB8"/>
    <w:rsid w:val="00E802EF"/>
    <w:rsid w:val="00E808C2"/>
    <w:rsid w:val="00E809B4"/>
    <w:rsid w:val="00E80D4C"/>
    <w:rsid w:val="00E80EB4"/>
    <w:rsid w:val="00E810D1"/>
    <w:rsid w:val="00E81199"/>
    <w:rsid w:val="00E813A3"/>
    <w:rsid w:val="00E81D8C"/>
    <w:rsid w:val="00E81E0D"/>
    <w:rsid w:val="00E81E7C"/>
    <w:rsid w:val="00E827E3"/>
    <w:rsid w:val="00E82CEB"/>
    <w:rsid w:val="00E82DBD"/>
    <w:rsid w:val="00E831C8"/>
    <w:rsid w:val="00E83284"/>
    <w:rsid w:val="00E83A60"/>
    <w:rsid w:val="00E84340"/>
    <w:rsid w:val="00E84480"/>
    <w:rsid w:val="00E848CA"/>
    <w:rsid w:val="00E85525"/>
    <w:rsid w:val="00E85742"/>
    <w:rsid w:val="00E861F2"/>
    <w:rsid w:val="00E86285"/>
    <w:rsid w:val="00E86581"/>
    <w:rsid w:val="00E86662"/>
    <w:rsid w:val="00E86708"/>
    <w:rsid w:val="00E86966"/>
    <w:rsid w:val="00E86CAF"/>
    <w:rsid w:val="00E8708F"/>
    <w:rsid w:val="00E87262"/>
    <w:rsid w:val="00E87737"/>
    <w:rsid w:val="00E87918"/>
    <w:rsid w:val="00E87A55"/>
    <w:rsid w:val="00E87A76"/>
    <w:rsid w:val="00E87AD2"/>
    <w:rsid w:val="00E87B74"/>
    <w:rsid w:val="00E87D60"/>
    <w:rsid w:val="00E87DB9"/>
    <w:rsid w:val="00E904DF"/>
    <w:rsid w:val="00E90621"/>
    <w:rsid w:val="00E9082A"/>
    <w:rsid w:val="00E9111E"/>
    <w:rsid w:val="00E91398"/>
    <w:rsid w:val="00E9170D"/>
    <w:rsid w:val="00E91866"/>
    <w:rsid w:val="00E919BA"/>
    <w:rsid w:val="00E92039"/>
    <w:rsid w:val="00E9212F"/>
    <w:rsid w:val="00E9276F"/>
    <w:rsid w:val="00E928D4"/>
    <w:rsid w:val="00E92C33"/>
    <w:rsid w:val="00E92E0D"/>
    <w:rsid w:val="00E93763"/>
    <w:rsid w:val="00E9390C"/>
    <w:rsid w:val="00E93D37"/>
    <w:rsid w:val="00E93DBE"/>
    <w:rsid w:val="00E93FB0"/>
    <w:rsid w:val="00E93FD6"/>
    <w:rsid w:val="00E940D4"/>
    <w:rsid w:val="00E94CAB"/>
    <w:rsid w:val="00E94F3F"/>
    <w:rsid w:val="00E94F8E"/>
    <w:rsid w:val="00E94FE9"/>
    <w:rsid w:val="00E95256"/>
    <w:rsid w:val="00E95348"/>
    <w:rsid w:val="00E959A5"/>
    <w:rsid w:val="00E95B25"/>
    <w:rsid w:val="00E95B91"/>
    <w:rsid w:val="00E95C30"/>
    <w:rsid w:val="00E95DDF"/>
    <w:rsid w:val="00E95E32"/>
    <w:rsid w:val="00E95E48"/>
    <w:rsid w:val="00E9616B"/>
    <w:rsid w:val="00E96353"/>
    <w:rsid w:val="00E9645B"/>
    <w:rsid w:val="00E9752C"/>
    <w:rsid w:val="00E9759B"/>
    <w:rsid w:val="00E97A94"/>
    <w:rsid w:val="00E97BE9"/>
    <w:rsid w:val="00EA0100"/>
    <w:rsid w:val="00EA03BE"/>
    <w:rsid w:val="00EA0899"/>
    <w:rsid w:val="00EA0AC2"/>
    <w:rsid w:val="00EA0F03"/>
    <w:rsid w:val="00EA115F"/>
    <w:rsid w:val="00EA1623"/>
    <w:rsid w:val="00EA1D75"/>
    <w:rsid w:val="00EA2344"/>
    <w:rsid w:val="00EA29A0"/>
    <w:rsid w:val="00EA30CB"/>
    <w:rsid w:val="00EA3132"/>
    <w:rsid w:val="00EA390A"/>
    <w:rsid w:val="00EA390F"/>
    <w:rsid w:val="00EA3AFF"/>
    <w:rsid w:val="00EA3FAA"/>
    <w:rsid w:val="00EA3FAB"/>
    <w:rsid w:val="00EA4243"/>
    <w:rsid w:val="00EA4528"/>
    <w:rsid w:val="00EA526C"/>
    <w:rsid w:val="00EA548C"/>
    <w:rsid w:val="00EA580D"/>
    <w:rsid w:val="00EA592F"/>
    <w:rsid w:val="00EA5B9B"/>
    <w:rsid w:val="00EA607F"/>
    <w:rsid w:val="00EA6805"/>
    <w:rsid w:val="00EA6A4E"/>
    <w:rsid w:val="00EA717A"/>
    <w:rsid w:val="00EA7482"/>
    <w:rsid w:val="00EA76A2"/>
    <w:rsid w:val="00EA7BCF"/>
    <w:rsid w:val="00EA7E24"/>
    <w:rsid w:val="00EB02CB"/>
    <w:rsid w:val="00EB0891"/>
    <w:rsid w:val="00EB0897"/>
    <w:rsid w:val="00EB0A18"/>
    <w:rsid w:val="00EB1742"/>
    <w:rsid w:val="00EB239C"/>
    <w:rsid w:val="00EB23E8"/>
    <w:rsid w:val="00EB2657"/>
    <w:rsid w:val="00EB27F1"/>
    <w:rsid w:val="00EB2853"/>
    <w:rsid w:val="00EB2BF1"/>
    <w:rsid w:val="00EB3150"/>
    <w:rsid w:val="00EB3870"/>
    <w:rsid w:val="00EB3C24"/>
    <w:rsid w:val="00EB47ED"/>
    <w:rsid w:val="00EB4C88"/>
    <w:rsid w:val="00EB4FB7"/>
    <w:rsid w:val="00EB4FC1"/>
    <w:rsid w:val="00EB55C7"/>
    <w:rsid w:val="00EB56A8"/>
    <w:rsid w:val="00EB56FC"/>
    <w:rsid w:val="00EB58F9"/>
    <w:rsid w:val="00EB58FB"/>
    <w:rsid w:val="00EB5967"/>
    <w:rsid w:val="00EB59AF"/>
    <w:rsid w:val="00EB5C6D"/>
    <w:rsid w:val="00EB5CA4"/>
    <w:rsid w:val="00EB5CD5"/>
    <w:rsid w:val="00EB6057"/>
    <w:rsid w:val="00EB66B7"/>
    <w:rsid w:val="00EB68A3"/>
    <w:rsid w:val="00EB6AC0"/>
    <w:rsid w:val="00EB6B3C"/>
    <w:rsid w:val="00EB6BEA"/>
    <w:rsid w:val="00EB6FE6"/>
    <w:rsid w:val="00EB70DB"/>
    <w:rsid w:val="00EB74B4"/>
    <w:rsid w:val="00EB7AA2"/>
    <w:rsid w:val="00EB7B0D"/>
    <w:rsid w:val="00EB7DD6"/>
    <w:rsid w:val="00EC0B0D"/>
    <w:rsid w:val="00EC105E"/>
    <w:rsid w:val="00EC114F"/>
    <w:rsid w:val="00EC15B1"/>
    <w:rsid w:val="00EC1919"/>
    <w:rsid w:val="00EC1EAF"/>
    <w:rsid w:val="00EC32FD"/>
    <w:rsid w:val="00EC4407"/>
    <w:rsid w:val="00EC562A"/>
    <w:rsid w:val="00EC5994"/>
    <w:rsid w:val="00EC59E7"/>
    <w:rsid w:val="00EC5A65"/>
    <w:rsid w:val="00EC5CD1"/>
    <w:rsid w:val="00EC61C3"/>
    <w:rsid w:val="00EC64BE"/>
    <w:rsid w:val="00EC6533"/>
    <w:rsid w:val="00EC7DAD"/>
    <w:rsid w:val="00ED003E"/>
    <w:rsid w:val="00ED01CC"/>
    <w:rsid w:val="00ED0B1B"/>
    <w:rsid w:val="00ED0F6E"/>
    <w:rsid w:val="00ED1737"/>
    <w:rsid w:val="00ED1B7C"/>
    <w:rsid w:val="00ED1DAB"/>
    <w:rsid w:val="00ED1DAF"/>
    <w:rsid w:val="00ED20C6"/>
    <w:rsid w:val="00ED22BA"/>
    <w:rsid w:val="00ED2523"/>
    <w:rsid w:val="00ED26F7"/>
    <w:rsid w:val="00ED2808"/>
    <w:rsid w:val="00ED314E"/>
    <w:rsid w:val="00ED35D2"/>
    <w:rsid w:val="00ED3A70"/>
    <w:rsid w:val="00ED4598"/>
    <w:rsid w:val="00ED4C00"/>
    <w:rsid w:val="00ED4C2B"/>
    <w:rsid w:val="00ED4F4F"/>
    <w:rsid w:val="00ED5536"/>
    <w:rsid w:val="00ED5A13"/>
    <w:rsid w:val="00ED5B69"/>
    <w:rsid w:val="00ED5C6E"/>
    <w:rsid w:val="00ED656F"/>
    <w:rsid w:val="00ED6C20"/>
    <w:rsid w:val="00ED7351"/>
    <w:rsid w:val="00ED7C57"/>
    <w:rsid w:val="00EE0128"/>
    <w:rsid w:val="00EE01D8"/>
    <w:rsid w:val="00EE02DB"/>
    <w:rsid w:val="00EE068D"/>
    <w:rsid w:val="00EE07CB"/>
    <w:rsid w:val="00EE0F25"/>
    <w:rsid w:val="00EE0FF2"/>
    <w:rsid w:val="00EE13DC"/>
    <w:rsid w:val="00EE1753"/>
    <w:rsid w:val="00EE21C4"/>
    <w:rsid w:val="00EE22F1"/>
    <w:rsid w:val="00EE2417"/>
    <w:rsid w:val="00EE2567"/>
    <w:rsid w:val="00EE25C6"/>
    <w:rsid w:val="00EE25D5"/>
    <w:rsid w:val="00EE261C"/>
    <w:rsid w:val="00EE26ED"/>
    <w:rsid w:val="00EE2AB8"/>
    <w:rsid w:val="00EE2AF4"/>
    <w:rsid w:val="00EE2C57"/>
    <w:rsid w:val="00EE30D3"/>
    <w:rsid w:val="00EE34D2"/>
    <w:rsid w:val="00EE3998"/>
    <w:rsid w:val="00EE3B0A"/>
    <w:rsid w:val="00EE3EA0"/>
    <w:rsid w:val="00EE3F06"/>
    <w:rsid w:val="00EE41A8"/>
    <w:rsid w:val="00EE4347"/>
    <w:rsid w:val="00EE43DA"/>
    <w:rsid w:val="00EE4472"/>
    <w:rsid w:val="00EE456C"/>
    <w:rsid w:val="00EE49D6"/>
    <w:rsid w:val="00EE54AE"/>
    <w:rsid w:val="00EE584B"/>
    <w:rsid w:val="00EE588D"/>
    <w:rsid w:val="00EE5E7D"/>
    <w:rsid w:val="00EE6254"/>
    <w:rsid w:val="00EE63FA"/>
    <w:rsid w:val="00EE656D"/>
    <w:rsid w:val="00EE6631"/>
    <w:rsid w:val="00EE6884"/>
    <w:rsid w:val="00EE695E"/>
    <w:rsid w:val="00EE6DEF"/>
    <w:rsid w:val="00EE6E47"/>
    <w:rsid w:val="00EE7168"/>
    <w:rsid w:val="00EE74F2"/>
    <w:rsid w:val="00EE773F"/>
    <w:rsid w:val="00EE7B88"/>
    <w:rsid w:val="00EE7FE0"/>
    <w:rsid w:val="00EF0355"/>
    <w:rsid w:val="00EF03BE"/>
    <w:rsid w:val="00EF0561"/>
    <w:rsid w:val="00EF077A"/>
    <w:rsid w:val="00EF082E"/>
    <w:rsid w:val="00EF0C2F"/>
    <w:rsid w:val="00EF2394"/>
    <w:rsid w:val="00EF25FB"/>
    <w:rsid w:val="00EF29FE"/>
    <w:rsid w:val="00EF2AB5"/>
    <w:rsid w:val="00EF2EC4"/>
    <w:rsid w:val="00EF2FDC"/>
    <w:rsid w:val="00EF3288"/>
    <w:rsid w:val="00EF38A9"/>
    <w:rsid w:val="00EF3B9E"/>
    <w:rsid w:val="00EF4B01"/>
    <w:rsid w:val="00EF4B4C"/>
    <w:rsid w:val="00EF4D93"/>
    <w:rsid w:val="00EF4D9F"/>
    <w:rsid w:val="00EF4DFB"/>
    <w:rsid w:val="00EF550D"/>
    <w:rsid w:val="00EF56B4"/>
    <w:rsid w:val="00EF58AA"/>
    <w:rsid w:val="00EF59A6"/>
    <w:rsid w:val="00EF62DB"/>
    <w:rsid w:val="00EF63F9"/>
    <w:rsid w:val="00EF66D9"/>
    <w:rsid w:val="00EF6A25"/>
    <w:rsid w:val="00EF6CCA"/>
    <w:rsid w:val="00EF7052"/>
    <w:rsid w:val="00EF7E15"/>
    <w:rsid w:val="00F002DA"/>
    <w:rsid w:val="00F00411"/>
    <w:rsid w:val="00F0045A"/>
    <w:rsid w:val="00F008C0"/>
    <w:rsid w:val="00F00CC4"/>
    <w:rsid w:val="00F00E28"/>
    <w:rsid w:val="00F01482"/>
    <w:rsid w:val="00F01A7F"/>
    <w:rsid w:val="00F01E03"/>
    <w:rsid w:val="00F021F5"/>
    <w:rsid w:val="00F02682"/>
    <w:rsid w:val="00F0292F"/>
    <w:rsid w:val="00F02958"/>
    <w:rsid w:val="00F02A15"/>
    <w:rsid w:val="00F02A5D"/>
    <w:rsid w:val="00F02EEC"/>
    <w:rsid w:val="00F03049"/>
    <w:rsid w:val="00F03218"/>
    <w:rsid w:val="00F03627"/>
    <w:rsid w:val="00F0373D"/>
    <w:rsid w:val="00F03746"/>
    <w:rsid w:val="00F03D01"/>
    <w:rsid w:val="00F03D82"/>
    <w:rsid w:val="00F04073"/>
    <w:rsid w:val="00F0409A"/>
    <w:rsid w:val="00F0466F"/>
    <w:rsid w:val="00F04A13"/>
    <w:rsid w:val="00F04BB9"/>
    <w:rsid w:val="00F04C35"/>
    <w:rsid w:val="00F04D78"/>
    <w:rsid w:val="00F05436"/>
    <w:rsid w:val="00F054C7"/>
    <w:rsid w:val="00F05586"/>
    <w:rsid w:val="00F05625"/>
    <w:rsid w:val="00F056E1"/>
    <w:rsid w:val="00F05816"/>
    <w:rsid w:val="00F05D7F"/>
    <w:rsid w:val="00F06253"/>
    <w:rsid w:val="00F06816"/>
    <w:rsid w:val="00F0688B"/>
    <w:rsid w:val="00F068C9"/>
    <w:rsid w:val="00F0692B"/>
    <w:rsid w:val="00F06F37"/>
    <w:rsid w:val="00F06F48"/>
    <w:rsid w:val="00F06FB1"/>
    <w:rsid w:val="00F073C8"/>
    <w:rsid w:val="00F074E5"/>
    <w:rsid w:val="00F108A0"/>
    <w:rsid w:val="00F10B5B"/>
    <w:rsid w:val="00F10B6A"/>
    <w:rsid w:val="00F11114"/>
    <w:rsid w:val="00F113B7"/>
    <w:rsid w:val="00F115BD"/>
    <w:rsid w:val="00F11611"/>
    <w:rsid w:val="00F118D3"/>
    <w:rsid w:val="00F11BDE"/>
    <w:rsid w:val="00F11EBF"/>
    <w:rsid w:val="00F12193"/>
    <w:rsid w:val="00F12782"/>
    <w:rsid w:val="00F12D33"/>
    <w:rsid w:val="00F13D48"/>
    <w:rsid w:val="00F13D9D"/>
    <w:rsid w:val="00F13F0D"/>
    <w:rsid w:val="00F141C1"/>
    <w:rsid w:val="00F146D0"/>
    <w:rsid w:val="00F1582C"/>
    <w:rsid w:val="00F15856"/>
    <w:rsid w:val="00F1597E"/>
    <w:rsid w:val="00F15B02"/>
    <w:rsid w:val="00F15C1E"/>
    <w:rsid w:val="00F15F62"/>
    <w:rsid w:val="00F163DA"/>
    <w:rsid w:val="00F16B8A"/>
    <w:rsid w:val="00F16D18"/>
    <w:rsid w:val="00F16F2D"/>
    <w:rsid w:val="00F17034"/>
    <w:rsid w:val="00F17332"/>
    <w:rsid w:val="00F1755B"/>
    <w:rsid w:val="00F17821"/>
    <w:rsid w:val="00F17ADB"/>
    <w:rsid w:val="00F17BFD"/>
    <w:rsid w:val="00F17D2C"/>
    <w:rsid w:val="00F203EF"/>
    <w:rsid w:val="00F2048D"/>
    <w:rsid w:val="00F206CE"/>
    <w:rsid w:val="00F20A93"/>
    <w:rsid w:val="00F20BE5"/>
    <w:rsid w:val="00F20E34"/>
    <w:rsid w:val="00F20F47"/>
    <w:rsid w:val="00F211EA"/>
    <w:rsid w:val="00F21282"/>
    <w:rsid w:val="00F213E1"/>
    <w:rsid w:val="00F2141D"/>
    <w:rsid w:val="00F218A4"/>
    <w:rsid w:val="00F21F67"/>
    <w:rsid w:val="00F220AA"/>
    <w:rsid w:val="00F2255A"/>
    <w:rsid w:val="00F22732"/>
    <w:rsid w:val="00F22AFF"/>
    <w:rsid w:val="00F22BBB"/>
    <w:rsid w:val="00F22D13"/>
    <w:rsid w:val="00F230F0"/>
    <w:rsid w:val="00F23477"/>
    <w:rsid w:val="00F23611"/>
    <w:rsid w:val="00F23A04"/>
    <w:rsid w:val="00F23A6A"/>
    <w:rsid w:val="00F23B72"/>
    <w:rsid w:val="00F23C38"/>
    <w:rsid w:val="00F241DE"/>
    <w:rsid w:val="00F248DD"/>
    <w:rsid w:val="00F2493C"/>
    <w:rsid w:val="00F2496F"/>
    <w:rsid w:val="00F24A6D"/>
    <w:rsid w:val="00F24AF5"/>
    <w:rsid w:val="00F24DA7"/>
    <w:rsid w:val="00F24E11"/>
    <w:rsid w:val="00F252D8"/>
    <w:rsid w:val="00F255E2"/>
    <w:rsid w:val="00F25983"/>
    <w:rsid w:val="00F25E92"/>
    <w:rsid w:val="00F25FAE"/>
    <w:rsid w:val="00F2736A"/>
    <w:rsid w:val="00F27562"/>
    <w:rsid w:val="00F27776"/>
    <w:rsid w:val="00F2781F"/>
    <w:rsid w:val="00F279E8"/>
    <w:rsid w:val="00F27BC4"/>
    <w:rsid w:val="00F30562"/>
    <w:rsid w:val="00F305B4"/>
    <w:rsid w:val="00F3091F"/>
    <w:rsid w:val="00F309DA"/>
    <w:rsid w:val="00F30A1E"/>
    <w:rsid w:val="00F30A46"/>
    <w:rsid w:val="00F30C9F"/>
    <w:rsid w:val="00F30F24"/>
    <w:rsid w:val="00F318BC"/>
    <w:rsid w:val="00F31D6A"/>
    <w:rsid w:val="00F322B4"/>
    <w:rsid w:val="00F326E2"/>
    <w:rsid w:val="00F32AA9"/>
    <w:rsid w:val="00F3305D"/>
    <w:rsid w:val="00F336A9"/>
    <w:rsid w:val="00F350C9"/>
    <w:rsid w:val="00F3527C"/>
    <w:rsid w:val="00F35315"/>
    <w:rsid w:val="00F35A50"/>
    <w:rsid w:val="00F35CA7"/>
    <w:rsid w:val="00F35F16"/>
    <w:rsid w:val="00F367CC"/>
    <w:rsid w:val="00F368F3"/>
    <w:rsid w:val="00F36AAA"/>
    <w:rsid w:val="00F36E0E"/>
    <w:rsid w:val="00F37F35"/>
    <w:rsid w:val="00F408CA"/>
    <w:rsid w:val="00F4090D"/>
    <w:rsid w:val="00F40C1A"/>
    <w:rsid w:val="00F40D4C"/>
    <w:rsid w:val="00F411C0"/>
    <w:rsid w:val="00F417EA"/>
    <w:rsid w:val="00F419F9"/>
    <w:rsid w:val="00F422C9"/>
    <w:rsid w:val="00F42553"/>
    <w:rsid w:val="00F425BE"/>
    <w:rsid w:val="00F429F2"/>
    <w:rsid w:val="00F42D44"/>
    <w:rsid w:val="00F42E14"/>
    <w:rsid w:val="00F431C5"/>
    <w:rsid w:val="00F4324E"/>
    <w:rsid w:val="00F441B0"/>
    <w:rsid w:val="00F441F0"/>
    <w:rsid w:val="00F446F4"/>
    <w:rsid w:val="00F446FF"/>
    <w:rsid w:val="00F454A9"/>
    <w:rsid w:val="00F45615"/>
    <w:rsid w:val="00F456D3"/>
    <w:rsid w:val="00F457FF"/>
    <w:rsid w:val="00F4585B"/>
    <w:rsid w:val="00F45B63"/>
    <w:rsid w:val="00F45D92"/>
    <w:rsid w:val="00F45E03"/>
    <w:rsid w:val="00F46481"/>
    <w:rsid w:val="00F46856"/>
    <w:rsid w:val="00F469CC"/>
    <w:rsid w:val="00F46A0B"/>
    <w:rsid w:val="00F4725D"/>
    <w:rsid w:val="00F47410"/>
    <w:rsid w:val="00F477A3"/>
    <w:rsid w:val="00F502AD"/>
    <w:rsid w:val="00F5070B"/>
    <w:rsid w:val="00F51CA2"/>
    <w:rsid w:val="00F51E9D"/>
    <w:rsid w:val="00F524E4"/>
    <w:rsid w:val="00F524E7"/>
    <w:rsid w:val="00F524FF"/>
    <w:rsid w:val="00F526A3"/>
    <w:rsid w:val="00F52981"/>
    <w:rsid w:val="00F52AF1"/>
    <w:rsid w:val="00F52DD4"/>
    <w:rsid w:val="00F52EEF"/>
    <w:rsid w:val="00F531A3"/>
    <w:rsid w:val="00F53285"/>
    <w:rsid w:val="00F532F9"/>
    <w:rsid w:val="00F5341D"/>
    <w:rsid w:val="00F5375E"/>
    <w:rsid w:val="00F53869"/>
    <w:rsid w:val="00F538CD"/>
    <w:rsid w:val="00F53B16"/>
    <w:rsid w:val="00F53C55"/>
    <w:rsid w:val="00F54111"/>
    <w:rsid w:val="00F5449D"/>
    <w:rsid w:val="00F5482E"/>
    <w:rsid w:val="00F548C4"/>
    <w:rsid w:val="00F54A75"/>
    <w:rsid w:val="00F54A8C"/>
    <w:rsid w:val="00F54DC0"/>
    <w:rsid w:val="00F556B7"/>
    <w:rsid w:val="00F5584C"/>
    <w:rsid w:val="00F55CCF"/>
    <w:rsid w:val="00F56133"/>
    <w:rsid w:val="00F561DE"/>
    <w:rsid w:val="00F561DF"/>
    <w:rsid w:val="00F565AD"/>
    <w:rsid w:val="00F567DE"/>
    <w:rsid w:val="00F5681B"/>
    <w:rsid w:val="00F56ABC"/>
    <w:rsid w:val="00F57029"/>
    <w:rsid w:val="00F57243"/>
    <w:rsid w:val="00F5753A"/>
    <w:rsid w:val="00F5787B"/>
    <w:rsid w:val="00F57F51"/>
    <w:rsid w:val="00F57FCA"/>
    <w:rsid w:val="00F619AC"/>
    <w:rsid w:val="00F61C5D"/>
    <w:rsid w:val="00F62033"/>
    <w:rsid w:val="00F6219F"/>
    <w:rsid w:val="00F62237"/>
    <w:rsid w:val="00F62558"/>
    <w:rsid w:val="00F6284C"/>
    <w:rsid w:val="00F62B96"/>
    <w:rsid w:val="00F62EEC"/>
    <w:rsid w:val="00F6342F"/>
    <w:rsid w:val="00F635EE"/>
    <w:rsid w:val="00F6373F"/>
    <w:rsid w:val="00F638CC"/>
    <w:rsid w:val="00F63D80"/>
    <w:rsid w:val="00F64070"/>
    <w:rsid w:val="00F641E6"/>
    <w:rsid w:val="00F643E7"/>
    <w:rsid w:val="00F64969"/>
    <w:rsid w:val="00F64AA3"/>
    <w:rsid w:val="00F6542F"/>
    <w:rsid w:val="00F659F2"/>
    <w:rsid w:val="00F65BA6"/>
    <w:rsid w:val="00F65CBC"/>
    <w:rsid w:val="00F66417"/>
    <w:rsid w:val="00F66482"/>
    <w:rsid w:val="00F66787"/>
    <w:rsid w:val="00F67060"/>
    <w:rsid w:val="00F6716B"/>
    <w:rsid w:val="00F6760E"/>
    <w:rsid w:val="00F6769C"/>
    <w:rsid w:val="00F679C7"/>
    <w:rsid w:val="00F67C2A"/>
    <w:rsid w:val="00F7010E"/>
    <w:rsid w:val="00F703D4"/>
    <w:rsid w:val="00F70586"/>
    <w:rsid w:val="00F70F8D"/>
    <w:rsid w:val="00F7119A"/>
    <w:rsid w:val="00F71A05"/>
    <w:rsid w:val="00F71BBF"/>
    <w:rsid w:val="00F71F81"/>
    <w:rsid w:val="00F7224E"/>
    <w:rsid w:val="00F72F7B"/>
    <w:rsid w:val="00F730A1"/>
    <w:rsid w:val="00F734F1"/>
    <w:rsid w:val="00F73574"/>
    <w:rsid w:val="00F736C7"/>
    <w:rsid w:val="00F73980"/>
    <w:rsid w:val="00F747B5"/>
    <w:rsid w:val="00F74F57"/>
    <w:rsid w:val="00F7567F"/>
    <w:rsid w:val="00F75AC2"/>
    <w:rsid w:val="00F75D72"/>
    <w:rsid w:val="00F763E6"/>
    <w:rsid w:val="00F76781"/>
    <w:rsid w:val="00F7682D"/>
    <w:rsid w:val="00F768F3"/>
    <w:rsid w:val="00F7697A"/>
    <w:rsid w:val="00F76A65"/>
    <w:rsid w:val="00F76C90"/>
    <w:rsid w:val="00F76D95"/>
    <w:rsid w:val="00F76EF0"/>
    <w:rsid w:val="00F7722F"/>
    <w:rsid w:val="00F77E1F"/>
    <w:rsid w:val="00F77F2B"/>
    <w:rsid w:val="00F80548"/>
    <w:rsid w:val="00F80581"/>
    <w:rsid w:val="00F80679"/>
    <w:rsid w:val="00F80769"/>
    <w:rsid w:val="00F80BDB"/>
    <w:rsid w:val="00F80BE3"/>
    <w:rsid w:val="00F80DB0"/>
    <w:rsid w:val="00F80FD7"/>
    <w:rsid w:val="00F811C0"/>
    <w:rsid w:val="00F81375"/>
    <w:rsid w:val="00F8171F"/>
    <w:rsid w:val="00F81CB4"/>
    <w:rsid w:val="00F81E60"/>
    <w:rsid w:val="00F81E8C"/>
    <w:rsid w:val="00F822D9"/>
    <w:rsid w:val="00F824F1"/>
    <w:rsid w:val="00F8268D"/>
    <w:rsid w:val="00F826AE"/>
    <w:rsid w:val="00F827C1"/>
    <w:rsid w:val="00F82D34"/>
    <w:rsid w:val="00F82FF9"/>
    <w:rsid w:val="00F83404"/>
    <w:rsid w:val="00F835BC"/>
    <w:rsid w:val="00F83699"/>
    <w:rsid w:val="00F839D0"/>
    <w:rsid w:val="00F83A53"/>
    <w:rsid w:val="00F83E23"/>
    <w:rsid w:val="00F8423D"/>
    <w:rsid w:val="00F8434C"/>
    <w:rsid w:val="00F84620"/>
    <w:rsid w:val="00F8463B"/>
    <w:rsid w:val="00F84BD0"/>
    <w:rsid w:val="00F84C26"/>
    <w:rsid w:val="00F84FA2"/>
    <w:rsid w:val="00F8529A"/>
    <w:rsid w:val="00F85306"/>
    <w:rsid w:val="00F85377"/>
    <w:rsid w:val="00F854E8"/>
    <w:rsid w:val="00F85875"/>
    <w:rsid w:val="00F85B73"/>
    <w:rsid w:val="00F86611"/>
    <w:rsid w:val="00F868BD"/>
    <w:rsid w:val="00F868DA"/>
    <w:rsid w:val="00F86DE4"/>
    <w:rsid w:val="00F86FC6"/>
    <w:rsid w:val="00F8749E"/>
    <w:rsid w:val="00F879D3"/>
    <w:rsid w:val="00F87B12"/>
    <w:rsid w:val="00F87B37"/>
    <w:rsid w:val="00F87C23"/>
    <w:rsid w:val="00F87D97"/>
    <w:rsid w:val="00F903A4"/>
    <w:rsid w:val="00F90726"/>
    <w:rsid w:val="00F90BB1"/>
    <w:rsid w:val="00F90DA4"/>
    <w:rsid w:val="00F90E91"/>
    <w:rsid w:val="00F913C3"/>
    <w:rsid w:val="00F917C9"/>
    <w:rsid w:val="00F91A5D"/>
    <w:rsid w:val="00F91DF1"/>
    <w:rsid w:val="00F91FFB"/>
    <w:rsid w:val="00F9216D"/>
    <w:rsid w:val="00F92C69"/>
    <w:rsid w:val="00F92CD2"/>
    <w:rsid w:val="00F92DA7"/>
    <w:rsid w:val="00F9324D"/>
    <w:rsid w:val="00F93AC3"/>
    <w:rsid w:val="00F93C67"/>
    <w:rsid w:val="00F93DB8"/>
    <w:rsid w:val="00F943C6"/>
    <w:rsid w:val="00F94522"/>
    <w:rsid w:val="00F94AD1"/>
    <w:rsid w:val="00F94FD4"/>
    <w:rsid w:val="00F95068"/>
    <w:rsid w:val="00F95455"/>
    <w:rsid w:val="00F95ED2"/>
    <w:rsid w:val="00F96181"/>
    <w:rsid w:val="00F96723"/>
    <w:rsid w:val="00F96B0E"/>
    <w:rsid w:val="00F96C8D"/>
    <w:rsid w:val="00F970AB"/>
    <w:rsid w:val="00F97235"/>
    <w:rsid w:val="00F97DB6"/>
    <w:rsid w:val="00F97EC5"/>
    <w:rsid w:val="00FA0043"/>
    <w:rsid w:val="00FA0170"/>
    <w:rsid w:val="00FA05E1"/>
    <w:rsid w:val="00FA0931"/>
    <w:rsid w:val="00FA0CEB"/>
    <w:rsid w:val="00FA0F33"/>
    <w:rsid w:val="00FA0F6C"/>
    <w:rsid w:val="00FA140F"/>
    <w:rsid w:val="00FA173D"/>
    <w:rsid w:val="00FA18C7"/>
    <w:rsid w:val="00FA1DDA"/>
    <w:rsid w:val="00FA275C"/>
    <w:rsid w:val="00FA29CD"/>
    <w:rsid w:val="00FA2FBA"/>
    <w:rsid w:val="00FA30C3"/>
    <w:rsid w:val="00FA3429"/>
    <w:rsid w:val="00FA35AD"/>
    <w:rsid w:val="00FA3B73"/>
    <w:rsid w:val="00FA3C6A"/>
    <w:rsid w:val="00FA3ECB"/>
    <w:rsid w:val="00FA42A9"/>
    <w:rsid w:val="00FA4675"/>
    <w:rsid w:val="00FA4DA6"/>
    <w:rsid w:val="00FA5051"/>
    <w:rsid w:val="00FA5210"/>
    <w:rsid w:val="00FA5B7C"/>
    <w:rsid w:val="00FA5E29"/>
    <w:rsid w:val="00FA60AA"/>
    <w:rsid w:val="00FA62B4"/>
    <w:rsid w:val="00FA630B"/>
    <w:rsid w:val="00FA6311"/>
    <w:rsid w:val="00FA637F"/>
    <w:rsid w:val="00FA64AE"/>
    <w:rsid w:val="00FA6DC0"/>
    <w:rsid w:val="00FA7029"/>
    <w:rsid w:val="00FA71A9"/>
    <w:rsid w:val="00FA7655"/>
    <w:rsid w:val="00FA786D"/>
    <w:rsid w:val="00FA7A73"/>
    <w:rsid w:val="00FA7F70"/>
    <w:rsid w:val="00FB02E0"/>
    <w:rsid w:val="00FB03CE"/>
    <w:rsid w:val="00FB0596"/>
    <w:rsid w:val="00FB0D23"/>
    <w:rsid w:val="00FB0E4A"/>
    <w:rsid w:val="00FB0F69"/>
    <w:rsid w:val="00FB13BB"/>
    <w:rsid w:val="00FB16B8"/>
    <w:rsid w:val="00FB206A"/>
    <w:rsid w:val="00FB2110"/>
    <w:rsid w:val="00FB28F7"/>
    <w:rsid w:val="00FB2ED2"/>
    <w:rsid w:val="00FB30F1"/>
    <w:rsid w:val="00FB3550"/>
    <w:rsid w:val="00FB367B"/>
    <w:rsid w:val="00FB3696"/>
    <w:rsid w:val="00FB382F"/>
    <w:rsid w:val="00FB3CA7"/>
    <w:rsid w:val="00FB3CC0"/>
    <w:rsid w:val="00FB4016"/>
    <w:rsid w:val="00FB42CE"/>
    <w:rsid w:val="00FB42ED"/>
    <w:rsid w:val="00FB471B"/>
    <w:rsid w:val="00FB49E0"/>
    <w:rsid w:val="00FB4A09"/>
    <w:rsid w:val="00FB4E06"/>
    <w:rsid w:val="00FB52C0"/>
    <w:rsid w:val="00FB54C0"/>
    <w:rsid w:val="00FB5574"/>
    <w:rsid w:val="00FB56DD"/>
    <w:rsid w:val="00FB58C5"/>
    <w:rsid w:val="00FB5A18"/>
    <w:rsid w:val="00FB5B68"/>
    <w:rsid w:val="00FB6105"/>
    <w:rsid w:val="00FB641D"/>
    <w:rsid w:val="00FB6E22"/>
    <w:rsid w:val="00FB7353"/>
    <w:rsid w:val="00FB74F5"/>
    <w:rsid w:val="00FB7961"/>
    <w:rsid w:val="00FC0582"/>
    <w:rsid w:val="00FC08E3"/>
    <w:rsid w:val="00FC08EE"/>
    <w:rsid w:val="00FC0A8A"/>
    <w:rsid w:val="00FC0DF1"/>
    <w:rsid w:val="00FC113C"/>
    <w:rsid w:val="00FC15DA"/>
    <w:rsid w:val="00FC171D"/>
    <w:rsid w:val="00FC1779"/>
    <w:rsid w:val="00FC2345"/>
    <w:rsid w:val="00FC274C"/>
    <w:rsid w:val="00FC2DD2"/>
    <w:rsid w:val="00FC2EEC"/>
    <w:rsid w:val="00FC2EF1"/>
    <w:rsid w:val="00FC31B7"/>
    <w:rsid w:val="00FC32CA"/>
    <w:rsid w:val="00FC3823"/>
    <w:rsid w:val="00FC3B7B"/>
    <w:rsid w:val="00FC3F63"/>
    <w:rsid w:val="00FC4032"/>
    <w:rsid w:val="00FC446A"/>
    <w:rsid w:val="00FC46E8"/>
    <w:rsid w:val="00FC4D9A"/>
    <w:rsid w:val="00FC5075"/>
    <w:rsid w:val="00FC5107"/>
    <w:rsid w:val="00FC5458"/>
    <w:rsid w:val="00FC54C3"/>
    <w:rsid w:val="00FC5602"/>
    <w:rsid w:val="00FC5792"/>
    <w:rsid w:val="00FC57AA"/>
    <w:rsid w:val="00FC6271"/>
    <w:rsid w:val="00FC62EF"/>
    <w:rsid w:val="00FC63CC"/>
    <w:rsid w:val="00FC674D"/>
    <w:rsid w:val="00FC6A9C"/>
    <w:rsid w:val="00FC6B40"/>
    <w:rsid w:val="00FC78ED"/>
    <w:rsid w:val="00FC79B0"/>
    <w:rsid w:val="00FD026A"/>
    <w:rsid w:val="00FD0B42"/>
    <w:rsid w:val="00FD0C77"/>
    <w:rsid w:val="00FD114D"/>
    <w:rsid w:val="00FD1187"/>
    <w:rsid w:val="00FD13B1"/>
    <w:rsid w:val="00FD211C"/>
    <w:rsid w:val="00FD21B4"/>
    <w:rsid w:val="00FD2256"/>
    <w:rsid w:val="00FD23B7"/>
    <w:rsid w:val="00FD2BA7"/>
    <w:rsid w:val="00FD2C4D"/>
    <w:rsid w:val="00FD309E"/>
    <w:rsid w:val="00FD3210"/>
    <w:rsid w:val="00FD3302"/>
    <w:rsid w:val="00FD3B8A"/>
    <w:rsid w:val="00FD3D3B"/>
    <w:rsid w:val="00FD4084"/>
    <w:rsid w:val="00FD409B"/>
    <w:rsid w:val="00FD4622"/>
    <w:rsid w:val="00FD4680"/>
    <w:rsid w:val="00FD4B22"/>
    <w:rsid w:val="00FD4CCD"/>
    <w:rsid w:val="00FD5039"/>
    <w:rsid w:val="00FD528D"/>
    <w:rsid w:val="00FD57D5"/>
    <w:rsid w:val="00FD59A9"/>
    <w:rsid w:val="00FD66A4"/>
    <w:rsid w:val="00FD6840"/>
    <w:rsid w:val="00FD68F4"/>
    <w:rsid w:val="00FD69F2"/>
    <w:rsid w:val="00FD6B1A"/>
    <w:rsid w:val="00FD6B8C"/>
    <w:rsid w:val="00FD6C45"/>
    <w:rsid w:val="00FD6FAF"/>
    <w:rsid w:val="00FD7270"/>
    <w:rsid w:val="00FD7846"/>
    <w:rsid w:val="00FD7914"/>
    <w:rsid w:val="00FE06D5"/>
    <w:rsid w:val="00FE1121"/>
    <w:rsid w:val="00FE13D7"/>
    <w:rsid w:val="00FE14E5"/>
    <w:rsid w:val="00FE15C8"/>
    <w:rsid w:val="00FE1882"/>
    <w:rsid w:val="00FE18C8"/>
    <w:rsid w:val="00FE1AC5"/>
    <w:rsid w:val="00FE1B71"/>
    <w:rsid w:val="00FE1BB9"/>
    <w:rsid w:val="00FE1FA7"/>
    <w:rsid w:val="00FE224D"/>
    <w:rsid w:val="00FE25FE"/>
    <w:rsid w:val="00FE268B"/>
    <w:rsid w:val="00FE2948"/>
    <w:rsid w:val="00FE2DDB"/>
    <w:rsid w:val="00FE320F"/>
    <w:rsid w:val="00FE3365"/>
    <w:rsid w:val="00FE3879"/>
    <w:rsid w:val="00FE3CA0"/>
    <w:rsid w:val="00FE490F"/>
    <w:rsid w:val="00FE4CE2"/>
    <w:rsid w:val="00FE5095"/>
    <w:rsid w:val="00FE5438"/>
    <w:rsid w:val="00FE59D7"/>
    <w:rsid w:val="00FE5C9A"/>
    <w:rsid w:val="00FE5CCC"/>
    <w:rsid w:val="00FE5F77"/>
    <w:rsid w:val="00FE6064"/>
    <w:rsid w:val="00FE67B3"/>
    <w:rsid w:val="00FE7029"/>
    <w:rsid w:val="00FE7235"/>
    <w:rsid w:val="00FE77C2"/>
    <w:rsid w:val="00FE790B"/>
    <w:rsid w:val="00FE79D6"/>
    <w:rsid w:val="00FE7FE9"/>
    <w:rsid w:val="00FF01EC"/>
    <w:rsid w:val="00FF049E"/>
    <w:rsid w:val="00FF0781"/>
    <w:rsid w:val="00FF07C3"/>
    <w:rsid w:val="00FF0B0B"/>
    <w:rsid w:val="00FF0C79"/>
    <w:rsid w:val="00FF0DCA"/>
    <w:rsid w:val="00FF0E47"/>
    <w:rsid w:val="00FF11A7"/>
    <w:rsid w:val="00FF131E"/>
    <w:rsid w:val="00FF197F"/>
    <w:rsid w:val="00FF20AA"/>
    <w:rsid w:val="00FF22C0"/>
    <w:rsid w:val="00FF2576"/>
    <w:rsid w:val="00FF27CB"/>
    <w:rsid w:val="00FF284F"/>
    <w:rsid w:val="00FF2CC6"/>
    <w:rsid w:val="00FF2E5B"/>
    <w:rsid w:val="00FF2F3B"/>
    <w:rsid w:val="00FF2F83"/>
    <w:rsid w:val="00FF31B9"/>
    <w:rsid w:val="00FF38E7"/>
    <w:rsid w:val="00FF3924"/>
    <w:rsid w:val="00FF3B47"/>
    <w:rsid w:val="00FF413B"/>
    <w:rsid w:val="00FF4185"/>
    <w:rsid w:val="00FF41D9"/>
    <w:rsid w:val="00FF43F3"/>
    <w:rsid w:val="00FF445C"/>
    <w:rsid w:val="00FF46A8"/>
    <w:rsid w:val="00FF47DD"/>
    <w:rsid w:val="00FF4A9B"/>
    <w:rsid w:val="00FF4CC6"/>
    <w:rsid w:val="00FF4FBB"/>
    <w:rsid w:val="00FF577D"/>
    <w:rsid w:val="00FF5861"/>
    <w:rsid w:val="00FF5C2A"/>
    <w:rsid w:val="00FF5FF2"/>
    <w:rsid w:val="00FF60A1"/>
    <w:rsid w:val="00FF690E"/>
    <w:rsid w:val="00FF741A"/>
    <w:rsid w:val="00FF744D"/>
    <w:rsid w:val="00FF7465"/>
    <w:rsid w:val="00FF74CA"/>
    <w:rsid w:val="00FF7684"/>
    <w:rsid w:val="00FF790C"/>
    <w:rsid w:val="00FF7EE9"/>
    <w:rsid w:val="00FF7F4F"/>
    <w:rsid w:val="00FF7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98A"/>
    <w:pPr>
      <w:widowControl w:val="0"/>
      <w:suppressAutoHyphens/>
    </w:pPr>
    <w:rPr>
      <w:rFonts w:eastAsia="DejaVu Sans"/>
      <w:color w:val="000000"/>
      <w:kern w:val="2"/>
      <w:sz w:val="24"/>
      <w:szCs w:val="24"/>
    </w:rPr>
  </w:style>
  <w:style w:type="paragraph" w:styleId="1">
    <w:name w:val="heading 1"/>
    <w:basedOn w:val="a"/>
    <w:next w:val="a"/>
    <w:link w:val="10"/>
    <w:uiPriority w:val="9"/>
    <w:qFormat/>
    <w:rsid w:val="0012098A"/>
    <w:pPr>
      <w:widowControl/>
      <w:suppressAutoHyphens w:val="0"/>
      <w:autoSpaceDE w:val="0"/>
      <w:autoSpaceDN w:val="0"/>
      <w:adjustRightInd w:val="0"/>
      <w:spacing w:before="108" w:after="108"/>
      <w:jc w:val="center"/>
      <w:outlineLvl w:val="0"/>
    </w:pPr>
    <w:rPr>
      <w:rFonts w:ascii="Arial" w:eastAsia="Calibri" w:hAnsi="Arial"/>
      <w:b/>
      <w:bCs/>
      <w:color w:val="26282F"/>
      <w:kern w:val="0"/>
    </w:rPr>
  </w:style>
  <w:style w:type="paragraph" w:styleId="2">
    <w:name w:val="heading 2"/>
    <w:basedOn w:val="a"/>
    <w:next w:val="a"/>
    <w:link w:val="20"/>
    <w:semiHidden/>
    <w:unhideWhenUsed/>
    <w:qFormat/>
    <w:rsid w:val="001209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2098A"/>
    <w:rPr>
      <w:rFonts w:ascii="Arial" w:eastAsia="Calibri" w:hAnsi="Arial"/>
      <w:b/>
      <w:bCs/>
      <w:color w:val="26282F"/>
      <w:sz w:val="24"/>
      <w:szCs w:val="24"/>
      <w:lang w:bidi="ar-SA"/>
    </w:rPr>
  </w:style>
  <w:style w:type="character" w:customStyle="1" w:styleId="20">
    <w:name w:val="Заголовок 2 Знак"/>
    <w:basedOn w:val="a0"/>
    <w:link w:val="2"/>
    <w:semiHidden/>
    <w:rsid w:val="0012098A"/>
    <w:rPr>
      <w:rFonts w:asciiTheme="majorHAnsi" w:eastAsiaTheme="majorEastAsia" w:hAnsiTheme="majorHAnsi" w:cstheme="majorBidi"/>
      <w:b/>
      <w:bCs/>
      <w:color w:val="4F81BD" w:themeColor="accent1"/>
      <w:kern w:val="2"/>
      <w:sz w:val="26"/>
      <w:szCs w:val="26"/>
    </w:rPr>
  </w:style>
  <w:style w:type="paragraph" w:styleId="a3">
    <w:name w:val="Title"/>
    <w:basedOn w:val="a"/>
    <w:next w:val="a4"/>
    <w:link w:val="a5"/>
    <w:qFormat/>
    <w:rsid w:val="0012098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3"/>
    <w:rsid w:val="0012098A"/>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6"/>
    <w:link w:val="a7"/>
    <w:qFormat/>
    <w:rsid w:val="0012098A"/>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4"/>
    <w:rsid w:val="0012098A"/>
    <w:rPr>
      <w:rFonts w:asciiTheme="majorHAnsi" w:eastAsiaTheme="majorEastAsia" w:hAnsiTheme="majorHAnsi" w:cstheme="majorBidi"/>
      <w:i/>
      <w:iCs/>
      <w:color w:val="4F81BD" w:themeColor="accent1"/>
      <w:spacing w:val="15"/>
      <w:kern w:val="2"/>
      <w:sz w:val="24"/>
      <w:szCs w:val="24"/>
    </w:rPr>
  </w:style>
  <w:style w:type="paragraph" w:styleId="a6">
    <w:name w:val="Body Text"/>
    <w:basedOn w:val="a"/>
    <w:link w:val="a8"/>
    <w:uiPriority w:val="99"/>
    <w:semiHidden/>
    <w:unhideWhenUsed/>
    <w:rsid w:val="0012098A"/>
    <w:pPr>
      <w:spacing w:after="120"/>
    </w:pPr>
  </w:style>
  <w:style w:type="character" w:customStyle="1" w:styleId="a8">
    <w:name w:val="Основной текст Знак"/>
    <w:basedOn w:val="a0"/>
    <w:link w:val="a6"/>
    <w:uiPriority w:val="99"/>
    <w:semiHidden/>
    <w:rsid w:val="0012098A"/>
    <w:rPr>
      <w:rFonts w:eastAsia="DejaVu Sans"/>
      <w:color w:val="000000"/>
      <w:kern w:val="2"/>
      <w:sz w:val="24"/>
      <w:szCs w:val="24"/>
    </w:rPr>
  </w:style>
  <w:style w:type="paragraph" w:styleId="a9">
    <w:name w:val="Normal (Web)"/>
    <w:basedOn w:val="a"/>
    <w:uiPriority w:val="99"/>
    <w:semiHidden/>
    <w:unhideWhenUsed/>
    <w:rsid w:val="00CB013B"/>
    <w:pPr>
      <w:widowControl/>
      <w:suppressAutoHyphens w:val="0"/>
    </w:pPr>
    <w:rPr>
      <w:rFonts w:eastAsia="Times New Roman"/>
      <w:color w:val="auto"/>
      <w:kern w:val="0"/>
      <w:lang w:eastAsia="ru-RU"/>
    </w:rPr>
  </w:style>
  <w:style w:type="character" w:customStyle="1" w:styleId="251">
    <w:name w:val="251"/>
    <w:basedOn w:val="a0"/>
    <w:rsid w:val="00CB013B"/>
  </w:style>
  <w:style w:type="character" w:customStyle="1" w:styleId="apple-converted-space">
    <w:name w:val="apple-converted-space"/>
    <w:basedOn w:val="a0"/>
    <w:rsid w:val="00CB013B"/>
  </w:style>
  <w:style w:type="character" w:styleId="aa">
    <w:name w:val="Emphasis"/>
    <w:basedOn w:val="a0"/>
    <w:uiPriority w:val="20"/>
    <w:qFormat/>
    <w:rsid w:val="00CB013B"/>
    <w:rPr>
      <w:i/>
      <w:iCs/>
    </w:rPr>
  </w:style>
</w:styles>
</file>

<file path=word/webSettings.xml><?xml version="1.0" encoding="utf-8"?>
<w:webSettings xmlns:r="http://schemas.openxmlformats.org/officeDocument/2006/relationships" xmlns:w="http://schemas.openxmlformats.org/wordprocessingml/2006/main">
  <w:divs>
    <w:div w:id="13309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Гребнева Ирина</dc:creator>
  <cp:keywords/>
  <dc:description/>
  <cp:lastModifiedBy>Гребнева Ирина</cp:lastModifiedBy>
  <cp:revision>2</cp:revision>
  <dcterms:created xsi:type="dcterms:W3CDTF">2016-04-07T06:37:00Z</dcterms:created>
  <dcterms:modified xsi:type="dcterms:W3CDTF">2016-04-07T06:37:00Z</dcterms:modified>
</cp:coreProperties>
</file>