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44" w:rsidRDefault="008C4944" w:rsidP="008C4944">
      <w:pPr>
        <w:jc w:val="center"/>
      </w:pPr>
    </w:p>
    <w:p w:rsidR="008C4944" w:rsidRDefault="008C4944" w:rsidP="008C4944">
      <w:pPr>
        <w:jc w:val="center"/>
      </w:pPr>
      <w:r>
        <w:t>Сведения о муниципальном недвижимом имуществе</w:t>
      </w:r>
      <w:r w:rsidR="00CA6DEF">
        <w:t xml:space="preserve"> администрации Новониколаевского городского поселения Новониколаевского муниципального района Волгоградской области </w:t>
      </w:r>
    </w:p>
    <w:tbl>
      <w:tblPr>
        <w:tblStyle w:val="a9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173"/>
        <w:gridCol w:w="2122"/>
        <w:gridCol w:w="1658"/>
        <w:gridCol w:w="1276"/>
        <w:gridCol w:w="1276"/>
        <w:gridCol w:w="1703"/>
        <w:gridCol w:w="1699"/>
        <w:gridCol w:w="1457"/>
        <w:gridCol w:w="1520"/>
      </w:tblGrid>
      <w:tr w:rsidR="008C4944" w:rsidRPr="008C4944" w:rsidTr="00B95F14">
        <w:tc>
          <w:tcPr>
            <w:tcW w:w="851" w:type="dxa"/>
          </w:tcPr>
          <w:p w:rsidR="008C4944" w:rsidRPr="008C4944" w:rsidRDefault="008C4944" w:rsidP="00C00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</w:t>
            </w:r>
          </w:p>
        </w:tc>
        <w:tc>
          <w:tcPr>
            <w:tcW w:w="2173" w:type="dxa"/>
          </w:tcPr>
          <w:p w:rsidR="008C4944" w:rsidRPr="008C4944" w:rsidRDefault="008C4944" w:rsidP="008C4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122" w:type="dxa"/>
          </w:tcPr>
          <w:p w:rsidR="008C4944" w:rsidRPr="008C4944" w:rsidRDefault="008C4944" w:rsidP="008C4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(местоположение), площадь, протяженность и (или) иные параметры</w:t>
            </w:r>
          </w:p>
        </w:tc>
        <w:tc>
          <w:tcPr>
            <w:tcW w:w="1658" w:type="dxa"/>
          </w:tcPr>
          <w:p w:rsidR="00C005E6" w:rsidRDefault="00C005E6" w:rsidP="00C005E6">
            <w:pPr>
              <w:jc w:val="center"/>
              <w:rPr>
                <w:sz w:val="20"/>
                <w:szCs w:val="20"/>
              </w:rPr>
            </w:pPr>
          </w:p>
          <w:p w:rsidR="008C4944" w:rsidRPr="008C4944" w:rsidRDefault="008C4944" w:rsidP="00C00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</w:t>
            </w:r>
            <w:r w:rsidR="007F7243">
              <w:rPr>
                <w:sz w:val="20"/>
                <w:szCs w:val="20"/>
              </w:rPr>
              <w:t xml:space="preserve"> (или условный)</w:t>
            </w:r>
            <w:r>
              <w:rPr>
                <w:sz w:val="20"/>
                <w:szCs w:val="20"/>
              </w:rPr>
              <w:t xml:space="preserve"> номер</w:t>
            </w:r>
          </w:p>
        </w:tc>
        <w:tc>
          <w:tcPr>
            <w:tcW w:w="1276" w:type="dxa"/>
          </w:tcPr>
          <w:p w:rsidR="00C005E6" w:rsidRDefault="00C005E6" w:rsidP="00C005E6">
            <w:pPr>
              <w:jc w:val="center"/>
              <w:rPr>
                <w:sz w:val="20"/>
                <w:szCs w:val="20"/>
              </w:rPr>
            </w:pPr>
          </w:p>
          <w:p w:rsidR="00C005E6" w:rsidRDefault="00C005E6" w:rsidP="00C00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Первоначальная</w:t>
            </w:r>
          </w:p>
          <w:p w:rsidR="008C4944" w:rsidRPr="008C4944" w:rsidRDefault="00C005E6" w:rsidP="00C00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</w:tc>
        <w:tc>
          <w:tcPr>
            <w:tcW w:w="1276" w:type="dxa"/>
          </w:tcPr>
          <w:p w:rsidR="00C005E6" w:rsidRDefault="00C005E6" w:rsidP="00C005E6">
            <w:pPr>
              <w:jc w:val="center"/>
              <w:rPr>
                <w:sz w:val="20"/>
                <w:szCs w:val="20"/>
              </w:rPr>
            </w:pPr>
          </w:p>
          <w:p w:rsidR="008C4944" w:rsidRPr="008C4944" w:rsidRDefault="00C005E6" w:rsidP="00C00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1703" w:type="dxa"/>
          </w:tcPr>
          <w:p w:rsidR="00C005E6" w:rsidRDefault="00C005E6" w:rsidP="00C005E6">
            <w:pPr>
              <w:jc w:val="center"/>
              <w:rPr>
                <w:sz w:val="20"/>
                <w:szCs w:val="20"/>
              </w:rPr>
            </w:pPr>
          </w:p>
          <w:p w:rsidR="008C4944" w:rsidRPr="008C4944" w:rsidRDefault="00C005E6" w:rsidP="00C00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стоимость</w:t>
            </w:r>
          </w:p>
        </w:tc>
        <w:tc>
          <w:tcPr>
            <w:tcW w:w="1699" w:type="dxa"/>
          </w:tcPr>
          <w:p w:rsidR="008C4944" w:rsidRPr="008C4944" w:rsidRDefault="00C005E6" w:rsidP="00C00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457" w:type="dxa"/>
          </w:tcPr>
          <w:p w:rsidR="00C005E6" w:rsidRDefault="00C005E6" w:rsidP="00C005E6">
            <w:pPr>
              <w:jc w:val="center"/>
              <w:rPr>
                <w:sz w:val="20"/>
                <w:szCs w:val="20"/>
              </w:rPr>
            </w:pPr>
          </w:p>
          <w:p w:rsidR="008C4944" w:rsidRPr="008C4944" w:rsidRDefault="00C005E6" w:rsidP="00C00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20" w:type="dxa"/>
          </w:tcPr>
          <w:p w:rsidR="008C4944" w:rsidRPr="008C4944" w:rsidRDefault="00C005E6" w:rsidP="00C005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005E6" w:rsidRPr="006948DE" w:rsidTr="00B95F14">
        <w:tc>
          <w:tcPr>
            <w:tcW w:w="851" w:type="dxa"/>
          </w:tcPr>
          <w:p w:rsidR="007B77B9" w:rsidRPr="006948DE" w:rsidRDefault="007B77B9" w:rsidP="00C005E6">
            <w:pPr>
              <w:jc w:val="both"/>
              <w:rPr>
                <w:sz w:val="16"/>
                <w:szCs w:val="16"/>
              </w:rPr>
            </w:pPr>
          </w:p>
          <w:p w:rsidR="00C005E6" w:rsidRPr="006948DE" w:rsidRDefault="00C005E6" w:rsidP="00C005E6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1-1-1-3</w:t>
            </w:r>
          </w:p>
          <w:p w:rsidR="00C005E6" w:rsidRPr="006948DE" w:rsidRDefault="00C005E6" w:rsidP="00C005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7B77B9" w:rsidRPr="006948DE" w:rsidRDefault="007B77B9" w:rsidP="00C005E6">
            <w:pPr>
              <w:jc w:val="center"/>
              <w:rPr>
                <w:sz w:val="16"/>
                <w:szCs w:val="16"/>
              </w:rPr>
            </w:pPr>
          </w:p>
          <w:p w:rsidR="00C005E6" w:rsidRPr="006948DE" w:rsidRDefault="00C005E6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Жилой дом   </w:t>
            </w:r>
          </w:p>
          <w:p w:rsidR="00C005E6" w:rsidRPr="006948DE" w:rsidRDefault="00C005E6" w:rsidP="008C4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7B77B9" w:rsidRPr="006948DE" w:rsidRDefault="007B77B9" w:rsidP="00C005E6">
            <w:pPr>
              <w:jc w:val="center"/>
              <w:rPr>
                <w:sz w:val="16"/>
                <w:szCs w:val="16"/>
              </w:rPr>
            </w:pPr>
          </w:p>
          <w:p w:rsidR="00C005E6" w:rsidRPr="006948DE" w:rsidRDefault="00C005E6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 жилой дом одноэтажный ул. </w:t>
            </w:r>
            <w:proofErr w:type="gramStart"/>
            <w:r w:rsidRPr="006948DE">
              <w:rPr>
                <w:sz w:val="16"/>
                <w:szCs w:val="16"/>
              </w:rPr>
              <w:t>Яблочная</w:t>
            </w:r>
            <w:proofErr w:type="gramEnd"/>
            <w:r w:rsidRPr="006948DE">
              <w:rPr>
                <w:sz w:val="16"/>
                <w:szCs w:val="16"/>
              </w:rPr>
              <w:t xml:space="preserve"> д.2</w:t>
            </w:r>
          </w:p>
          <w:p w:rsidR="00C005E6" w:rsidRPr="006948DE" w:rsidRDefault="006A7B07" w:rsidP="006A7B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площадь 38,9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658" w:type="dxa"/>
          </w:tcPr>
          <w:p w:rsidR="00C005E6" w:rsidRPr="006948DE" w:rsidRDefault="00730206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7B77B9" w:rsidRPr="006948DE" w:rsidRDefault="007B77B9" w:rsidP="007B77B9">
            <w:pPr>
              <w:jc w:val="center"/>
              <w:rPr>
                <w:sz w:val="16"/>
                <w:szCs w:val="16"/>
              </w:rPr>
            </w:pPr>
          </w:p>
          <w:p w:rsidR="007B77B9" w:rsidRPr="006948DE" w:rsidRDefault="001C703A" w:rsidP="00D2248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64 200 руб.</w:t>
            </w:r>
          </w:p>
          <w:p w:rsidR="00C005E6" w:rsidRPr="006948DE" w:rsidRDefault="00C005E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2248F" w:rsidRPr="006948DE" w:rsidRDefault="00D2248F" w:rsidP="00C005E6">
            <w:pPr>
              <w:jc w:val="center"/>
              <w:rPr>
                <w:sz w:val="16"/>
                <w:szCs w:val="16"/>
              </w:rPr>
            </w:pPr>
          </w:p>
          <w:p w:rsidR="00C005E6" w:rsidRPr="006948DE" w:rsidRDefault="00D2248F" w:rsidP="00D2248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37448,62</w:t>
            </w:r>
            <w:r w:rsidR="001C703A" w:rsidRPr="006948DE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703" w:type="dxa"/>
          </w:tcPr>
          <w:p w:rsidR="00C005E6" w:rsidRPr="006948DE" w:rsidRDefault="00730206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7B77B9" w:rsidRPr="006948DE" w:rsidRDefault="007B77B9" w:rsidP="007B77B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</w:t>
            </w:r>
            <w:r w:rsidR="00D1436B" w:rsidRPr="006948DE">
              <w:rPr>
                <w:sz w:val="16"/>
                <w:szCs w:val="16"/>
              </w:rPr>
              <w:t xml:space="preserve">ного имущества от 08.01.2007г </w:t>
            </w:r>
          </w:p>
          <w:p w:rsidR="00C005E6" w:rsidRPr="006948DE" w:rsidRDefault="00C005E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005E6" w:rsidRPr="006948DE" w:rsidRDefault="00C005E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005E6" w:rsidRPr="006948DE" w:rsidRDefault="00C005E6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005E6" w:rsidRPr="006948DE" w:rsidTr="00B95F14">
        <w:tc>
          <w:tcPr>
            <w:tcW w:w="851" w:type="dxa"/>
          </w:tcPr>
          <w:p w:rsidR="000D7EEA" w:rsidRPr="006948DE" w:rsidRDefault="000D7EEA" w:rsidP="000D7EE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1-1-1-4</w:t>
            </w:r>
          </w:p>
          <w:p w:rsidR="00C005E6" w:rsidRPr="006948DE" w:rsidRDefault="00C005E6" w:rsidP="00D1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D1436B" w:rsidRPr="006948DE" w:rsidRDefault="000D7EEA" w:rsidP="00D1436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D1436B" w:rsidRPr="006948DE" w:rsidRDefault="000D7EEA" w:rsidP="00D1436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</w:t>
            </w:r>
            <w:r w:rsidR="00D1436B" w:rsidRPr="006948DE">
              <w:rPr>
                <w:sz w:val="16"/>
                <w:szCs w:val="16"/>
              </w:rPr>
              <w:t>квартира</w:t>
            </w:r>
            <w:r w:rsidRPr="006948DE">
              <w:rPr>
                <w:sz w:val="16"/>
                <w:szCs w:val="16"/>
              </w:rPr>
              <w:t>)</w:t>
            </w:r>
          </w:p>
          <w:p w:rsidR="00C005E6" w:rsidRPr="006948DE" w:rsidRDefault="00C005E6" w:rsidP="00D224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D1436B" w:rsidRPr="006948DE" w:rsidRDefault="00D1436B" w:rsidP="00D1436B">
            <w:pPr>
              <w:jc w:val="center"/>
              <w:rPr>
                <w:sz w:val="16"/>
                <w:szCs w:val="16"/>
              </w:rPr>
            </w:pPr>
          </w:p>
          <w:p w:rsidR="00C005E6" w:rsidRPr="006948DE" w:rsidRDefault="00D1436B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ул. Советская,14 </w:t>
            </w:r>
            <w:proofErr w:type="spellStart"/>
            <w:r w:rsidR="006A7B07">
              <w:rPr>
                <w:sz w:val="16"/>
                <w:szCs w:val="16"/>
              </w:rPr>
              <w:t>кв</w:t>
            </w:r>
            <w:proofErr w:type="spellEnd"/>
            <w:r w:rsidR="006A7B07">
              <w:rPr>
                <w:sz w:val="16"/>
                <w:szCs w:val="16"/>
              </w:rPr>
              <w:t xml:space="preserve"> 14. Общая площадь 47,1 </w:t>
            </w:r>
            <w:proofErr w:type="spellStart"/>
            <w:r w:rsidR="006A7B07">
              <w:rPr>
                <w:sz w:val="16"/>
                <w:szCs w:val="16"/>
              </w:rPr>
              <w:t>кв.м</w:t>
            </w:r>
            <w:proofErr w:type="spellEnd"/>
            <w:r w:rsidR="006A7B07">
              <w:rPr>
                <w:sz w:val="16"/>
                <w:szCs w:val="16"/>
              </w:rPr>
              <w:t>.</w:t>
            </w:r>
          </w:p>
        </w:tc>
        <w:tc>
          <w:tcPr>
            <w:tcW w:w="1658" w:type="dxa"/>
          </w:tcPr>
          <w:p w:rsidR="00C005E6" w:rsidRPr="006948DE" w:rsidRDefault="00644695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34:20:030102:1294</w:t>
            </w:r>
          </w:p>
        </w:tc>
        <w:tc>
          <w:tcPr>
            <w:tcW w:w="1276" w:type="dxa"/>
          </w:tcPr>
          <w:p w:rsidR="00C005E6" w:rsidRPr="006948DE" w:rsidRDefault="00C005E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005E6" w:rsidRPr="006948DE" w:rsidRDefault="00C005E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005E6" w:rsidRPr="006948DE" w:rsidRDefault="00644695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779595,9</w:t>
            </w:r>
            <w:r w:rsidR="001C703A" w:rsidRPr="006948DE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1699" w:type="dxa"/>
          </w:tcPr>
          <w:p w:rsidR="00C005E6" w:rsidRPr="006948DE" w:rsidRDefault="000D7EEA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005E6" w:rsidRPr="006948DE" w:rsidRDefault="00C005E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005E6" w:rsidRPr="006948DE" w:rsidRDefault="00C005E6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0D7EEA" w:rsidRPr="006948DE" w:rsidTr="00B95F14">
        <w:tc>
          <w:tcPr>
            <w:tcW w:w="851" w:type="dxa"/>
          </w:tcPr>
          <w:p w:rsidR="000D7EEA" w:rsidRPr="006948DE" w:rsidRDefault="000D7EEA" w:rsidP="000D7EE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1-1-1-6</w:t>
            </w:r>
          </w:p>
          <w:p w:rsidR="000D7EEA" w:rsidRPr="006948DE" w:rsidRDefault="000D7EEA" w:rsidP="000D7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0D7EEA" w:rsidRPr="006948DE" w:rsidRDefault="000D7EEA" w:rsidP="00D1436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0D7EEA" w:rsidRPr="006948DE" w:rsidRDefault="000D7EEA" w:rsidP="00D1436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730206" w:rsidRPr="006948DE" w:rsidRDefault="00730206" w:rsidP="0073020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Советская,18 кв.3. Общая площадь 12,4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</w:p>
          <w:p w:rsidR="000D7EEA" w:rsidRPr="006948DE" w:rsidRDefault="000D7EEA" w:rsidP="00D1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0D7EEA" w:rsidRPr="006948DE" w:rsidRDefault="000D7EE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7EEA" w:rsidRPr="006948DE" w:rsidRDefault="000D7EE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D7EEA" w:rsidRPr="006948DE" w:rsidRDefault="000D7EE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0D7EEA" w:rsidRPr="006948DE" w:rsidRDefault="000D7EE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0D7EEA" w:rsidRPr="006948DE" w:rsidRDefault="00730206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0D7EEA" w:rsidRPr="006948DE" w:rsidRDefault="000D7EE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0D7EEA" w:rsidRPr="006948DE" w:rsidRDefault="000D7EE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730206" w:rsidRPr="006948DE" w:rsidTr="00B95F14">
        <w:tc>
          <w:tcPr>
            <w:tcW w:w="851" w:type="dxa"/>
          </w:tcPr>
          <w:p w:rsidR="00730206" w:rsidRPr="006948DE" w:rsidRDefault="00730206" w:rsidP="0073020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1-1-1-6</w:t>
            </w:r>
          </w:p>
          <w:p w:rsidR="00730206" w:rsidRPr="006948DE" w:rsidRDefault="00730206" w:rsidP="000D7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730206" w:rsidRPr="006948DE" w:rsidRDefault="00730206" w:rsidP="0073020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730206" w:rsidRPr="006948DE" w:rsidRDefault="00730206" w:rsidP="0073020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730206" w:rsidRPr="006948DE" w:rsidRDefault="00730206" w:rsidP="0073020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Советская,18 кв.4. Общая площадь 11,3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</w:p>
          <w:p w:rsidR="00730206" w:rsidRPr="006948DE" w:rsidRDefault="00730206" w:rsidP="0073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730206" w:rsidRPr="006948DE" w:rsidRDefault="00730206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730206" w:rsidRPr="006948DE" w:rsidTr="00B95F14">
        <w:tc>
          <w:tcPr>
            <w:tcW w:w="851" w:type="dxa"/>
          </w:tcPr>
          <w:p w:rsidR="00B05A15" w:rsidRPr="006948DE" w:rsidRDefault="00B05A15" w:rsidP="00B05A1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1-1-1-6</w:t>
            </w:r>
          </w:p>
          <w:p w:rsidR="00730206" w:rsidRPr="006948DE" w:rsidRDefault="00730206" w:rsidP="000D7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B05A15" w:rsidRPr="006948DE" w:rsidRDefault="00B05A15" w:rsidP="00B05A1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730206" w:rsidRPr="006948DE" w:rsidRDefault="00B05A15" w:rsidP="00B05A1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B05A15" w:rsidRPr="006948DE" w:rsidRDefault="00B05A15" w:rsidP="00B05A1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Советская,18 кв.5. Общая площадь 15,4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</w:p>
          <w:p w:rsidR="00730206" w:rsidRPr="006948DE" w:rsidRDefault="00730206" w:rsidP="0073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730206" w:rsidRPr="006948DE" w:rsidRDefault="00B05A15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730206" w:rsidRPr="006948DE" w:rsidTr="00B95F14">
        <w:tc>
          <w:tcPr>
            <w:tcW w:w="851" w:type="dxa"/>
          </w:tcPr>
          <w:p w:rsidR="00B05A15" w:rsidRPr="006948DE" w:rsidRDefault="00B05A15" w:rsidP="00B05A1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1-1-1-6</w:t>
            </w:r>
          </w:p>
          <w:p w:rsidR="00730206" w:rsidRPr="006948DE" w:rsidRDefault="00730206" w:rsidP="000D7E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B05A15" w:rsidRPr="006948DE" w:rsidRDefault="00B05A15" w:rsidP="00B05A1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730206" w:rsidRPr="006948DE" w:rsidRDefault="00B05A15" w:rsidP="00B05A1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B05A15" w:rsidRPr="006948DE" w:rsidRDefault="00B05A15" w:rsidP="00B05A1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Советская,18 кв.6. Общая площадь 11,6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</w:p>
          <w:p w:rsidR="00730206" w:rsidRPr="006948DE" w:rsidRDefault="00730206" w:rsidP="007302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730206" w:rsidRPr="006948DE" w:rsidRDefault="00B05A15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</w:t>
            </w:r>
            <w:r w:rsidR="006A7B07">
              <w:rPr>
                <w:sz w:val="16"/>
                <w:szCs w:val="16"/>
              </w:rPr>
              <w:t>тва от 08.01.2007г</w:t>
            </w:r>
          </w:p>
        </w:tc>
        <w:tc>
          <w:tcPr>
            <w:tcW w:w="1457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730206" w:rsidRPr="006948DE" w:rsidRDefault="00730206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B05A15" w:rsidRPr="006948DE" w:rsidTr="00B95F14">
        <w:tc>
          <w:tcPr>
            <w:tcW w:w="851" w:type="dxa"/>
          </w:tcPr>
          <w:p w:rsidR="00281B50" w:rsidRPr="006948DE" w:rsidRDefault="00281B50" w:rsidP="00281B5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1-1-1-6</w:t>
            </w:r>
          </w:p>
          <w:p w:rsidR="00B05A15" w:rsidRPr="006948DE" w:rsidRDefault="00B05A15" w:rsidP="00B05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456C3F" w:rsidRPr="006948DE" w:rsidRDefault="00456C3F" w:rsidP="00456C3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B05A15" w:rsidRPr="006948DE" w:rsidRDefault="00456C3F" w:rsidP="00456C3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456C3F" w:rsidRPr="006948DE" w:rsidRDefault="00456C3F" w:rsidP="00456C3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Советская,18 кв.9. Общая площадь 11,2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</w:p>
          <w:p w:rsidR="00B05A15" w:rsidRPr="006948DE" w:rsidRDefault="00B05A15" w:rsidP="00B05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B05A15" w:rsidRPr="006948DE" w:rsidRDefault="00B05A15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5A15" w:rsidRPr="006948DE" w:rsidRDefault="00B05A15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05A15" w:rsidRPr="006948DE" w:rsidRDefault="00B05A15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B05A15" w:rsidRPr="006948DE" w:rsidRDefault="00B05A15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B05A15" w:rsidRPr="006948DE" w:rsidRDefault="00456C3F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B05A15" w:rsidRPr="006948DE" w:rsidRDefault="00B05A15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B05A15" w:rsidRPr="006948DE" w:rsidRDefault="00B05A15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456C3F" w:rsidRPr="006948DE" w:rsidTr="00B95F14">
        <w:tc>
          <w:tcPr>
            <w:tcW w:w="851" w:type="dxa"/>
          </w:tcPr>
          <w:p w:rsidR="00456C3F" w:rsidRPr="006948DE" w:rsidRDefault="00456C3F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1-1-1-6</w:t>
            </w:r>
          </w:p>
          <w:p w:rsidR="00456C3F" w:rsidRPr="006948DE" w:rsidRDefault="00456C3F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456C3F" w:rsidRPr="006948DE" w:rsidRDefault="00456C3F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456C3F" w:rsidRPr="006948DE" w:rsidRDefault="00456C3F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456C3F" w:rsidRPr="006948DE" w:rsidRDefault="00456C3F" w:rsidP="00456C3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Советская,18 кв.16. Общая площадь 14,3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</w:p>
          <w:p w:rsidR="00456C3F" w:rsidRPr="006948DE" w:rsidRDefault="00456C3F" w:rsidP="00B05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456C3F" w:rsidRPr="006948DE" w:rsidRDefault="00456C3F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456C3F" w:rsidRPr="006948DE" w:rsidTr="00B95F14">
        <w:tc>
          <w:tcPr>
            <w:tcW w:w="851" w:type="dxa"/>
          </w:tcPr>
          <w:p w:rsidR="00B343AC" w:rsidRPr="006948DE" w:rsidRDefault="00B343AC" w:rsidP="00B343A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1-1-1-6</w:t>
            </w:r>
          </w:p>
          <w:p w:rsidR="00456C3F" w:rsidRPr="006948DE" w:rsidRDefault="00456C3F" w:rsidP="00B05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B343AC" w:rsidRPr="006948DE" w:rsidRDefault="00B343AC" w:rsidP="00B343A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456C3F" w:rsidRPr="006948DE" w:rsidRDefault="00B343AC" w:rsidP="00B343A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B343AC" w:rsidRPr="006948DE" w:rsidRDefault="00B343AC" w:rsidP="00B343A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Советская,18 кв.17. Общая площадь 29,2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</w:p>
          <w:p w:rsidR="00456C3F" w:rsidRPr="006948DE" w:rsidRDefault="00456C3F" w:rsidP="00B05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456C3F" w:rsidRPr="006948DE" w:rsidRDefault="00B343AC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456C3F" w:rsidRPr="006948DE" w:rsidTr="00B95F14">
        <w:tc>
          <w:tcPr>
            <w:tcW w:w="851" w:type="dxa"/>
          </w:tcPr>
          <w:p w:rsidR="00B343AC" w:rsidRPr="006948DE" w:rsidRDefault="00B343AC" w:rsidP="00B343A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1-1-1-9</w:t>
            </w:r>
          </w:p>
          <w:p w:rsidR="00456C3F" w:rsidRPr="006948DE" w:rsidRDefault="00456C3F" w:rsidP="00B05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B343AC" w:rsidRPr="006948DE" w:rsidRDefault="00B343AC" w:rsidP="00B343A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456C3F" w:rsidRPr="006948DE" w:rsidRDefault="00B343AC" w:rsidP="00B343A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456C3F" w:rsidRPr="006948DE" w:rsidRDefault="00B343AC" w:rsidP="00B343A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</w:t>
            </w:r>
            <w:r w:rsidRPr="006948DE">
              <w:rPr>
                <w:sz w:val="16"/>
                <w:szCs w:val="16"/>
              </w:rPr>
              <w:lastRenderedPageBreak/>
              <w:t>Автодорожная,14 кв.1. Общая площадь 25,1 кв. м</w:t>
            </w:r>
          </w:p>
        </w:tc>
        <w:tc>
          <w:tcPr>
            <w:tcW w:w="1658" w:type="dxa"/>
          </w:tcPr>
          <w:p w:rsidR="00456C3F" w:rsidRPr="006948DE" w:rsidRDefault="0096270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bCs/>
                <w:color w:val="343434"/>
                <w:sz w:val="16"/>
                <w:szCs w:val="16"/>
                <w:shd w:val="clear" w:color="auto" w:fill="FFFFFF"/>
              </w:rPr>
              <w:lastRenderedPageBreak/>
              <w:t>34:20:030101:1076</w:t>
            </w:r>
          </w:p>
        </w:tc>
        <w:tc>
          <w:tcPr>
            <w:tcW w:w="1276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456C3F" w:rsidRPr="006948DE" w:rsidRDefault="0096270A" w:rsidP="00C005E6">
            <w:pPr>
              <w:jc w:val="center"/>
              <w:rPr>
                <w:sz w:val="16"/>
                <w:szCs w:val="16"/>
              </w:rPr>
            </w:pPr>
            <w:r w:rsidRPr="001356C9">
              <w:rPr>
                <w:bCs/>
                <w:color w:val="343434"/>
                <w:sz w:val="16"/>
                <w:szCs w:val="16"/>
                <w:shd w:val="clear" w:color="auto" w:fill="FFFFFF"/>
              </w:rPr>
              <w:t>298241,21</w:t>
            </w:r>
          </w:p>
        </w:tc>
        <w:tc>
          <w:tcPr>
            <w:tcW w:w="1699" w:type="dxa"/>
          </w:tcPr>
          <w:p w:rsidR="00456C3F" w:rsidRPr="006948DE" w:rsidRDefault="00B343AC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приема-передачи </w:t>
            </w:r>
            <w:r w:rsidRPr="006948DE">
              <w:rPr>
                <w:sz w:val="16"/>
                <w:szCs w:val="16"/>
              </w:rPr>
              <w:lastRenderedPageBreak/>
              <w:t>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456C3F" w:rsidRPr="006948DE" w:rsidTr="00B95F14">
        <w:tc>
          <w:tcPr>
            <w:tcW w:w="851" w:type="dxa"/>
          </w:tcPr>
          <w:p w:rsidR="0096270A" w:rsidRPr="006948DE" w:rsidRDefault="0096270A" w:rsidP="0096270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1-1-1-9</w:t>
            </w:r>
          </w:p>
          <w:p w:rsidR="00456C3F" w:rsidRPr="006948DE" w:rsidRDefault="00456C3F" w:rsidP="00B05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96270A" w:rsidRPr="006948DE" w:rsidRDefault="0096270A" w:rsidP="0096270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456C3F" w:rsidRPr="006948DE" w:rsidRDefault="0096270A" w:rsidP="0096270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456C3F" w:rsidRPr="006948DE" w:rsidRDefault="0096270A" w:rsidP="0096270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Автодорожная,14 кв.2. Общая площадь 25,2 кв. м</w:t>
            </w:r>
          </w:p>
        </w:tc>
        <w:tc>
          <w:tcPr>
            <w:tcW w:w="1658" w:type="dxa"/>
          </w:tcPr>
          <w:p w:rsidR="00456C3F" w:rsidRPr="006948DE" w:rsidRDefault="00157C0C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bCs/>
                <w:color w:val="343434"/>
                <w:sz w:val="16"/>
                <w:szCs w:val="16"/>
                <w:shd w:val="clear" w:color="auto" w:fill="FFFFFF"/>
              </w:rPr>
              <w:t>34:20:030101:1077</w:t>
            </w:r>
          </w:p>
        </w:tc>
        <w:tc>
          <w:tcPr>
            <w:tcW w:w="1276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456C3F" w:rsidRPr="006948DE" w:rsidRDefault="00157C0C" w:rsidP="00C005E6">
            <w:pPr>
              <w:jc w:val="center"/>
              <w:rPr>
                <w:sz w:val="16"/>
                <w:szCs w:val="16"/>
              </w:rPr>
            </w:pPr>
            <w:r w:rsidRPr="001356C9">
              <w:rPr>
                <w:bCs/>
                <w:color w:val="343434"/>
                <w:sz w:val="16"/>
                <w:szCs w:val="16"/>
                <w:shd w:val="clear" w:color="auto" w:fill="FFFFFF"/>
              </w:rPr>
              <w:t>299429,42</w:t>
            </w:r>
          </w:p>
        </w:tc>
        <w:tc>
          <w:tcPr>
            <w:tcW w:w="1699" w:type="dxa"/>
          </w:tcPr>
          <w:p w:rsidR="00456C3F" w:rsidRPr="006948DE" w:rsidRDefault="0096270A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456C3F" w:rsidRPr="006948DE" w:rsidTr="00B95F14">
        <w:tc>
          <w:tcPr>
            <w:tcW w:w="851" w:type="dxa"/>
          </w:tcPr>
          <w:p w:rsidR="00157C0C" w:rsidRPr="006948DE" w:rsidRDefault="00157C0C" w:rsidP="00157C0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1-1-1-10</w:t>
            </w:r>
          </w:p>
          <w:p w:rsidR="00456C3F" w:rsidRPr="006948DE" w:rsidRDefault="00456C3F" w:rsidP="00B05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157C0C" w:rsidRPr="006948DE" w:rsidRDefault="00157C0C" w:rsidP="00157C0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456C3F" w:rsidRPr="006948DE" w:rsidRDefault="00157C0C" w:rsidP="00157C0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456C3F" w:rsidRPr="006948DE" w:rsidRDefault="00157C0C" w:rsidP="00B05A1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Автодорожная,16 кв.1. Общая площадь 42,4 кв. м</w:t>
            </w:r>
          </w:p>
        </w:tc>
        <w:tc>
          <w:tcPr>
            <w:tcW w:w="1658" w:type="dxa"/>
          </w:tcPr>
          <w:p w:rsidR="00456C3F" w:rsidRPr="006948DE" w:rsidRDefault="00157C0C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bCs/>
                <w:color w:val="343434"/>
                <w:sz w:val="16"/>
                <w:szCs w:val="16"/>
                <w:shd w:val="clear" w:color="auto" w:fill="FFFFFF"/>
              </w:rPr>
              <w:t>34:20:030101:1643</w:t>
            </w:r>
          </w:p>
        </w:tc>
        <w:tc>
          <w:tcPr>
            <w:tcW w:w="1276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456C3F" w:rsidRPr="006948DE" w:rsidRDefault="00157C0C" w:rsidP="00C005E6">
            <w:pPr>
              <w:jc w:val="center"/>
              <w:rPr>
                <w:sz w:val="16"/>
                <w:szCs w:val="16"/>
              </w:rPr>
            </w:pPr>
            <w:r w:rsidRPr="001356C9">
              <w:rPr>
                <w:bCs/>
                <w:color w:val="343434"/>
                <w:sz w:val="16"/>
                <w:szCs w:val="16"/>
                <w:shd w:val="clear" w:color="auto" w:fill="FFFFFF"/>
              </w:rPr>
              <w:t>434885,59</w:t>
            </w:r>
          </w:p>
        </w:tc>
        <w:tc>
          <w:tcPr>
            <w:tcW w:w="1699" w:type="dxa"/>
          </w:tcPr>
          <w:p w:rsidR="00456C3F" w:rsidRPr="006948DE" w:rsidRDefault="00157C0C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</w:t>
            </w:r>
            <w:r w:rsidR="006A7B07">
              <w:rPr>
                <w:sz w:val="16"/>
                <w:szCs w:val="16"/>
              </w:rPr>
              <w:t xml:space="preserve"> имущества от 08.01.2007г</w:t>
            </w:r>
          </w:p>
        </w:tc>
        <w:tc>
          <w:tcPr>
            <w:tcW w:w="1457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456C3F" w:rsidRPr="006948DE" w:rsidRDefault="00456C3F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157C0C" w:rsidRPr="006948DE" w:rsidTr="00B95F14">
        <w:tc>
          <w:tcPr>
            <w:tcW w:w="851" w:type="dxa"/>
          </w:tcPr>
          <w:p w:rsidR="002A47C1" w:rsidRPr="006948DE" w:rsidRDefault="002A47C1" w:rsidP="002A47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1-1-1-12</w:t>
            </w:r>
          </w:p>
          <w:p w:rsidR="00157C0C" w:rsidRPr="006948DE" w:rsidRDefault="00157C0C" w:rsidP="00157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2A47C1" w:rsidRPr="006948DE" w:rsidRDefault="002A47C1" w:rsidP="002A47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157C0C" w:rsidRPr="006948DE" w:rsidRDefault="002A47C1" w:rsidP="002A47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157C0C" w:rsidRPr="006948DE" w:rsidRDefault="002A47C1" w:rsidP="002A47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Народная,64а  кв.8. Общая площадь 35,4 кв. м</w:t>
            </w:r>
          </w:p>
        </w:tc>
        <w:tc>
          <w:tcPr>
            <w:tcW w:w="1658" w:type="dxa"/>
          </w:tcPr>
          <w:p w:rsidR="00157C0C" w:rsidRPr="006948DE" w:rsidRDefault="002A47C1" w:rsidP="00C005E6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  <w:r w:rsidRPr="006948DE">
              <w:rPr>
                <w:bCs/>
                <w:color w:val="343434"/>
                <w:sz w:val="16"/>
                <w:szCs w:val="16"/>
                <w:shd w:val="clear" w:color="auto" w:fill="FFFFFF"/>
              </w:rPr>
              <w:t>34:20:030103:1692</w:t>
            </w:r>
          </w:p>
        </w:tc>
        <w:tc>
          <w:tcPr>
            <w:tcW w:w="1276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157C0C" w:rsidRPr="006948DE" w:rsidRDefault="002A47C1" w:rsidP="00C005E6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  <w:r w:rsidRPr="001356C9">
              <w:rPr>
                <w:bCs/>
                <w:color w:val="343434"/>
                <w:sz w:val="16"/>
                <w:szCs w:val="16"/>
                <w:shd w:val="clear" w:color="auto" w:fill="FFFFFF"/>
              </w:rPr>
              <w:t>559520,72</w:t>
            </w:r>
          </w:p>
        </w:tc>
        <w:tc>
          <w:tcPr>
            <w:tcW w:w="1699" w:type="dxa"/>
          </w:tcPr>
          <w:p w:rsidR="00157C0C" w:rsidRPr="006948DE" w:rsidRDefault="002A47C1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</w:t>
            </w:r>
            <w:r w:rsidR="006A7B07">
              <w:rPr>
                <w:sz w:val="16"/>
                <w:szCs w:val="16"/>
              </w:rPr>
              <w:t>007г</w:t>
            </w:r>
          </w:p>
        </w:tc>
        <w:tc>
          <w:tcPr>
            <w:tcW w:w="1457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157C0C" w:rsidRPr="006948DE" w:rsidTr="00B95F14">
        <w:tc>
          <w:tcPr>
            <w:tcW w:w="851" w:type="dxa"/>
          </w:tcPr>
          <w:p w:rsidR="002A47C1" w:rsidRPr="006948DE" w:rsidRDefault="002A47C1" w:rsidP="002A47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1-1-1-12</w:t>
            </w:r>
          </w:p>
          <w:p w:rsidR="00157C0C" w:rsidRPr="006948DE" w:rsidRDefault="00157C0C" w:rsidP="00157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2A47C1" w:rsidRPr="006948DE" w:rsidRDefault="002A47C1" w:rsidP="002A47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157C0C" w:rsidRPr="006948DE" w:rsidRDefault="002A47C1" w:rsidP="002A47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157C0C" w:rsidRPr="006948DE" w:rsidRDefault="002A47C1" w:rsidP="002A47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Народная,64а  кв.19. Общая площадь 36,9 кв. м</w:t>
            </w:r>
          </w:p>
        </w:tc>
        <w:tc>
          <w:tcPr>
            <w:tcW w:w="1658" w:type="dxa"/>
          </w:tcPr>
          <w:p w:rsidR="00157C0C" w:rsidRPr="006948DE" w:rsidRDefault="002A47C1" w:rsidP="00C005E6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  <w:r w:rsidRPr="006948DE">
              <w:rPr>
                <w:bCs/>
                <w:color w:val="343434"/>
                <w:sz w:val="16"/>
                <w:szCs w:val="16"/>
                <w:shd w:val="clear" w:color="auto" w:fill="FFFFFF"/>
              </w:rPr>
              <w:t>34:20:030103:1705</w:t>
            </w:r>
          </w:p>
        </w:tc>
        <w:tc>
          <w:tcPr>
            <w:tcW w:w="1276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157C0C" w:rsidRPr="006948DE" w:rsidRDefault="002A47C1" w:rsidP="00C005E6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  <w:r w:rsidRPr="001356C9">
              <w:rPr>
                <w:bCs/>
                <w:color w:val="343434"/>
                <w:sz w:val="16"/>
                <w:szCs w:val="16"/>
                <w:shd w:val="clear" w:color="auto" w:fill="FFFFFF"/>
              </w:rPr>
              <w:t>583229,22</w:t>
            </w:r>
          </w:p>
        </w:tc>
        <w:tc>
          <w:tcPr>
            <w:tcW w:w="1699" w:type="dxa"/>
          </w:tcPr>
          <w:p w:rsidR="00157C0C" w:rsidRPr="006948DE" w:rsidRDefault="002A47C1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157C0C" w:rsidRPr="006948DE" w:rsidTr="00B95F14">
        <w:tc>
          <w:tcPr>
            <w:tcW w:w="851" w:type="dxa"/>
          </w:tcPr>
          <w:p w:rsidR="002A47C1" w:rsidRPr="006948DE" w:rsidRDefault="002A47C1" w:rsidP="002A47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1-1-1-12</w:t>
            </w:r>
          </w:p>
          <w:p w:rsidR="00157C0C" w:rsidRPr="006948DE" w:rsidRDefault="00157C0C" w:rsidP="00157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2A47C1" w:rsidRPr="006948DE" w:rsidRDefault="002A47C1" w:rsidP="002A47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157C0C" w:rsidRPr="006948DE" w:rsidRDefault="002A47C1" w:rsidP="002A47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157C0C" w:rsidRPr="006948DE" w:rsidRDefault="002A47C1" w:rsidP="002A47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Народная,64а  кв.26. Общая площадь 10,2 кв. м</w:t>
            </w:r>
          </w:p>
        </w:tc>
        <w:tc>
          <w:tcPr>
            <w:tcW w:w="1658" w:type="dxa"/>
          </w:tcPr>
          <w:p w:rsidR="00157C0C" w:rsidRPr="006948DE" w:rsidRDefault="00157C0C" w:rsidP="00C005E6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157C0C" w:rsidRPr="006948DE" w:rsidRDefault="00157C0C" w:rsidP="00C005E6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157C0C" w:rsidRPr="006948DE" w:rsidRDefault="002A47C1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157C0C" w:rsidRPr="006948DE" w:rsidTr="00B95F14">
        <w:tc>
          <w:tcPr>
            <w:tcW w:w="851" w:type="dxa"/>
          </w:tcPr>
          <w:p w:rsidR="00A863C2" w:rsidRPr="006948DE" w:rsidRDefault="00A863C2" w:rsidP="00A863C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1-1-1-14</w:t>
            </w:r>
          </w:p>
          <w:p w:rsidR="00157C0C" w:rsidRPr="006948DE" w:rsidRDefault="00157C0C" w:rsidP="00157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A863C2" w:rsidRPr="006948DE" w:rsidRDefault="00A863C2" w:rsidP="00A863C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157C0C" w:rsidRPr="006948DE" w:rsidRDefault="00A863C2" w:rsidP="00A863C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157C0C" w:rsidRPr="006948DE" w:rsidRDefault="00A863C2" w:rsidP="00A863C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Народная,112 кв.7,8. Общая площадь 24,9 кв. м</w:t>
            </w:r>
          </w:p>
        </w:tc>
        <w:tc>
          <w:tcPr>
            <w:tcW w:w="1658" w:type="dxa"/>
          </w:tcPr>
          <w:p w:rsidR="00157C0C" w:rsidRPr="006948DE" w:rsidRDefault="00157C0C" w:rsidP="00C005E6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157C0C" w:rsidRPr="006948DE" w:rsidRDefault="00157C0C" w:rsidP="00C005E6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157C0C" w:rsidRPr="006948DE" w:rsidRDefault="00A863C2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157C0C" w:rsidRPr="006948DE" w:rsidRDefault="00157C0C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A863C2" w:rsidRPr="006948DE" w:rsidTr="00B95F14">
        <w:tc>
          <w:tcPr>
            <w:tcW w:w="851" w:type="dxa"/>
          </w:tcPr>
          <w:p w:rsidR="00A863C2" w:rsidRPr="006948DE" w:rsidRDefault="00A863C2" w:rsidP="00A863C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1-1-1-14</w:t>
            </w:r>
          </w:p>
          <w:p w:rsidR="00A863C2" w:rsidRPr="006948DE" w:rsidRDefault="00A863C2" w:rsidP="00157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A863C2" w:rsidRPr="006948DE" w:rsidRDefault="00A863C2" w:rsidP="00A863C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A863C2" w:rsidRPr="006948DE" w:rsidRDefault="00A863C2" w:rsidP="00A863C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A863C2" w:rsidRPr="006948DE" w:rsidRDefault="00A863C2" w:rsidP="00A863C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Народная,112 кв.10. Общая площадь 11,3 кв. м</w:t>
            </w:r>
          </w:p>
        </w:tc>
        <w:tc>
          <w:tcPr>
            <w:tcW w:w="1658" w:type="dxa"/>
          </w:tcPr>
          <w:p w:rsidR="00A863C2" w:rsidRPr="006948DE" w:rsidRDefault="00A863C2" w:rsidP="00C005E6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A863C2" w:rsidRPr="006948DE" w:rsidRDefault="00A863C2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63C2" w:rsidRPr="006948DE" w:rsidRDefault="00A863C2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A863C2" w:rsidRPr="006948DE" w:rsidRDefault="00A863C2" w:rsidP="00C005E6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A863C2" w:rsidRPr="006948DE" w:rsidRDefault="00A863C2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A863C2" w:rsidRPr="006948DE" w:rsidRDefault="00A863C2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A863C2" w:rsidRPr="006948DE" w:rsidRDefault="00A863C2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A863C2" w:rsidRPr="006948DE" w:rsidTr="00B95F14">
        <w:tc>
          <w:tcPr>
            <w:tcW w:w="851" w:type="dxa"/>
          </w:tcPr>
          <w:p w:rsidR="00A863C2" w:rsidRPr="006948DE" w:rsidRDefault="00A863C2" w:rsidP="00A863C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1-1-1-14</w:t>
            </w:r>
          </w:p>
          <w:p w:rsidR="00A863C2" w:rsidRPr="006948DE" w:rsidRDefault="00A863C2" w:rsidP="00157C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A863C2" w:rsidRPr="006948DE" w:rsidRDefault="00A863C2" w:rsidP="00A863C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A863C2" w:rsidRPr="006948DE" w:rsidRDefault="00A863C2" w:rsidP="00A863C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A863C2" w:rsidRPr="006948DE" w:rsidRDefault="00A863C2" w:rsidP="00A863C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Народная,112 кв.27. Общая площадь 8,6 кв. м</w:t>
            </w:r>
          </w:p>
        </w:tc>
        <w:tc>
          <w:tcPr>
            <w:tcW w:w="1658" w:type="dxa"/>
          </w:tcPr>
          <w:p w:rsidR="00A863C2" w:rsidRPr="006948DE" w:rsidRDefault="00A863C2" w:rsidP="00C005E6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A863C2" w:rsidRPr="006948DE" w:rsidRDefault="00A863C2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63C2" w:rsidRPr="006948DE" w:rsidRDefault="00A863C2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A863C2" w:rsidRPr="006948DE" w:rsidRDefault="00A863C2" w:rsidP="00C005E6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A863C2" w:rsidRPr="006948DE" w:rsidRDefault="00A863C2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6A7B07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A863C2" w:rsidRPr="006948DE" w:rsidRDefault="00A863C2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A863C2" w:rsidRPr="006948DE" w:rsidRDefault="00A863C2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E44EE6" w:rsidRPr="006948DE" w:rsidTr="00B95F14">
        <w:tc>
          <w:tcPr>
            <w:tcW w:w="851" w:type="dxa"/>
          </w:tcPr>
          <w:p w:rsidR="00E44EE6" w:rsidRPr="006948DE" w:rsidRDefault="00E44EE6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1-1-1-14</w:t>
            </w:r>
          </w:p>
          <w:p w:rsidR="00E44EE6" w:rsidRPr="006948DE" w:rsidRDefault="00E44EE6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E44EE6" w:rsidRPr="006948DE" w:rsidRDefault="00E44EE6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E44EE6" w:rsidRPr="006948DE" w:rsidRDefault="00E44EE6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E44EE6" w:rsidRPr="006948DE" w:rsidRDefault="00E44EE6" w:rsidP="00E44E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Народная,112 кв.26. Общая площадь 8,2 кв. м</w:t>
            </w:r>
          </w:p>
        </w:tc>
        <w:tc>
          <w:tcPr>
            <w:tcW w:w="1658" w:type="dxa"/>
          </w:tcPr>
          <w:p w:rsidR="00E44EE6" w:rsidRPr="006948DE" w:rsidRDefault="00E44EE6" w:rsidP="00C005E6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E44EE6" w:rsidRPr="006948DE" w:rsidRDefault="00E44EE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44EE6" w:rsidRPr="006948DE" w:rsidRDefault="00E44EE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E44EE6" w:rsidRPr="006948DE" w:rsidRDefault="00E44EE6" w:rsidP="00C005E6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E44EE6" w:rsidRPr="006948DE" w:rsidRDefault="00E44EE6" w:rsidP="006A7B0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</w:t>
            </w:r>
            <w:r w:rsidR="006A7B07">
              <w:rPr>
                <w:sz w:val="16"/>
                <w:szCs w:val="16"/>
              </w:rPr>
              <w:t>2007г</w:t>
            </w:r>
          </w:p>
        </w:tc>
        <w:tc>
          <w:tcPr>
            <w:tcW w:w="1457" w:type="dxa"/>
          </w:tcPr>
          <w:p w:rsidR="00E44EE6" w:rsidRPr="006948DE" w:rsidRDefault="00E44EE6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E44EE6" w:rsidRPr="006948DE" w:rsidRDefault="00E44EE6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F824A2" w:rsidRPr="006948DE" w:rsidTr="00B95F14">
        <w:tc>
          <w:tcPr>
            <w:tcW w:w="851" w:type="dxa"/>
          </w:tcPr>
          <w:p w:rsidR="00F824A2" w:rsidRPr="006948DE" w:rsidRDefault="00F824A2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1-1-1-14</w:t>
            </w:r>
          </w:p>
          <w:p w:rsidR="00F824A2" w:rsidRPr="006948DE" w:rsidRDefault="00F824A2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F824A2" w:rsidRPr="006948DE" w:rsidRDefault="00F824A2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F824A2" w:rsidRPr="006948DE" w:rsidRDefault="00F824A2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F824A2" w:rsidRPr="006948DE" w:rsidRDefault="00F824A2" w:rsidP="00F824A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Народная,112 кв.25. Общая площадь 10,1 кв. м</w:t>
            </w:r>
          </w:p>
        </w:tc>
        <w:tc>
          <w:tcPr>
            <w:tcW w:w="1658" w:type="dxa"/>
          </w:tcPr>
          <w:p w:rsidR="00F824A2" w:rsidRPr="006948DE" w:rsidRDefault="00F824A2" w:rsidP="00C005E6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F824A2" w:rsidRPr="006948DE" w:rsidRDefault="00F824A2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24A2" w:rsidRPr="006948DE" w:rsidRDefault="00F824A2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F824A2" w:rsidRPr="006948DE" w:rsidRDefault="00F824A2" w:rsidP="00C005E6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F824A2" w:rsidRPr="006948DE" w:rsidRDefault="00F824A2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F824A2" w:rsidRPr="006948DE" w:rsidRDefault="00F824A2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F824A2" w:rsidRPr="006948DE" w:rsidRDefault="00F824A2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F824A2" w:rsidRPr="006948DE" w:rsidTr="00B95F14">
        <w:tc>
          <w:tcPr>
            <w:tcW w:w="851" w:type="dxa"/>
          </w:tcPr>
          <w:p w:rsidR="00F824A2" w:rsidRPr="006948DE" w:rsidRDefault="00F824A2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1-1-1-14</w:t>
            </w:r>
          </w:p>
          <w:p w:rsidR="00F824A2" w:rsidRPr="006948DE" w:rsidRDefault="00F824A2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F824A2" w:rsidRPr="006948DE" w:rsidRDefault="00F824A2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F824A2" w:rsidRPr="006948DE" w:rsidRDefault="00F824A2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F824A2" w:rsidRPr="006948DE" w:rsidRDefault="00F824A2" w:rsidP="00F824A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Народная,112 кв.42. Общая площадь 8,8 кв. м</w:t>
            </w:r>
            <w:r w:rsidR="00EA2BF3">
              <w:rPr>
                <w:sz w:val="16"/>
                <w:szCs w:val="16"/>
              </w:rPr>
              <w:t>.</w:t>
            </w:r>
          </w:p>
        </w:tc>
        <w:tc>
          <w:tcPr>
            <w:tcW w:w="1658" w:type="dxa"/>
          </w:tcPr>
          <w:p w:rsidR="00F824A2" w:rsidRPr="006948DE" w:rsidRDefault="00F824A2" w:rsidP="00502F74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F824A2" w:rsidRPr="006948DE" w:rsidRDefault="00F824A2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24A2" w:rsidRPr="006948DE" w:rsidRDefault="00F824A2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F824A2" w:rsidRPr="006948DE" w:rsidRDefault="00F824A2" w:rsidP="00502F74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F824A2" w:rsidRPr="006948DE" w:rsidRDefault="00F824A2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F824A2" w:rsidRPr="006948DE" w:rsidRDefault="00F824A2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F824A2" w:rsidRPr="006948DE" w:rsidRDefault="00F824A2" w:rsidP="00502F74">
            <w:pPr>
              <w:jc w:val="center"/>
              <w:rPr>
                <w:sz w:val="16"/>
                <w:szCs w:val="16"/>
              </w:rPr>
            </w:pPr>
          </w:p>
        </w:tc>
      </w:tr>
      <w:tr w:rsidR="00F824A2" w:rsidRPr="006948DE" w:rsidTr="00B95F14">
        <w:tc>
          <w:tcPr>
            <w:tcW w:w="851" w:type="dxa"/>
          </w:tcPr>
          <w:p w:rsidR="00F824A2" w:rsidRPr="006948DE" w:rsidRDefault="00F824A2" w:rsidP="00F824A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1-1-1-15</w:t>
            </w:r>
          </w:p>
          <w:p w:rsidR="00F824A2" w:rsidRPr="006948DE" w:rsidRDefault="00F824A2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F824A2" w:rsidRPr="006948DE" w:rsidRDefault="00F824A2" w:rsidP="00F824A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Жилой дом</w:t>
            </w:r>
          </w:p>
          <w:p w:rsidR="00F824A2" w:rsidRPr="006948DE" w:rsidRDefault="00F824A2" w:rsidP="00F824A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(квартира)</w:t>
            </w:r>
          </w:p>
        </w:tc>
        <w:tc>
          <w:tcPr>
            <w:tcW w:w="2122" w:type="dxa"/>
          </w:tcPr>
          <w:p w:rsidR="00F824A2" w:rsidRPr="006948DE" w:rsidRDefault="00F824A2" w:rsidP="00F824A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lastRenderedPageBreak/>
              <w:t>Новониколаевский  ул. Народная,114 кв.5. Общая площадь 11,1 кв. м</w:t>
            </w:r>
          </w:p>
        </w:tc>
        <w:tc>
          <w:tcPr>
            <w:tcW w:w="1658" w:type="dxa"/>
          </w:tcPr>
          <w:p w:rsidR="00F824A2" w:rsidRPr="006948DE" w:rsidRDefault="00F824A2" w:rsidP="00C005E6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F824A2" w:rsidRPr="006948DE" w:rsidRDefault="00F824A2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24A2" w:rsidRPr="006948DE" w:rsidRDefault="00F824A2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F824A2" w:rsidRPr="006948DE" w:rsidRDefault="00F824A2" w:rsidP="00C005E6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F824A2" w:rsidRPr="006948DE" w:rsidRDefault="00F824A2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</w:t>
            </w:r>
            <w:r w:rsidRPr="006948DE">
              <w:rPr>
                <w:sz w:val="16"/>
                <w:szCs w:val="16"/>
              </w:rPr>
              <w:lastRenderedPageBreak/>
              <w:t>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F824A2" w:rsidRPr="006948DE" w:rsidRDefault="00F824A2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F824A2" w:rsidRPr="006948DE" w:rsidRDefault="00F824A2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611140" w:rsidRPr="006948DE" w:rsidTr="00B95F14">
        <w:tc>
          <w:tcPr>
            <w:tcW w:w="851" w:type="dxa"/>
          </w:tcPr>
          <w:p w:rsidR="00611140" w:rsidRPr="006948DE" w:rsidRDefault="00611140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1-1-1-15</w:t>
            </w:r>
          </w:p>
          <w:p w:rsidR="00611140" w:rsidRPr="006948DE" w:rsidRDefault="00611140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611140" w:rsidRPr="006948DE" w:rsidRDefault="00611140" w:rsidP="006111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611140" w:rsidRPr="006948DE" w:rsidRDefault="00611140" w:rsidP="006111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611140" w:rsidRPr="006948DE" w:rsidRDefault="00611140" w:rsidP="00F824A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Народная,114 кв.6. Общая площадь 30,3 кв. м</w:t>
            </w:r>
          </w:p>
        </w:tc>
        <w:tc>
          <w:tcPr>
            <w:tcW w:w="1658" w:type="dxa"/>
          </w:tcPr>
          <w:p w:rsidR="00611140" w:rsidRPr="006948DE" w:rsidRDefault="00611140" w:rsidP="00C005E6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611140" w:rsidRPr="006948DE" w:rsidRDefault="00611140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11140" w:rsidRPr="006948DE" w:rsidRDefault="00611140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611140" w:rsidRPr="006948DE" w:rsidRDefault="00611140" w:rsidP="00C005E6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611140" w:rsidRPr="006948DE" w:rsidRDefault="00502F74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611140" w:rsidRPr="006948DE" w:rsidRDefault="00611140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611140" w:rsidRPr="006948DE" w:rsidRDefault="00611140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502F74" w:rsidRPr="006948DE" w:rsidTr="00B95F14">
        <w:tc>
          <w:tcPr>
            <w:tcW w:w="851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1-1-1-15</w:t>
            </w:r>
          </w:p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Народная,114 кв.8. Общая площадь 20,8 кв. м</w:t>
            </w:r>
          </w:p>
        </w:tc>
        <w:tc>
          <w:tcPr>
            <w:tcW w:w="1658" w:type="dxa"/>
          </w:tcPr>
          <w:p w:rsidR="00502F74" w:rsidRPr="006948DE" w:rsidRDefault="00502F74" w:rsidP="00502F74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502F74" w:rsidRPr="006948DE" w:rsidRDefault="00502F74" w:rsidP="00502F74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502F74" w:rsidRPr="006948DE" w:rsidRDefault="00502F74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</w:t>
            </w:r>
            <w:r w:rsidR="000248DD">
              <w:rPr>
                <w:sz w:val="16"/>
                <w:szCs w:val="16"/>
              </w:rPr>
              <w:t>ущества от 08.01.2007г</w:t>
            </w:r>
          </w:p>
        </w:tc>
        <w:tc>
          <w:tcPr>
            <w:tcW w:w="1457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</w:tr>
      <w:tr w:rsidR="00502F74" w:rsidRPr="006948DE" w:rsidTr="00B95F14">
        <w:tc>
          <w:tcPr>
            <w:tcW w:w="851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1-1-1-15</w:t>
            </w:r>
          </w:p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Народная,114 кв.21. Общая площадь 20,8 кв. м</w:t>
            </w:r>
          </w:p>
        </w:tc>
        <w:tc>
          <w:tcPr>
            <w:tcW w:w="1658" w:type="dxa"/>
          </w:tcPr>
          <w:p w:rsidR="00502F74" w:rsidRPr="006948DE" w:rsidRDefault="00502F74" w:rsidP="00502F74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  <w:r w:rsidRPr="006948DE">
              <w:rPr>
                <w:b/>
                <w:bCs/>
                <w:color w:val="343434"/>
                <w:sz w:val="16"/>
                <w:szCs w:val="16"/>
                <w:shd w:val="clear" w:color="auto" w:fill="FFFFFF"/>
              </w:rPr>
              <w:t>3</w:t>
            </w:r>
            <w:r w:rsidRPr="006948DE">
              <w:rPr>
                <w:bCs/>
                <w:color w:val="343434"/>
                <w:sz w:val="16"/>
                <w:szCs w:val="16"/>
                <w:shd w:val="clear" w:color="auto" w:fill="FFFFFF"/>
              </w:rPr>
              <w:t>4:20:030103:836</w:t>
            </w:r>
          </w:p>
        </w:tc>
        <w:tc>
          <w:tcPr>
            <w:tcW w:w="1276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502F74" w:rsidRPr="006948DE" w:rsidRDefault="00502F74" w:rsidP="00502F74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  <w:r w:rsidRPr="001356C9">
              <w:rPr>
                <w:bCs/>
                <w:color w:val="343434"/>
                <w:sz w:val="16"/>
                <w:szCs w:val="16"/>
                <w:shd w:val="clear" w:color="auto" w:fill="FFFFFF"/>
              </w:rPr>
              <w:t>183345,77</w:t>
            </w:r>
          </w:p>
        </w:tc>
        <w:tc>
          <w:tcPr>
            <w:tcW w:w="1699" w:type="dxa"/>
          </w:tcPr>
          <w:p w:rsidR="00502F74" w:rsidRPr="006948DE" w:rsidRDefault="00502F74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08.01.2007г</w:t>
            </w:r>
          </w:p>
        </w:tc>
        <w:tc>
          <w:tcPr>
            <w:tcW w:w="1457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</w:tr>
      <w:tr w:rsidR="00502F74" w:rsidRPr="006948DE" w:rsidTr="00B95F14">
        <w:tc>
          <w:tcPr>
            <w:tcW w:w="851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1-1-1-15</w:t>
            </w:r>
          </w:p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Народная,114 кв.24. Общая площадь 11,5 кв. м</w:t>
            </w:r>
          </w:p>
        </w:tc>
        <w:tc>
          <w:tcPr>
            <w:tcW w:w="1658" w:type="dxa"/>
          </w:tcPr>
          <w:p w:rsidR="00502F74" w:rsidRPr="006948DE" w:rsidRDefault="00502F74" w:rsidP="00502F74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502F74" w:rsidRPr="006948DE" w:rsidRDefault="00502F74" w:rsidP="00502F74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502F74" w:rsidRPr="006948DE" w:rsidRDefault="00502F74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</w:tr>
      <w:tr w:rsidR="00502F74" w:rsidRPr="006948DE" w:rsidTr="00B95F14">
        <w:tc>
          <w:tcPr>
            <w:tcW w:w="851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1-1-1-15</w:t>
            </w:r>
          </w:p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Народная,114 кв.25. Общая площадь 20,8 кв. м</w:t>
            </w:r>
          </w:p>
        </w:tc>
        <w:tc>
          <w:tcPr>
            <w:tcW w:w="1658" w:type="dxa"/>
          </w:tcPr>
          <w:p w:rsidR="00502F74" w:rsidRPr="006948DE" w:rsidRDefault="00502F74" w:rsidP="00502F74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  <w:r w:rsidRPr="006948DE">
              <w:rPr>
                <w:bCs/>
                <w:color w:val="343434"/>
                <w:sz w:val="16"/>
                <w:szCs w:val="16"/>
                <w:shd w:val="clear" w:color="auto" w:fill="FFFFFF"/>
              </w:rPr>
              <w:t>34:20:030103:838</w:t>
            </w:r>
          </w:p>
        </w:tc>
        <w:tc>
          <w:tcPr>
            <w:tcW w:w="1276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502F74" w:rsidRPr="006948DE" w:rsidRDefault="00E867CB" w:rsidP="00502F74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  <w:r w:rsidRPr="001356C9">
              <w:rPr>
                <w:bCs/>
                <w:color w:val="343434"/>
                <w:sz w:val="16"/>
                <w:szCs w:val="16"/>
                <w:shd w:val="clear" w:color="auto" w:fill="FFFFFF"/>
              </w:rPr>
              <w:t>399883,45</w:t>
            </w:r>
          </w:p>
        </w:tc>
        <w:tc>
          <w:tcPr>
            <w:tcW w:w="1699" w:type="dxa"/>
          </w:tcPr>
          <w:p w:rsidR="00502F74" w:rsidRPr="006948DE" w:rsidRDefault="00502F74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502F74" w:rsidRPr="006948DE" w:rsidRDefault="00502F74" w:rsidP="00502F74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A057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1-1-1-18</w:t>
            </w:r>
          </w:p>
          <w:p w:rsidR="00CA057A" w:rsidRPr="006948DE" w:rsidRDefault="00CA057A" w:rsidP="00E867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A057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CA057A" w:rsidRPr="006948DE" w:rsidRDefault="00CA057A" w:rsidP="00CA057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CA057A" w:rsidRPr="006948DE" w:rsidRDefault="00CA057A" w:rsidP="00CA057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пос. ГЭС 11, кв.6. Общая площадь 19,3 кв. м</w:t>
            </w:r>
          </w:p>
        </w:tc>
        <w:tc>
          <w:tcPr>
            <w:tcW w:w="1658" w:type="dxa"/>
          </w:tcPr>
          <w:p w:rsidR="00CA057A" w:rsidRPr="006948DE" w:rsidRDefault="00CA057A" w:rsidP="00C005E6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6948DE" w:rsidRPr="006948DE" w:rsidTr="00B95F14">
        <w:tc>
          <w:tcPr>
            <w:tcW w:w="851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1-1-1-18</w:t>
            </w:r>
          </w:p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пос. ГЭС 11, кв.8,9. Общая площадь 22,4 кв. м</w:t>
            </w:r>
          </w:p>
        </w:tc>
        <w:tc>
          <w:tcPr>
            <w:tcW w:w="1658" w:type="dxa"/>
          </w:tcPr>
          <w:p w:rsidR="006948DE" w:rsidRPr="006948DE" w:rsidRDefault="006948DE" w:rsidP="000248DD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6948DE" w:rsidRPr="006948DE" w:rsidRDefault="006948DE" w:rsidP="000248DD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</w:tr>
      <w:tr w:rsidR="006948DE" w:rsidRPr="006948DE" w:rsidTr="00B95F14">
        <w:tc>
          <w:tcPr>
            <w:tcW w:w="851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1-1-1-18</w:t>
            </w:r>
          </w:p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пос. ГЭС 11, кв.12. Общая площадь 19 кв. м</w:t>
            </w:r>
          </w:p>
        </w:tc>
        <w:tc>
          <w:tcPr>
            <w:tcW w:w="1658" w:type="dxa"/>
          </w:tcPr>
          <w:p w:rsidR="006948DE" w:rsidRPr="006948DE" w:rsidRDefault="006948DE" w:rsidP="000248DD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6948DE" w:rsidRPr="006948DE" w:rsidRDefault="006948DE" w:rsidP="000248DD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</w:tr>
      <w:tr w:rsidR="006948DE" w:rsidRPr="006948DE" w:rsidTr="00B95F14">
        <w:tc>
          <w:tcPr>
            <w:tcW w:w="851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1-1-1-18</w:t>
            </w:r>
          </w:p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(квартира)</w:t>
            </w:r>
          </w:p>
        </w:tc>
        <w:tc>
          <w:tcPr>
            <w:tcW w:w="2122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пос. ГЭС 11, кв.13. Общая площадь 19,3 кв. м</w:t>
            </w:r>
          </w:p>
        </w:tc>
        <w:tc>
          <w:tcPr>
            <w:tcW w:w="1658" w:type="dxa"/>
          </w:tcPr>
          <w:p w:rsidR="006948DE" w:rsidRPr="006948DE" w:rsidRDefault="006948DE" w:rsidP="000248DD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6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6948DE" w:rsidRPr="006948DE" w:rsidRDefault="006948DE" w:rsidP="000248DD">
            <w:pPr>
              <w:jc w:val="center"/>
              <w:rPr>
                <w:bCs/>
                <w:color w:val="343434"/>
                <w:sz w:val="16"/>
                <w:szCs w:val="16"/>
                <w:highlight w:val="yellow"/>
                <w:shd w:val="clear" w:color="auto" w:fill="FFFFFF"/>
              </w:rPr>
            </w:pPr>
          </w:p>
        </w:tc>
        <w:tc>
          <w:tcPr>
            <w:tcW w:w="1699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6948DE" w:rsidRPr="006948DE" w:rsidRDefault="006948DE" w:rsidP="000248DD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1C703A">
            <w:pPr>
              <w:jc w:val="both"/>
              <w:rPr>
                <w:sz w:val="16"/>
                <w:szCs w:val="16"/>
              </w:rPr>
            </w:pPr>
          </w:p>
          <w:p w:rsidR="00CA057A" w:rsidRPr="006948DE" w:rsidRDefault="00CA057A" w:rsidP="001C703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1-1-1-22</w:t>
            </w:r>
          </w:p>
          <w:p w:rsidR="00CA057A" w:rsidRPr="006948DE" w:rsidRDefault="00CA057A" w:rsidP="008C49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1C703A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1C703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Жилой дом одноэтажный </w:t>
            </w:r>
          </w:p>
          <w:p w:rsidR="00CA057A" w:rsidRPr="006948DE" w:rsidRDefault="00CA057A" w:rsidP="008C4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1C703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 ул. Луговая 51, Общая площадь 93,3 кв.</w:t>
            </w:r>
            <w:r w:rsidR="00EA2BF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м., в том числе жилая 55,8 кв.</w:t>
            </w:r>
            <w:r w:rsidR="00EA2BF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м.</w:t>
            </w:r>
          </w:p>
          <w:p w:rsidR="00CA057A" w:rsidRPr="006948DE" w:rsidRDefault="00CA057A" w:rsidP="008C4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1C703A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1C703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34:20:030106:968    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184680 руб.</w:t>
            </w: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160573,02 руб.</w:t>
            </w:r>
          </w:p>
        </w:tc>
        <w:tc>
          <w:tcPr>
            <w:tcW w:w="1703" w:type="dxa"/>
          </w:tcPr>
          <w:p w:rsidR="00CA057A" w:rsidRPr="006948DE" w:rsidRDefault="00CA057A" w:rsidP="001C703A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1C703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669660,75 руб.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A057A" w:rsidRPr="006948DE" w:rsidRDefault="00CA057A" w:rsidP="006848F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в безвозмездное пользование на основании распоряжения №115-р от 28.05.2008г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 xml:space="preserve">а 5 лет.             Передано по акту №1/1 приема-передачи муниципального </w:t>
            </w:r>
            <w:r w:rsidR="000248DD">
              <w:rPr>
                <w:sz w:val="16"/>
                <w:szCs w:val="16"/>
              </w:rPr>
              <w:lastRenderedPageBreak/>
              <w:t>имущества от 19.03.2010 года.</w:t>
            </w:r>
          </w:p>
        </w:tc>
        <w:tc>
          <w:tcPr>
            <w:tcW w:w="1457" w:type="dxa"/>
          </w:tcPr>
          <w:p w:rsidR="00CA057A" w:rsidRPr="006948DE" w:rsidRDefault="00CA057A" w:rsidP="001C703A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1C703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34:20:030106:968-34/013/2017-2, 14.12.2017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A1723">
            <w:pPr>
              <w:jc w:val="both"/>
              <w:rPr>
                <w:sz w:val="16"/>
                <w:szCs w:val="16"/>
              </w:rPr>
            </w:pPr>
          </w:p>
          <w:p w:rsidR="00CA057A" w:rsidRPr="006948DE" w:rsidRDefault="00CA057A" w:rsidP="004A1723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1-1-1-25</w:t>
            </w:r>
          </w:p>
          <w:p w:rsidR="00CA057A" w:rsidRPr="006948DE" w:rsidRDefault="00CA057A" w:rsidP="008C49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A1723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4A172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Квартира однокомнатная   </w:t>
            </w:r>
          </w:p>
          <w:p w:rsidR="00CA057A" w:rsidRPr="006948DE" w:rsidRDefault="00CA057A" w:rsidP="008C4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A172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Волгогр</w:t>
            </w:r>
            <w:r w:rsidR="00EE28C6">
              <w:rPr>
                <w:sz w:val="16"/>
                <w:szCs w:val="16"/>
              </w:rPr>
              <w:t xml:space="preserve">адская область </w:t>
            </w:r>
            <w:proofErr w:type="spellStart"/>
            <w:r w:rsidR="00EE28C6">
              <w:rPr>
                <w:sz w:val="16"/>
                <w:szCs w:val="16"/>
              </w:rPr>
              <w:t>р.п</w:t>
            </w:r>
            <w:proofErr w:type="spellEnd"/>
            <w:r w:rsidR="00EE28C6">
              <w:rPr>
                <w:sz w:val="16"/>
                <w:szCs w:val="16"/>
              </w:rPr>
              <w:t>. Новониколаев</w:t>
            </w:r>
            <w:r w:rsidRPr="006948DE">
              <w:rPr>
                <w:sz w:val="16"/>
                <w:szCs w:val="16"/>
              </w:rPr>
              <w:t>ский ул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gramEnd"/>
            <w:r w:rsidRPr="006948DE">
              <w:rPr>
                <w:sz w:val="16"/>
                <w:szCs w:val="16"/>
              </w:rPr>
              <w:t>ромышленная,2 кв.3 Общая площадь 39,9кв.м.</w:t>
            </w:r>
          </w:p>
          <w:p w:rsidR="00CA057A" w:rsidRPr="006948DE" w:rsidRDefault="00CA057A" w:rsidP="008C49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A1723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4A172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34:20:030106:1419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A1723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4A172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41 510,88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28642,51 руб.</w:t>
            </w:r>
          </w:p>
        </w:tc>
        <w:tc>
          <w:tcPr>
            <w:tcW w:w="1703" w:type="dxa"/>
          </w:tcPr>
          <w:p w:rsidR="005E0675" w:rsidRDefault="005E0675" w:rsidP="00C005E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605804,49 руб.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№1/1 приема-передачи муниципально</w:t>
            </w:r>
            <w:r w:rsidR="000248DD">
              <w:rPr>
                <w:sz w:val="16"/>
                <w:szCs w:val="16"/>
              </w:rPr>
              <w:t xml:space="preserve">го имущества от 19.03.2010год. </w:t>
            </w:r>
          </w:p>
        </w:tc>
        <w:tc>
          <w:tcPr>
            <w:tcW w:w="1457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34-АА № 993389 от 22.07.2013г.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D54646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1-1-1-44</w:t>
            </w:r>
          </w:p>
          <w:p w:rsidR="00CA057A" w:rsidRPr="006948DE" w:rsidRDefault="00CA057A" w:rsidP="008D365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D5464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Жилой дом</w:t>
            </w:r>
          </w:p>
          <w:p w:rsidR="00CA057A" w:rsidRPr="006948DE" w:rsidRDefault="00CA057A" w:rsidP="008D3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Общедолевая собственность: 1/2 доля. 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ул.</w:t>
            </w:r>
            <w:r w:rsidR="00EE28C6">
              <w:rPr>
                <w:sz w:val="16"/>
                <w:szCs w:val="16"/>
              </w:rPr>
              <w:t xml:space="preserve"> </w:t>
            </w:r>
            <w:proofErr w:type="gramStart"/>
            <w:r w:rsidRPr="006948DE">
              <w:rPr>
                <w:sz w:val="16"/>
                <w:szCs w:val="16"/>
              </w:rPr>
              <w:t>Октябрь</w:t>
            </w:r>
            <w:r w:rsidR="000248DD">
              <w:rPr>
                <w:sz w:val="16"/>
                <w:szCs w:val="16"/>
              </w:rPr>
              <w:t>ская</w:t>
            </w:r>
            <w:proofErr w:type="gramEnd"/>
            <w:r w:rsidR="000248DD">
              <w:rPr>
                <w:sz w:val="16"/>
                <w:szCs w:val="16"/>
              </w:rPr>
              <w:t xml:space="preserve">, д.34. Площадь 59,2 </w:t>
            </w:r>
            <w:proofErr w:type="spellStart"/>
            <w:r w:rsidR="000248DD">
              <w:rPr>
                <w:sz w:val="16"/>
                <w:szCs w:val="16"/>
              </w:rPr>
              <w:t>кв.м</w:t>
            </w:r>
            <w:proofErr w:type="spellEnd"/>
            <w:r w:rsidR="000248D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8" w:type="dxa"/>
          </w:tcPr>
          <w:p w:rsidR="00CA057A" w:rsidRPr="006948DE" w:rsidRDefault="00CA057A" w:rsidP="00D5464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D5464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34:20:030105:2124</w:t>
            </w:r>
          </w:p>
          <w:p w:rsidR="00CA057A" w:rsidRPr="006948DE" w:rsidRDefault="00CA057A" w:rsidP="008D3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25B49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F25B4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198 532,53</w:t>
            </w:r>
          </w:p>
          <w:p w:rsidR="00CA057A" w:rsidRPr="006948DE" w:rsidRDefault="00CA057A" w:rsidP="008D3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 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397065,06 руб.</w:t>
            </w:r>
          </w:p>
        </w:tc>
        <w:tc>
          <w:tcPr>
            <w:tcW w:w="1699" w:type="dxa"/>
          </w:tcPr>
          <w:p w:rsidR="00CA057A" w:rsidRPr="006948DE" w:rsidRDefault="00CA057A" w:rsidP="00F25B4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269 от 28.08.2017г (Свидетельство о праве на наследство по закону). </w:t>
            </w:r>
          </w:p>
          <w:p w:rsidR="00CA057A" w:rsidRPr="006948DE" w:rsidRDefault="00CA057A" w:rsidP="008D3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8D3659">
            <w:pPr>
              <w:rPr>
                <w:sz w:val="16"/>
                <w:szCs w:val="16"/>
              </w:rPr>
            </w:pPr>
          </w:p>
          <w:p w:rsidR="00CA057A" w:rsidRPr="006948DE" w:rsidRDefault="00CA057A" w:rsidP="008D3659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 34/013/2017-1,       </w:t>
            </w:r>
          </w:p>
          <w:p w:rsidR="00CA057A" w:rsidRPr="006948DE" w:rsidRDefault="00CA057A" w:rsidP="008D3659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   24.08.2017г.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C1D3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1-1-1-47</w:t>
            </w:r>
          </w:p>
          <w:p w:rsidR="00CA057A" w:rsidRPr="006948DE" w:rsidRDefault="00CA057A" w:rsidP="00FC1D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Квартира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ул.</w:t>
            </w:r>
            <w:r w:rsidR="00EE28C6">
              <w:rPr>
                <w:sz w:val="16"/>
                <w:szCs w:val="16"/>
              </w:rPr>
              <w:t xml:space="preserve"> </w:t>
            </w:r>
            <w:proofErr w:type="gramStart"/>
            <w:r w:rsidRPr="006948DE">
              <w:rPr>
                <w:sz w:val="16"/>
                <w:szCs w:val="16"/>
              </w:rPr>
              <w:t>Советская</w:t>
            </w:r>
            <w:proofErr w:type="gramEnd"/>
            <w:r w:rsidRPr="006948DE">
              <w:rPr>
                <w:sz w:val="16"/>
                <w:szCs w:val="16"/>
              </w:rPr>
              <w:t xml:space="preserve"> </w:t>
            </w:r>
            <w:r w:rsidR="000248DD">
              <w:rPr>
                <w:sz w:val="16"/>
                <w:szCs w:val="16"/>
              </w:rPr>
              <w:t xml:space="preserve">д.16, кв.4. Площадь 45,2 </w:t>
            </w:r>
            <w:proofErr w:type="spellStart"/>
            <w:r w:rsidR="000248DD">
              <w:rPr>
                <w:sz w:val="16"/>
                <w:szCs w:val="16"/>
              </w:rPr>
              <w:t>кв.м</w:t>
            </w:r>
            <w:proofErr w:type="spellEnd"/>
            <w:r w:rsidR="000248D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34:20:030102:1168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748 147,24</w:t>
            </w:r>
          </w:p>
          <w:p w:rsidR="00CA057A" w:rsidRPr="006948DE" w:rsidRDefault="00CA057A" w:rsidP="008D3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748147,24 руб.</w:t>
            </w:r>
          </w:p>
        </w:tc>
        <w:tc>
          <w:tcPr>
            <w:tcW w:w="1699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138 от 21.05.2018г.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34/013/2018-1,    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  28.04.2018г.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C4375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1-2-1-1</w:t>
            </w:r>
          </w:p>
          <w:p w:rsidR="00CA057A" w:rsidRPr="006948DE" w:rsidRDefault="00CA057A" w:rsidP="00FC1D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C437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Не</w:t>
            </w:r>
            <w:r w:rsidR="006F0C05">
              <w:rPr>
                <w:sz w:val="16"/>
                <w:szCs w:val="16"/>
              </w:rPr>
              <w:t xml:space="preserve">жилое помещение-туалет  </w:t>
            </w:r>
            <w:r w:rsidRPr="006948DE">
              <w:rPr>
                <w:sz w:val="16"/>
                <w:szCs w:val="16"/>
              </w:rPr>
              <w:t xml:space="preserve"> (Сооружение уборной)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1A16CF" w:rsidRDefault="001A16CF" w:rsidP="00AC4375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AC437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 ул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 xml:space="preserve">ародная128 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AC4375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AC437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34:20:030102:2800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C4375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AC437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16 980,84</w:t>
            </w:r>
          </w:p>
          <w:p w:rsidR="00CA057A" w:rsidRPr="006948DE" w:rsidRDefault="00CA057A" w:rsidP="008D3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1A16C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</w:t>
            </w:r>
            <w:r w:rsidR="000248DD">
              <w:rPr>
                <w:sz w:val="16"/>
                <w:szCs w:val="16"/>
              </w:rPr>
              <w:t>го имущества от 08.01.2007год.</w:t>
            </w:r>
          </w:p>
        </w:tc>
        <w:tc>
          <w:tcPr>
            <w:tcW w:w="1457" w:type="dxa"/>
          </w:tcPr>
          <w:p w:rsidR="00CA057A" w:rsidRPr="006948DE" w:rsidRDefault="00CA057A" w:rsidP="005A7DC5">
            <w:pPr>
              <w:rPr>
                <w:sz w:val="16"/>
                <w:szCs w:val="16"/>
              </w:rPr>
            </w:pPr>
          </w:p>
          <w:p w:rsidR="00CA057A" w:rsidRPr="006948DE" w:rsidRDefault="00CA057A" w:rsidP="005A7DC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34-АА № 336015 от 15.08.2011г. Запись № 34-34-13/018/2011-319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A7DC5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1-2-1-9</w:t>
            </w:r>
          </w:p>
          <w:p w:rsidR="00CA057A" w:rsidRPr="006948DE" w:rsidRDefault="00CA057A" w:rsidP="00FC1D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A7DC5">
            <w:pPr>
              <w:jc w:val="center"/>
              <w:rPr>
                <w:sz w:val="16"/>
                <w:szCs w:val="16"/>
              </w:rPr>
            </w:pPr>
            <w:proofErr w:type="gramStart"/>
            <w:r w:rsidRPr="006948DE">
              <w:rPr>
                <w:sz w:val="16"/>
                <w:szCs w:val="16"/>
              </w:rPr>
              <w:t>Нежилое</w:t>
            </w:r>
            <w:proofErr w:type="gramEnd"/>
            <w:r w:rsidRPr="006948DE">
              <w:rPr>
                <w:sz w:val="16"/>
                <w:szCs w:val="16"/>
              </w:rPr>
              <w:t xml:space="preserve"> помещение-общественный туалет  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A7DC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  по адресу пос. ГЭС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A7DC5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5A7DC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86 548,00</w:t>
            </w:r>
          </w:p>
          <w:p w:rsidR="00CA057A" w:rsidRPr="006948DE" w:rsidRDefault="00CA057A" w:rsidP="008D3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Распоряжение №220а от</w:t>
            </w:r>
            <w:r w:rsidR="000D5539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13.12.11г о вкл</w:t>
            </w:r>
            <w:r w:rsidR="000248DD">
              <w:rPr>
                <w:sz w:val="16"/>
                <w:szCs w:val="16"/>
              </w:rPr>
              <w:t>ючении в состав имущества казны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rPr>
          <w:trHeight w:val="1106"/>
        </w:trPr>
        <w:tc>
          <w:tcPr>
            <w:tcW w:w="851" w:type="dxa"/>
          </w:tcPr>
          <w:p w:rsidR="00CA057A" w:rsidRPr="006948DE" w:rsidRDefault="00CA057A" w:rsidP="005A7DC5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1-2-1-10</w:t>
            </w:r>
          </w:p>
          <w:p w:rsidR="00CA057A" w:rsidRPr="006948DE" w:rsidRDefault="00CA057A" w:rsidP="00FC1D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A7DC5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5A7DC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Встроенное </w:t>
            </w:r>
            <w:r w:rsidR="001A16CF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не</w:t>
            </w:r>
            <w:r w:rsidR="006F0C05">
              <w:rPr>
                <w:sz w:val="16"/>
                <w:szCs w:val="16"/>
              </w:rPr>
              <w:t xml:space="preserve">жилое помещение гаража  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A2BF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   по ул. Народная 136в, помещен</w:t>
            </w:r>
            <w:r w:rsidR="000248DD">
              <w:rPr>
                <w:sz w:val="16"/>
                <w:szCs w:val="16"/>
              </w:rPr>
              <w:t xml:space="preserve">ие 6, общая площадь 33,7 </w:t>
            </w:r>
            <w:proofErr w:type="spellStart"/>
            <w:r w:rsidR="000248DD">
              <w:rPr>
                <w:sz w:val="16"/>
                <w:szCs w:val="16"/>
              </w:rPr>
              <w:t>кв.м</w:t>
            </w:r>
            <w:proofErr w:type="spellEnd"/>
            <w:r w:rsidR="000248DD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8" w:type="dxa"/>
          </w:tcPr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34:20:030102:2398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17 800,00</w:t>
            </w:r>
          </w:p>
          <w:p w:rsidR="00CA057A" w:rsidRPr="006948DE" w:rsidRDefault="00CA057A" w:rsidP="008D3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9300 руб.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55227,23 руб.</w:t>
            </w:r>
          </w:p>
        </w:tc>
        <w:tc>
          <w:tcPr>
            <w:tcW w:w="1699" w:type="dxa"/>
          </w:tcPr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№73 от 26.03.2013г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6F3596">
            <w:pPr>
              <w:rPr>
                <w:sz w:val="16"/>
                <w:szCs w:val="16"/>
              </w:rPr>
            </w:pP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34-АА № 950437 от 22.05.2013</w:t>
            </w:r>
            <w:r w:rsidR="000248DD">
              <w:rPr>
                <w:sz w:val="16"/>
                <w:szCs w:val="16"/>
              </w:rPr>
              <w:t xml:space="preserve"> Запись № 34-34-23/001/2013-136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6F3596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1-2-1-11</w:t>
            </w:r>
          </w:p>
          <w:p w:rsidR="00CA057A" w:rsidRPr="006948DE" w:rsidRDefault="00CA057A" w:rsidP="00FC1D3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Общественный туалет по ул. </w:t>
            </w:r>
            <w:proofErr w:type="gramStart"/>
            <w:r w:rsidRPr="006948DE">
              <w:rPr>
                <w:sz w:val="16"/>
                <w:szCs w:val="16"/>
              </w:rPr>
              <w:t>Октябрьская</w:t>
            </w:r>
            <w:proofErr w:type="gramEnd"/>
            <w:r w:rsidRPr="006948DE">
              <w:rPr>
                <w:sz w:val="16"/>
                <w:szCs w:val="16"/>
              </w:rPr>
              <w:t xml:space="preserve">  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A2BF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  ул. </w:t>
            </w:r>
            <w:proofErr w:type="gramStart"/>
            <w:r w:rsidRPr="006948DE">
              <w:rPr>
                <w:sz w:val="16"/>
                <w:szCs w:val="16"/>
              </w:rPr>
              <w:t>Октябрьс</w:t>
            </w:r>
            <w:r w:rsidR="000248DD">
              <w:rPr>
                <w:sz w:val="16"/>
                <w:szCs w:val="16"/>
              </w:rPr>
              <w:t>кая</w:t>
            </w:r>
            <w:proofErr w:type="gramEnd"/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70 364,55</w:t>
            </w:r>
          </w:p>
          <w:p w:rsidR="00CA057A" w:rsidRPr="006948DE" w:rsidRDefault="00CA057A" w:rsidP="008D36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№136 от 30.07.2014г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6F3596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1-2-1-12</w:t>
            </w:r>
          </w:p>
          <w:p w:rsidR="00CA057A" w:rsidRPr="006948DE" w:rsidRDefault="00CA057A" w:rsidP="006F35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Часть нежилого помещения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A2BF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  ул. </w:t>
            </w:r>
            <w:proofErr w:type="gramStart"/>
            <w:r w:rsidRPr="006948DE">
              <w:rPr>
                <w:sz w:val="16"/>
                <w:szCs w:val="16"/>
              </w:rPr>
              <w:t>Народная</w:t>
            </w:r>
            <w:proofErr w:type="gramEnd"/>
            <w:r w:rsidRPr="006948DE">
              <w:rPr>
                <w:sz w:val="16"/>
                <w:szCs w:val="16"/>
              </w:rPr>
              <w:t xml:space="preserve"> 128. Площадь 92,1 </w:t>
            </w:r>
            <w:proofErr w:type="spellStart"/>
            <w:r w:rsidRPr="006948DE">
              <w:rPr>
                <w:sz w:val="16"/>
                <w:szCs w:val="16"/>
              </w:rPr>
              <w:t>кв</w:t>
            </w:r>
            <w:proofErr w:type="gramStart"/>
            <w:r w:rsidRPr="006948DE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34:20:030102:3071</w:t>
            </w:r>
          </w:p>
          <w:p w:rsidR="00CA057A" w:rsidRPr="006948DE" w:rsidRDefault="00CA057A" w:rsidP="00FF774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34:20:030102:3070</w:t>
            </w:r>
          </w:p>
          <w:p w:rsidR="00CA057A" w:rsidRPr="006948DE" w:rsidRDefault="00CA057A" w:rsidP="00FF774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34:20:030102:3173</w:t>
            </w:r>
          </w:p>
          <w:p w:rsidR="00CA057A" w:rsidRPr="006948DE" w:rsidRDefault="00CA057A" w:rsidP="00FF7742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27311C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27311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380 711,22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 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117166,86</w:t>
            </w:r>
          </w:p>
        </w:tc>
        <w:tc>
          <w:tcPr>
            <w:tcW w:w="1699" w:type="dxa"/>
          </w:tcPr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Распоряжение  № 148а от 03.12.2014г. "Об изъятии части нежилого помещения</w:t>
            </w:r>
            <w:proofErr w:type="gramStart"/>
            <w:r w:rsidRPr="006948DE">
              <w:rPr>
                <w:sz w:val="16"/>
                <w:szCs w:val="16"/>
              </w:rPr>
              <w:t>"(</w:t>
            </w:r>
            <w:proofErr w:type="gramEnd"/>
            <w:r w:rsidRPr="006948DE">
              <w:rPr>
                <w:sz w:val="16"/>
                <w:szCs w:val="16"/>
              </w:rPr>
              <w:t xml:space="preserve">По Догов. 3 от 20.12.2011г.о </w:t>
            </w:r>
            <w:proofErr w:type="spellStart"/>
            <w:r w:rsidRPr="006948DE">
              <w:rPr>
                <w:sz w:val="16"/>
                <w:szCs w:val="16"/>
              </w:rPr>
              <w:t>закрепл</w:t>
            </w:r>
            <w:proofErr w:type="spellEnd"/>
            <w:r w:rsidRPr="006948DE">
              <w:rPr>
                <w:sz w:val="16"/>
                <w:szCs w:val="16"/>
              </w:rPr>
              <w:t>. Мун.</w:t>
            </w:r>
            <w:r w:rsidR="006848F5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имущ</w:t>
            </w:r>
            <w:proofErr w:type="spellEnd"/>
            <w:r w:rsidRPr="006948DE">
              <w:rPr>
                <w:sz w:val="16"/>
                <w:szCs w:val="16"/>
              </w:rPr>
              <w:t xml:space="preserve">. На праве опер. </w:t>
            </w:r>
            <w:proofErr w:type="spellStart"/>
            <w:r w:rsidRPr="006948DE">
              <w:rPr>
                <w:sz w:val="16"/>
                <w:szCs w:val="16"/>
              </w:rPr>
              <w:t>Управл</w:t>
            </w:r>
            <w:proofErr w:type="spellEnd"/>
            <w:r w:rsidRPr="006948DE">
              <w:rPr>
                <w:sz w:val="16"/>
                <w:szCs w:val="16"/>
              </w:rPr>
              <w:t>. МКУ "</w:t>
            </w:r>
            <w:proofErr w:type="spellStart"/>
            <w:r w:rsidRPr="006948DE">
              <w:rPr>
                <w:sz w:val="16"/>
                <w:szCs w:val="16"/>
              </w:rPr>
              <w:t>Хозслужба</w:t>
            </w:r>
            <w:proofErr w:type="spellEnd"/>
            <w:r w:rsidRPr="006948DE">
              <w:rPr>
                <w:sz w:val="16"/>
                <w:szCs w:val="16"/>
              </w:rPr>
              <w:t xml:space="preserve"> адм</w:t>
            </w:r>
            <w:r w:rsidR="006848F5">
              <w:rPr>
                <w:sz w:val="16"/>
                <w:szCs w:val="16"/>
              </w:rPr>
              <w:t xml:space="preserve">. </w:t>
            </w:r>
            <w:proofErr w:type="spellStart"/>
            <w:r w:rsidR="006848F5">
              <w:rPr>
                <w:sz w:val="16"/>
                <w:szCs w:val="16"/>
              </w:rPr>
              <w:t>Новоникол</w:t>
            </w:r>
            <w:proofErr w:type="spellEnd"/>
            <w:r w:rsidR="006848F5">
              <w:rPr>
                <w:sz w:val="16"/>
                <w:szCs w:val="16"/>
              </w:rPr>
              <w:t>.</w:t>
            </w:r>
            <w:r w:rsidRPr="006948DE">
              <w:rPr>
                <w:sz w:val="16"/>
                <w:szCs w:val="16"/>
              </w:rPr>
              <w:t xml:space="preserve"> г/</w:t>
            </w:r>
            <w:proofErr w:type="gramStart"/>
            <w:r w:rsidRPr="006948DE">
              <w:rPr>
                <w:sz w:val="16"/>
                <w:szCs w:val="16"/>
              </w:rPr>
              <w:t>п</w:t>
            </w:r>
            <w:proofErr w:type="gramEnd"/>
            <w:r w:rsidRPr="006948DE">
              <w:rPr>
                <w:sz w:val="16"/>
                <w:szCs w:val="16"/>
              </w:rPr>
              <w:t xml:space="preserve">". 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ООО "Тюрин и Партнеры" №2 от 02.02.20</w:t>
            </w:r>
            <w:r w:rsidR="006848F5">
              <w:rPr>
                <w:sz w:val="16"/>
                <w:szCs w:val="16"/>
              </w:rPr>
              <w:t xml:space="preserve">15г. (02.02.15-01.02.20г.г.), </w:t>
            </w:r>
            <w:proofErr w:type="spellStart"/>
            <w:r w:rsidR="006848F5">
              <w:rPr>
                <w:sz w:val="16"/>
                <w:szCs w:val="16"/>
              </w:rPr>
              <w:t>Ро</w:t>
            </w:r>
            <w:r w:rsidRPr="006948DE">
              <w:rPr>
                <w:sz w:val="16"/>
                <w:szCs w:val="16"/>
              </w:rPr>
              <w:t>знюк</w:t>
            </w:r>
            <w:proofErr w:type="spellEnd"/>
            <w:r w:rsidRPr="006948DE">
              <w:rPr>
                <w:sz w:val="16"/>
                <w:szCs w:val="16"/>
              </w:rPr>
              <w:t xml:space="preserve"> Л.Ф. №1 от 02.02.2015г. (02.02.2015-01.02.2020г., расторгнут </w:t>
            </w:r>
            <w:proofErr w:type="spellStart"/>
            <w:r w:rsidRPr="006948DE">
              <w:rPr>
                <w:sz w:val="16"/>
                <w:szCs w:val="16"/>
              </w:rPr>
              <w:t>доп</w:t>
            </w:r>
            <w:proofErr w:type="gramStart"/>
            <w:r w:rsidRPr="006948DE">
              <w:rPr>
                <w:sz w:val="16"/>
                <w:szCs w:val="16"/>
              </w:rPr>
              <w:t>.с</w:t>
            </w:r>
            <w:proofErr w:type="gramEnd"/>
            <w:r w:rsidRPr="006948DE">
              <w:rPr>
                <w:sz w:val="16"/>
                <w:szCs w:val="16"/>
              </w:rPr>
              <w:t>оглашением</w:t>
            </w:r>
            <w:proofErr w:type="spellEnd"/>
            <w:r w:rsidRPr="006948DE">
              <w:rPr>
                <w:sz w:val="16"/>
                <w:szCs w:val="16"/>
              </w:rPr>
              <w:t xml:space="preserve"> от 30.06.2017г.), ПАО "Росгосстрах" №1 от 12.03.201</w:t>
            </w:r>
            <w:r w:rsidR="000248DD">
              <w:rPr>
                <w:sz w:val="16"/>
                <w:szCs w:val="16"/>
              </w:rPr>
              <w:t>6г. (12.03.2016г.-11.03.2021г.)</w:t>
            </w: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F774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1-2-4-1</w:t>
            </w:r>
          </w:p>
          <w:p w:rsidR="00CA057A" w:rsidRPr="006948DE" w:rsidRDefault="00CA057A" w:rsidP="006F35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F774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Здание администрации Новониколаевского гор</w:t>
            </w:r>
            <w:r w:rsidR="006F0C05">
              <w:rPr>
                <w:sz w:val="16"/>
                <w:szCs w:val="16"/>
              </w:rPr>
              <w:t xml:space="preserve">одского поселения       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9A171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A2BF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  ул. </w:t>
            </w:r>
            <w:proofErr w:type="gramStart"/>
            <w:r w:rsidRPr="006948DE">
              <w:rPr>
                <w:sz w:val="16"/>
                <w:szCs w:val="16"/>
              </w:rPr>
              <w:t>Народная</w:t>
            </w:r>
            <w:proofErr w:type="gramEnd"/>
            <w:r w:rsidRPr="006948DE">
              <w:rPr>
                <w:sz w:val="16"/>
                <w:szCs w:val="16"/>
              </w:rPr>
              <w:t>,128.  Общая площадь 573,3 кв.</w:t>
            </w:r>
            <w:r w:rsidR="00EA2BF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м. 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bCs/>
                <w:color w:val="343434"/>
                <w:sz w:val="16"/>
                <w:szCs w:val="16"/>
                <w:shd w:val="clear" w:color="auto" w:fill="FFFFFF"/>
              </w:rPr>
              <w:t>34:20:030102:2265</w:t>
            </w:r>
          </w:p>
        </w:tc>
        <w:tc>
          <w:tcPr>
            <w:tcW w:w="1276" w:type="dxa"/>
          </w:tcPr>
          <w:p w:rsidR="00CA057A" w:rsidRPr="006948DE" w:rsidRDefault="00CA057A" w:rsidP="009A1710">
            <w:pPr>
              <w:rPr>
                <w:sz w:val="16"/>
                <w:szCs w:val="16"/>
              </w:rPr>
            </w:pPr>
          </w:p>
          <w:p w:rsidR="00CA057A" w:rsidRPr="006948DE" w:rsidRDefault="00CA057A" w:rsidP="009A1710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1 989123,06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B959EA">
              <w:rPr>
                <w:sz w:val="16"/>
                <w:szCs w:val="16"/>
              </w:rPr>
              <w:t>2728289,24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Оперативное управление Договор № 3 от 20.12.2011г. 34-АА 179252 Запись 22.</w:t>
            </w:r>
            <w:r w:rsidR="000248DD">
              <w:rPr>
                <w:sz w:val="16"/>
                <w:szCs w:val="16"/>
              </w:rPr>
              <w:t>12.2010 № 34-34-</w:t>
            </w:r>
            <w:r w:rsidR="000248DD">
              <w:rPr>
                <w:sz w:val="16"/>
                <w:szCs w:val="16"/>
              </w:rPr>
              <w:lastRenderedPageBreak/>
              <w:t>13/023/2010-829</w:t>
            </w:r>
          </w:p>
        </w:tc>
        <w:tc>
          <w:tcPr>
            <w:tcW w:w="1457" w:type="dxa"/>
          </w:tcPr>
          <w:p w:rsidR="00CA057A" w:rsidRPr="006948DE" w:rsidRDefault="00CA057A" w:rsidP="009A171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34-АА 179252 Запись 22.12.2010 № 34-34-13/023/2010-829</w:t>
            </w:r>
          </w:p>
          <w:p w:rsidR="00CA057A" w:rsidRPr="006948DE" w:rsidRDefault="00CA057A" w:rsidP="009A171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9A171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1-2-4-2</w:t>
            </w:r>
          </w:p>
          <w:p w:rsidR="00CA057A" w:rsidRPr="006948DE" w:rsidRDefault="00CA057A" w:rsidP="006F35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6F0C05" w:rsidP="009A17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Здание гаража    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9A171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A2BF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  ул. </w:t>
            </w:r>
            <w:proofErr w:type="gramStart"/>
            <w:r w:rsidRPr="006948DE">
              <w:rPr>
                <w:sz w:val="16"/>
                <w:szCs w:val="16"/>
              </w:rPr>
              <w:t>Народная</w:t>
            </w:r>
            <w:proofErr w:type="gramEnd"/>
            <w:r w:rsidRPr="006948DE">
              <w:rPr>
                <w:sz w:val="16"/>
                <w:szCs w:val="16"/>
              </w:rPr>
              <w:t xml:space="preserve">,128а.   Общая площадь 175 </w:t>
            </w:r>
            <w:proofErr w:type="spellStart"/>
            <w:r w:rsidRPr="006948DE">
              <w:rPr>
                <w:sz w:val="16"/>
                <w:szCs w:val="16"/>
              </w:rPr>
              <w:t>кв</w:t>
            </w:r>
            <w:proofErr w:type="gramStart"/>
            <w:r w:rsidRPr="006948DE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  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bCs/>
                <w:color w:val="343434"/>
                <w:sz w:val="16"/>
                <w:szCs w:val="16"/>
                <w:shd w:val="clear" w:color="auto" w:fill="FFFFFF"/>
              </w:rPr>
              <w:t>34:20:030102:2968</w:t>
            </w:r>
          </w:p>
        </w:tc>
        <w:tc>
          <w:tcPr>
            <w:tcW w:w="1276" w:type="dxa"/>
          </w:tcPr>
          <w:p w:rsidR="00CA057A" w:rsidRPr="006948DE" w:rsidRDefault="00CA057A" w:rsidP="009A1710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9A171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350 000,00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23334,08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473455,5</w:t>
            </w:r>
          </w:p>
        </w:tc>
        <w:tc>
          <w:tcPr>
            <w:tcW w:w="1699" w:type="dxa"/>
          </w:tcPr>
          <w:p w:rsidR="00CA057A" w:rsidRPr="006948DE" w:rsidRDefault="00CA057A" w:rsidP="009A171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Оперативное управление Договор № 3 от 20.12.2011г. 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34-АА № 336934 Запись 08.1</w:t>
            </w:r>
            <w:r w:rsidR="000248DD">
              <w:rPr>
                <w:sz w:val="16"/>
                <w:szCs w:val="16"/>
              </w:rPr>
              <w:t>2.2011г. № 34-34-13/030/2011-75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22324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1-2-5-1</w:t>
            </w:r>
          </w:p>
          <w:p w:rsidR="00CA057A" w:rsidRPr="006948DE" w:rsidRDefault="00CA057A" w:rsidP="006F35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22324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Здани</w:t>
            </w:r>
            <w:r w:rsidR="006F0C05">
              <w:rPr>
                <w:sz w:val="16"/>
                <w:szCs w:val="16"/>
              </w:rPr>
              <w:t xml:space="preserve">е клуба </w:t>
            </w:r>
            <w:proofErr w:type="spellStart"/>
            <w:r w:rsidR="006F0C05">
              <w:rPr>
                <w:sz w:val="16"/>
                <w:szCs w:val="16"/>
              </w:rPr>
              <w:t>х</w:t>
            </w:r>
            <w:proofErr w:type="gramStart"/>
            <w:r w:rsidR="006F0C05">
              <w:rPr>
                <w:sz w:val="16"/>
                <w:szCs w:val="16"/>
              </w:rPr>
              <w:t>.Ф</w:t>
            </w:r>
            <w:proofErr w:type="gramEnd"/>
            <w:r w:rsidR="006F0C05">
              <w:rPr>
                <w:sz w:val="16"/>
                <w:szCs w:val="16"/>
              </w:rPr>
              <w:t>оминский</w:t>
            </w:r>
            <w:proofErr w:type="spellEnd"/>
            <w:r w:rsidR="006F0C05">
              <w:rPr>
                <w:sz w:val="16"/>
                <w:szCs w:val="16"/>
              </w:rPr>
              <w:t xml:space="preserve">     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Волгоградская область Новониколаевский район х.</w:t>
            </w:r>
            <w:r w:rsidR="00EA2BF3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Фоминский</w:t>
            </w:r>
            <w:proofErr w:type="spellEnd"/>
            <w:r w:rsidRPr="006948DE">
              <w:rPr>
                <w:sz w:val="16"/>
                <w:szCs w:val="16"/>
              </w:rPr>
              <w:t xml:space="preserve"> ул</w:t>
            </w:r>
            <w:proofErr w:type="gramStart"/>
            <w:r w:rsidRPr="006948DE">
              <w:rPr>
                <w:sz w:val="16"/>
                <w:szCs w:val="16"/>
              </w:rPr>
              <w:t>.Ц</w:t>
            </w:r>
            <w:proofErr w:type="gramEnd"/>
            <w:r w:rsidRPr="006948DE">
              <w:rPr>
                <w:sz w:val="16"/>
                <w:szCs w:val="16"/>
              </w:rPr>
              <w:t>ентральная,91,кирпичное,одноэт</w:t>
            </w:r>
            <w:r w:rsidR="000248DD">
              <w:rPr>
                <w:sz w:val="16"/>
                <w:szCs w:val="16"/>
              </w:rPr>
              <w:t xml:space="preserve">ажное,общей площадью 357,8 </w:t>
            </w:r>
            <w:proofErr w:type="spellStart"/>
            <w:r w:rsidR="000248DD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bCs/>
                <w:color w:val="343434"/>
                <w:sz w:val="16"/>
                <w:szCs w:val="16"/>
                <w:shd w:val="clear" w:color="auto" w:fill="FFFFFF"/>
              </w:rPr>
              <w:t>34:20:030203:371</w:t>
            </w:r>
          </w:p>
        </w:tc>
        <w:tc>
          <w:tcPr>
            <w:tcW w:w="1276" w:type="dxa"/>
          </w:tcPr>
          <w:p w:rsidR="00CA057A" w:rsidRPr="006948DE" w:rsidRDefault="00CA057A" w:rsidP="00223244">
            <w:pPr>
              <w:rPr>
                <w:sz w:val="16"/>
                <w:szCs w:val="16"/>
              </w:rPr>
            </w:pPr>
          </w:p>
          <w:p w:rsidR="00CA057A" w:rsidRPr="006948DE" w:rsidRDefault="00CA057A" w:rsidP="00223244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1 695398,04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635599,5</w:t>
            </w:r>
          </w:p>
        </w:tc>
        <w:tc>
          <w:tcPr>
            <w:tcW w:w="1699" w:type="dxa"/>
          </w:tcPr>
          <w:p w:rsidR="00CA057A" w:rsidRPr="006948DE" w:rsidRDefault="00CA057A" w:rsidP="0022324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Оперативное управление. Договор № 1 от 20.12.2011г. 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223244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34-АА № 336747 от 16.11.2011г. Запись 34-34-13/030/2011-36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1-2-5-2</w:t>
            </w:r>
          </w:p>
          <w:p w:rsidR="00CA057A" w:rsidRPr="006948DE" w:rsidRDefault="00CA057A" w:rsidP="006F35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Здание клуба</w:t>
            </w:r>
            <w:r w:rsidR="001356C9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 х.</w:t>
            </w:r>
            <w:r w:rsidR="00EA2BF3">
              <w:rPr>
                <w:sz w:val="16"/>
                <w:szCs w:val="16"/>
              </w:rPr>
              <w:t xml:space="preserve"> </w:t>
            </w:r>
            <w:r w:rsidR="006F0C05">
              <w:rPr>
                <w:sz w:val="16"/>
                <w:szCs w:val="16"/>
              </w:rPr>
              <w:t xml:space="preserve">Орловский     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Волгоградская область Новониколаевский район 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рловский,ул.Центральная,11,кирпичное,двухэт</w:t>
            </w:r>
            <w:r w:rsidR="000248DD">
              <w:rPr>
                <w:sz w:val="16"/>
                <w:szCs w:val="16"/>
              </w:rPr>
              <w:t xml:space="preserve">ажное,общей площадью 932,3 </w:t>
            </w:r>
            <w:proofErr w:type="spellStart"/>
            <w:r w:rsidR="000248DD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bCs/>
                <w:color w:val="343434"/>
                <w:sz w:val="16"/>
                <w:szCs w:val="16"/>
                <w:shd w:val="clear" w:color="auto" w:fill="FFFFFF"/>
              </w:rPr>
              <w:t>34:20:030201:480</w:t>
            </w:r>
          </w:p>
        </w:tc>
        <w:tc>
          <w:tcPr>
            <w:tcW w:w="1276" w:type="dxa"/>
          </w:tcPr>
          <w:p w:rsidR="00CA057A" w:rsidRPr="006948DE" w:rsidRDefault="00CA057A" w:rsidP="0079640F">
            <w:pPr>
              <w:rPr>
                <w:sz w:val="16"/>
                <w:szCs w:val="16"/>
              </w:rPr>
            </w:pPr>
          </w:p>
          <w:p w:rsidR="00CA057A" w:rsidRPr="006948DE" w:rsidRDefault="00CA057A" w:rsidP="0079640F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4 236989,04</w:t>
            </w:r>
          </w:p>
          <w:p w:rsidR="00CA057A" w:rsidRPr="006948DE" w:rsidRDefault="00CA057A" w:rsidP="0079640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bCs/>
                <w:color w:val="343434"/>
                <w:sz w:val="16"/>
                <w:szCs w:val="16"/>
                <w:shd w:val="clear" w:color="auto" w:fill="FFFFFF"/>
              </w:rPr>
              <w:t>4095275,93</w:t>
            </w:r>
          </w:p>
        </w:tc>
        <w:tc>
          <w:tcPr>
            <w:tcW w:w="1699" w:type="dxa"/>
          </w:tcPr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Оперативное управление. Договор № 1 от 20.12.2011г. 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79640F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34-АА № 284185 от 20.05.2011г. Запись 34-34-13/014/2011-237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1-2-6-1</w:t>
            </w:r>
          </w:p>
          <w:p w:rsidR="00CA057A" w:rsidRPr="006948DE" w:rsidRDefault="00CA057A" w:rsidP="006F35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Здание стадиона  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  ул</w:t>
            </w:r>
            <w:proofErr w:type="gramStart"/>
            <w:r w:rsidRPr="006948DE">
              <w:rPr>
                <w:sz w:val="16"/>
                <w:szCs w:val="16"/>
              </w:rPr>
              <w:t>.С</w:t>
            </w:r>
            <w:proofErr w:type="gramEnd"/>
            <w:r w:rsidRPr="006948DE">
              <w:rPr>
                <w:sz w:val="16"/>
                <w:szCs w:val="16"/>
              </w:rPr>
              <w:t>ов</w:t>
            </w:r>
            <w:r w:rsidR="000248DD">
              <w:rPr>
                <w:sz w:val="16"/>
                <w:szCs w:val="16"/>
              </w:rPr>
              <w:t>етская,9а,одноэтажное,</w:t>
            </w:r>
            <w:r w:rsidR="00EE28C6">
              <w:rPr>
                <w:sz w:val="16"/>
                <w:szCs w:val="16"/>
              </w:rPr>
              <w:t xml:space="preserve"> </w:t>
            </w:r>
            <w:r w:rsidR="000248DD">
              <w:rPr>
                <w:sz w:val="16"/>
                <w:szCs w:val="16"/>
              </w:rPr>
              <w:t>кирпичное</w:t>
            </w: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bCs/>
                <w:color w:val="343434"/>
                <w:sz w:val="16"/>
                <w:szCs w:val="16"/>
                <w:shd w:val="clear" w:color="auto" w:fill="FFFFFF"/>
              </w:rPr>
            </w:pP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bCs/>
                <w:color w:val="343434"/>
                <w:sz w:val="16"/>
                <w:szCs w:val="16"/>
                <w:shd w:val="clear" w:color="auto" w:fill="FFFFFF"/>
              </w:rPr>
              <w:t>34:20:030102:2829</w:t>
            </w:r>
          </w:p>
        </w:tc>
        <w:tc>
          <w:tcPr>
            <w:tcW w:w="1276" w:type="dxa"/>
          </w:tcPr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173 495,52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Оперативное управление.</w:t>
            </w:r>
          </w:p>
          <w:p w:rsidR="00CA057A" w:rsidRPr="006948DE" w:rsidRDefault="000248DD" w:rsidP="000248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Договор № 2 от 2.12.2011г. 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34-АА № 596422 3</w:t>
            </w:r>
            <w:r w:rsidR="000248DD">
              <w:rPr>
                <w:sz w:val="16"/>
                <w:szCs w:val="16"/>
              </w:rPr>
              <w:t>4-34-13/019/2012-152 24.06.2012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</w:t>
            </w:r>
          </w:p>
          <w:p w:rsidR="00CA057A" w:rsidRPr="006948DE" w:rsidRDefault="00CA057A" w:rsidP="006F35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Автобусная остановка  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ул. Кирова 198 (железная),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633,00</w:t>
            </w:r>
          </w:p>
          <w:p w:rsidR="00CA057A" w:rsidRPr="006948DE" w:rsidRDefault="00CA057A" w:rsidP="006F35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1A0F16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Автобусная остановка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A2BF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ул. </w:t>
            </w:r>
            <w:proofErr w:type="gramStart"/>
            <w:r w:rsidRPr="006948DE">
              <w:rPr>
                <w:sz w:val="16"/>
                <w:szCs w:val="16"/>
              </w:rPr>
              <w:t>Народная</w:t>
            </w:r>
            <w:proofErr w:type="gramEnd"/>
            <w:r w:rsidRPr="006948DE">
              <w:rPr>
                <w:sz w:val="16"/>
                <w:szCs w:val="16"/>
              </w:rPr>
              <w:t xml:space="preserve">, СОШ №1,железная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566,00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662E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1-3-1-3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662E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Автобусная остановка 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Волгоградская обла</w:t>
            </w:r>
            <w:r w:rsidRPr="006948DE">
              <w:rPr>
                <w:b/>
                <w:bCs/>
                <w:sz w:val="16"/>
                <w:szCs w:val="16"/>
              </w:rPr>
              <w:t>сть</w:t>
            </w:r>
            <w:r w:rsidRPr="006948DE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ул. </w:t>
            </w:r>
            <w:proofErr w:type="gramStart"/>
            <w:r w:rsidRPr="006948DE">
              <w:rPr>
                <w:sz w:val="16"/>
                <w:szCs w:val="16"/>
              </w:rPr>
              <w:t>Народная</w:t>
            </w:r>
            <w:proofErr w:type="gramEnd"/>
            <w:r w:rsidRPr="006948DE">
              <w:rPr>
                <w:sz w:val="16"/>
                <w:szCs w:val="16"/>
              </w:rPr>
              <w:t>, кирпичная (перекресто</w:t>
            </w:r>
            <w:r w:rsidR="000248DD">
              <w:rPr>
                <w:sz w:val="16"/>
                <w:szCs w:val="16"/>
              </w:rPr>
              <w:t>к Первомайская-Народная)</w:t>
            </w: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7662E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256,00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662E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1-3-1-4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662E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662E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пер. Народный, общая протяженность 0,45км.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7662E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659 293,00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662E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1-3-1-5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662E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662E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ул. </w:t>
            </w:r>
            <w:proofErr w:type="gramStart"/>
            <w:r w:rsidRPr="006948DE">
              <w:rPr>
                <w:sz w:val="16"/>
                <w:szCs w:val="16"/>
              </w:rPr>
              <w:t>Советская</w:t>
            </w:r>
            <w:proofErr w:type="gramEnd"/>
            <w:r w:rsidRPr="006948DE">
              <w:rPr>
                <w:sz w:val="16"/>
                <w:szCs w:val="16"/>
              </w:rPr>
              <w:t>,</w:t>
            </w:r>
          </w:p>
          <w:p w:rsidR="00CA057A" w:rsidRPr="006948DE" w:rsidRDefault="00CA057A" w:rsidP="007662E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протяженность  862м.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7344B9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7344B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34:20:030102:3105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344B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68 580,00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7344B9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34-34/013-34/048/010/2016-587/1, 23.08.2016г.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344B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1-3-1-6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344B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344B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ул. Привокзальная, общая протяженность 2,875 км.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344B9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2 524461,12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1782075,34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344B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1-3-1-7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344B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344B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ул. Левченко, общая протяженность 2900 м.</w:t>
            </w: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7344B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2 817103,84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1512928,54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31787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1-3-1-8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3178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3178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ул. </w:t>
            </w:r>
            <w:r w:rsidRPr="006948DE">
              <w:rPr>
                <w:sz w:val="16"/>
                <w:szCs w:val="16"/>
              </w:rPr>
              <w:lastRenderedPageBreak/>
              <w:t>Школьная, общая протяженность 1,45 км.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3178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1 27 657,00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приема-передачи </w:t>
            </w:r>
            <w:r w:rsidRPr="006948DE">
              <w:rPr>
                <w:sz w:val="16"/>
                <w:szCs w:val="16"/>
              </w:rPr>
              <w:lastRenderedPageBreak/>
              <w:t>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31787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1-3-1-10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3178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3178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</w:t>
            </w:r>
          </w:p>
          <w:p w:rsidR="00CA057A" w:rsidRPr="006948DE" w:rsidRDefault="00CA057A" w:rsidP="003178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ул. Народная  протяженность  3128м.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34:20:000000:1771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543 870,00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386844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C034D0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34-34/013-34/048/010/2016-588/1,     23.08.2016г.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034D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1-3-1-11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ул. Кирова.  </w:t>
            </w:r>
            <w:r w:rsidR="00C03813">
              <w:rPr>
                <w:sz w:val="16"/>
                <w:szCs w:val="16"/>
              </w:rPr>
              <w:t>П</w:t>
            </w:r>
            <w:r w:rsidRPr="006948DE">
              <w:rPr>
                <w:sz w:val="16"/>
                <w:szCs w:val="16"/>
              </w:rPr>
              <w:t>ротяженность 2351м.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34:20:000000:1769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3 564196,00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1203936,26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C034D0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34-34/013-34/048/010/2016-589/1, 23.08.2016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034D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1-3-1-12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ул. Спортивная, общая протяженность 2,136км.</w:t>
            </w:r>
            <w:r w:rsidRPr="006948DE">
              <w:rPr>
                <w:b/>
                <w:bCs/>
                <w:sz w:val="16"/>
                <w:szCs w:val="16"/>
              </w:rPr>
              <w:t xml:space="preserve">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7 769,52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034D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1-3-1-13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ул. </w:t>
            </w:r>
            <w:proofErr w:type="gramStart"/>
            <w:r w:rsidRPr="006948DE">
              <w:rPr>
                <w:sz w:val="16"/>
                <w:szCs w:val="16"/>
              </w:rPr>
              <w:t>Первомайская</w:t>
            </w:r>
            <w:proofErr w:type="gramEnd"/>
            <w:r w:rsidRPr="006948DE">
              <w:rPr>
                <w:sz w:val="16"/>
                <w:szCs w:val="16"/>
              </w:rPr>
              <w:t>. Протяженность 1370м.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3 849331,68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2851496,76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034D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1-3-1-14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C03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ул. Октябрьская, общая протяженность 2,9км.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1 728000,00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1020414,89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1-3-1-15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ул. Левченко, общая протяженность 3,125 км.</w:t>
            </w:r>
            <w:r w:rsidRPr="006948D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15 959,16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10383,89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1-3-1-16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C251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</w:tc>
        <w:tc>
          <w:tcPr>
            <w:tcW w:w="2122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ул. Первомайская, общая протяженность 440м.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938,00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1-3-1-17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ул. 8 Марта, общая протяженность 2,0км.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25 920,00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1-3-1-18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Асф</w:t>
            </w:r>
            <w:r w:rsidR="007C138B">
              <w:rPr>
                <w:sz w:val="16"/>
                <w:szCs w:val="16"/>
              </w:rPr>
              <w:t xml:space="preserve">альтированная дорога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ул.</w:t>
            </w:r>
            <w:r w:rsidR="00C03813">
              <w:rPr>
                <w:sz w:val="16"/>
                <w:szCs w:val="16"/>
              </w:rPr>
              <w:t xml:space="preserve"> </w:t>
            </w:r>
            <w:proofErr w:type="gramStart"/>
            <w:r w:rsidRPr="006948DE">
              <w:rPr>
                <w:sz w:val="16"/>
                <w:szCs w:val="16"/>
              </w:rPr>
              <w:t>Кустарная</w:t>
            </w:r>
            <w:proofErr w:type="gramEnd"/>
            <w:r w:rsidRPr="006948DE">
              <w:rPr>
                <w:sz w:val="16"/>
                <w:szCs w:val="16"/>
              </w:rPr>
              <w:t>.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Протяженность 2000м.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240 000,00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</w:t>
            </w:r>
            <w:r w:rsidR="000248DD">
              <w:rPr>
                <w:sz w:val="16"/>
                <w:szCs w:val="16"/>
              </w:rPr>
              <w:t>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1-3-1-19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ул. </w:t>
            </w:r>
            <w:proofErr w:type="gramStart"/>
            <w:r w:rsidRPr="006948DE">
              <w:rPr>
                <w:sz w:val="16"/>
                <w:szCs w:val="16"/>
              </w:rPr>
              <w:t>Заводская</w:t>
            </w:r>
            <w:proofErr w:type="gramEnd"/>
            <w:r w:rsidRPr="006948DE">
              <w:rPr>
                <w:sz w:val="16"/>
                <w:szCs w:val="16"/>
              </w:rPr>
              <w:t>. Протяженность 2000м.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240 000,00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1-3-1-20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пл. Заводская Протяженность 300м.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36 000,00</w:t>
            </w:r>
          </w:p>
          <w:p w:rsidR="00CA057A" w:rsidRPr="006948DE" w:rsidRDefault="00CA057A" w:rsidP="001A0F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1-3-1-22</w:t>
            </w:r>
          </w:p>
          <w:p w:rsidR="00CA057A" w:rsidRPr="006948DE" w:rsidRDefault="00CA057A" w:rsidP="0079640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Асфальтированная дорога  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lastRenderedPageBreak/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Сиреневая, общая протяженность 0,5 км. </w:t>
            </w:r>
          </w:p>
          <w:p w:rsidR="00CA057A" w:rsidRPr="006948DE" w:rsidRDefault="00CA057A" w:rsidP="007964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60 000,00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</w:t>
            </w:r>
            <w:r w:rsidRPr="006948DE">
              <w:rPr>
                <w:sz w:val="16"/>
                <w:szCs w:val="16"/>
              </w:rPr>
              <w:lastRenderedPageBreak/>
              <w:t>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F733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1-3-1-23</w:t>
            </w:r>
          </w:p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Яблочная, общая протяженность 0,3 км. 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36 000,00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F733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1-3-1-24</w:t>
            </w:r>
          </w:p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Садовая, общая протяженность 0,44 км. 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52 800,00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F733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1-3-1-25</w:t>
            </w:r>
          </w:p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2A4956" w:rsidP="00EF73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</w:t>
            </w:r>
            <w:r w:rsidR="007C138B">
              <w:rPr>
                <w:sz w:val="16"/>
                <w:szCs w:val="16"/>
              </w:rPr>
              <w:t xml:space="preserve"> дорога  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пер. Привокзальный, общая протяженность 0,4км. 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48 000,00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F733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1-3-1-26</w:t>
            </w:r>
          </w:p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пер. Кирпичный, общая протяженность 0,3км.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146 156,00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110156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F733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1-3-1-27</w:t>
            </w:r>
          </w:p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Чапаева, общая протяженность 0,2 км. 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24 000,00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F733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1-3-1-28</w:t>
            </w:r>
          </w:p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пер. Первомайский, общая протяженность 0,3км. 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36 000,00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1-3-1-29</w:t>
            </w:r>
          </w:p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Садовая,  протяженность 0,2 км. 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3 000,00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1-3-1-30</w:t>
            </w:r>
          </w:p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пер. Строительный, протяженность 0,2 км. 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3 000,00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1-3-1-31</w:t>
            </w:r>
          </w:p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138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 </w:t>
            </w:r>
          </w:p>
        </w:tc>
        <w:tc>
          <w:tcPr>
            <w:tcW w:w="2122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пер. Пролетарский, протяженность 0,2км.</w:t>
            </w:r>
            <w:r w:rsidRPr="006948DE">
              <w:rPr>
                <w:b/>
                <w:bCs/>
                <w:sz w:val="16"/>
                <w:szCs w:val="16"/>
              </w:rPr>
              <w:t xml:space="preserve"> 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3 000,00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1-3-1-32</w:t>
            </w:r>
          </w:p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пер. Крайний,  протяженность 0,2 км. 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3 000,00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1-3-1-33</w:t>
            </w:r>
          </w:p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пер. Мирный,  протяженность 0,2 км.</w:t>
            </w:r>
            <w:r w:rsidRPr="006948DE">
              <w:rPr>
                <w:b/>
                <w:bCs/>
                <w:sz w:val="16"/>
                <w:szCs w:val="16"/>
              </w:rPr>
              <w:t xml:space="preserve"> 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3 750,00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1-3-1-34</w:t>
            </w:r>
          </w:p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Степная,  протяженность1,025 км. 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581 497,00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566122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1-3-1-35</w:t>
            </w:r>
          </w:p>
          <w:p w:rsidR="00CA057A" w:rsidRPr="006948DE" w:rsidRDefault="00CA057A" w:rsidP="000038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0038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Северная,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протяженность 1,025 км.</w:t>
            </w:r>
            <w:r w:rsidRPr="006948DE">
              <w:rPr>
                <w:i/>
                <w:iCs/>
                <w:sz w:val="16"/>
                <w:szCs w:val="16"/>
              </w:rPr>
              <w:t xml:space="preserve"> 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3 600,00</w:t>
            </w:r>
          </w:p>
          <w:p w:rsidR="00CA057A" w:rsidRPr="006948DE" w:rsidRDefault="00CA057A" w:rsidP="00EF73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473F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1-3-1-36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Рабочая,  протяженность 0,28 км.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4 200,00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приема-передачи муниципального имущества от </w:t>
            </w:r>
            <w:r w:rsidR="000248DD">
              <w:rPr>
                <w:sz w:val="16"/>
                <w:szCs w:val="16"/>
              </w:rPr>
              <w:t>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473F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1-3-1-37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Гагарина,  протяженность 0,4 км.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6 000,00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473F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1-3-1-38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Зеленая,  протяженность 0,11 км.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16 500,00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473F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1-3-1-39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ул. Свободы, 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протяженность 0,2 км.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3 000,00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473F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1-3-1-40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7C138B" w:rsidP="00F473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Грунтовая дорога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пер. Кустарный,  протяженность 0,5 км.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8E335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7 500,00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8E335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1-3-1-41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7C138B" w:rsidP="008E33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Грунтовая дорога 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8E335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Железнодорожная,</w:t>
            </w:r>
          </w:p>
          <w:p w:rsidR="00CA057A" w:rsidRPr="006948DE" w:rsidRDefault="00CA057A" w:rsidP="008E335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протяженность 0,85 км.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8E335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12 750,00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8E335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1-3-1-42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8E335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8E335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Казачья,  протяженность 0,6 км.</w:t>
            </w:r>
            <w:r w:rsidRPr="006948DE">
              <w:rPr>
                <w:b/>
                <w:bCs/>
                <w:sz w:val="16"/>
                <w:szCs w:val="16"/>
              </w:rPr>
              <w:t xml:space="preserve">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8E335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34 800,00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8E335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1-3-1-43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8E335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8E335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усадьба СХТ,  протяженность 0,2 км.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8E335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3 000,00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8E335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1-3-1-44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8E335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8E335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пер. Октябрьский, протяженность 0,2 км.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271D8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3 000,00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271D8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1-3-1-45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271D8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271D8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пер. Революционный,  протяженность 0,4 км.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CA057A" w:rsidRPr="006948DE" w:rsidRDefault="00CA057A" w:rsidP="00271D8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6 000,00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 xml:space="preserve">льного имущества от </w:t>
            </w:r>
            <w:r w:rsidR="000248DD">
              <w:rPr>
                <w:sz w:val="16"/>
                <w:szCs w:val="16"/>
              </w:rPr>
              <w:lastRenderedPageBreak/>
              <w:t>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271D8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1-3-1-46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271D8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271D8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Солнечная, протяженность 0,3 км.</w:t>
            </w:r>
            <w:r w:rsidRPr="006948DE">
              <w:rPr>
                <w:b/>
                <w:bCs/>
                <w:sz w:val="16"/>
                <w:szCs w:val="16"/>
              </w:rPr>
              <w:t xml:space="preserve">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271D8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4 500,00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271D8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1-3-1-47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271D8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271D8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пер. Мельничный,  протяженность 0,3 км.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271D8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4 500,00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271D8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1-3-1-48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271D8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271D8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Делегатская,  протяженность 0,28км.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4 200,00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90B8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1-3-1-49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Пионерская, протяженность 0,175 км.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2 625,00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</w:t>
            </w:r>
            <w:r w:rsidR="000248DD">
              <w:rPr>
                <w:sz w:val="16"/>
                <w:szCs w:val="16"/>
              </w:rPr>
              <w:t>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90B8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1-3-1-50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Вишневая,  протяженность 0,320км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4 800,00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90B8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1-3-1-51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Октябрьская,  протяженность 0,375 км.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5 625,00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90B8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1-3-1-52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7C138B" w:rsidP="00E90B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Серафимовича, протяженность 0,380км.</w:t>
            </w:r>
            <w:r w:rsidRPr="006948D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5 700,00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90B8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1-3-1-53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</w:p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ул. Островского, протяженность 0,240 км.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3 600,00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90B8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1-3-1-54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Чернышевского, протяженность 0,725 км.</w:t>
            </w:r>
            <w:r w:rsidRPr="006948DE">
              <w:rPr>
                <w:b/>
                <w:bCs/>
                <w:sz w:val="16"/>
                <w:szCs w:val="16"/>
              </w:rPr>
              <w:t xml:space="preserve">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3 000,00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90B8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1-3-1-55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90B8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пер. Первомайский, протяженность 0,725 км.</w:t>
            </w:r>
            <w:r w:rsidRPr="006948DE">
              <w:rPr>
                <w:b/>
                <w:bCs/>
                <w:sz w:val="16"/>
                <w:szCs w:val="16"/>
              </w:rPr>
              <w:t xml:space="preserve">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6 000,00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B1055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1-3-1-56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пер. Школьный,  протяженность 0,6 км.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9 000,00</w:t>
            </w:r>
          </w:p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B1055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1-3-1-57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ул. Чапаева,  протяженность </w:t>
            </w:r>
            <w:r w:rsidRPr="006948DE">
              <w:rPr>
                <w:sz w:val="16"/>
                <w:szCs w:val="16"/>
              </w:rPr>
              <w:lastRenderedPageBreak/>
              <w:t xml:space="preserve">0,4 км.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6 000,00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 xml:space="preserve">льного </w:t>
            </w:r>
            <w:r w:rsidR="000248DD">
              <w:rPr>
                <w:sz w:val="16"/>
                <w:szCs w:val="16"/>
              </w:rPr>
              <w:lastRenderedPageBreak/>
              <w:t>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B1055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1-3-1-58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B10552">
            <w:pPr>
              <w:rPr>
                <w:sz w:val="16"/>
                <w:szCs w:val="16"/>
              </w:rPr>
            </w:pPr>
          </w:p>
          <w:p w:rsidR="00CA057A" w:rsidRPr="006948DE" w:rsidRDefault="00CA057A" w:rsidP="00B10552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Автомобильная дорога </w:t>
            </w:r>
          </w:p>
        </w:tc>
        <w:tc>
          <w:tcPr>
            <w:tcW w:w="2122" w:type="dxa"/>
          </w:tcPr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ул. Пушкина. Протяженность  504м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34:20:030103:2388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551 613,00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548613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B10552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34:20:030103:2388-34/013/2018-1, 26.06.2018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B1055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1-3-1-59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ул. Красноармейская,  протяженность 0,7 км.</w:t>
            </w:r>
            <w:r w:rsidRPr="006948DE">
              <w:rPr>
                <w:b/>
                <w:bCs/>
                <w:sz w:val="16"/>
                <w:szCs w:val="16"/>
              </w:rPr>
              <w:t xml:space="preserve">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B1055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527 425,00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516925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1-3-1-60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ул. Революционная, протяженность 0,7 км.</w:t>
            </w:r>
            <w:r w:rsidRPr="006948DE">
              <w:rPr>
                <w:i/>
                <w:iCs/>
                <w:sz w:val="16"/>
                <w:szCs w:val="16"/>
              </w:rPr>
              <w:t xml:space="preserve">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10 500,00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1-3-1-62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ул. Гагарина, протяженность 0,4 км.</w:t>
            </w:r>
            <w:r w:rsidRPr="006948D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6 000,00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1-3-1-63</w:t>
            </w:r>
          </w:p>
          <w:p w:rsidR="00CA057A" w:rsidRPr="006948DE" w:rsidRDefault="00CA057A" w:rsidP="005168A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 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пер. Приозерный, протяженность 0,3км.</w:t>
            </w:r>
          </w:p>
          <w:p w:rsidR="00CA057A" w:rsidRPr="006948DE" w:rsidRDefault="00CA057A" w:rsidP="005168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420 000,00</w:t>
            </w:r>
          </w:p>
          <w:p w:rsidR="00CA057A" w:rsidRPr="006948DE" w:rsidRDefault="00CA057A" w:rsidP="00F473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1-3-1-64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138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</w:tc>
        <w:tc>
          <w:tcPr>
            <w:tcW w:w="2122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ул. Гвардейская,  протяженность 0,725 км.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263 875,00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253000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1-3-1-65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Грунтовая дорога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ул. Рабоче-Крестьянская,  протяженность 0,58 км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8 700,00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1-3-1-67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Автодорога с твердым покрытием 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ул. Садовая, общая протяженность 0,45км.</w:t>
            </w:r>
            <w:r w:rsidRPr="006948DE">
              <w:rPr>
                <w:i/>
                <w:iCs/>
                <w:sz w:val="16"/>
                <w:szCs w:val="16"/>
              </w:rPr>
              <w:t xml:space="preserve">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817 082,00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A057A" w:rsidRPr="006948DE" w:rsidRDefault="00CA057A" w:rsidP="000248D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248DD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D745A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1-3-1-68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D745A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Автодорога с твердым покрытием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D745A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 пер. Парковый, общая протяженность 0,45км.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D745A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104 483,99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98755,39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</w:t>
            </w:r>
            <w:r w:rsidR="00036840">
              <w:rPr>
                <w:sz w:val="16"/>
                <w:szCs w:val="16"/>
              </w:rPr>
              <w:t xml:space="preserve">ьного имущества от 08.01.2007г 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D745A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1-3-1-69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7C138B" w:rsidP="00D745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Аллея поселка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D745A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от ул. </w:t>
            </w:r>
            <w:proofErr w:type="gramStart"/>
            <w:r w:rsidRPr="006948DE">
              <w:rPr>
                <w:sz w:val="16"/>
                <w:szCs w:val="16"/>
              </w:rPr>
              <w:t>Народной</w:t>
            </w:r>
            <w:proofErr w:type="gramEnd"/>
            <w:r w:rsidR="00EE28C6">
              <w:rPr>
                <w:sz w:val="16"/>
                <w:szCs w:val="16"/>
              </w:rPr>
              <w:t>,</w:t>
            </w:r>
            <w:r w:rsidRPr="006948DE">
              <w:rPr>
                <w:sz w:val="16"/>
                <w:szCs w:val="16"/>
              </w:rPr>
              <w:t xml:space="preserve"> 77 до ул. Первомайская, 56 </w:t>
            </w:r>
            <w:r w:rsidRPr="006948DE">
              <w:rPr>
                <w:b/>
                <w:bCs/>
                <w:sz w:val="16"/>
                <w:szCs w:val="16"/>
              </w:rPr>
              <w:t xml:space="preserve">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D745A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153,00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</w:t>
            </w:r>
            <w:r w:rsidR="00036840">
              <w:rPr>
                <w:sz w:val="16"/>
                <w:szCs w:val="16"/>
              </w:rPr>
              <w:t>а от 08.01.2007г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D745A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1-3-1-70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D745A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Гидротехническое сооружение плот</w:t>
            </w:r>
            <w:r w:rsidR="007C138B">
              <w:rPr>
                <w:sz w:val="16"/>
                <w:szCs w:val="16"/>
              </w:rPr>
              <w:t xml:space="preserve">ина пруда </w:t>
            </w:r>
            <w:proofErr w:type="gramStart"/>
            <w:r w:rsidR="007C138B">
              <w:rPr>
                <w:sz w:val="16"/>
                <w:szCs w:val="16"/>
              </w:rPr>
              <w:t>Королевский</w:t>
            </w:r>
            <w:proofErr w:type="gramEnd"/>
            <w:r w:rsidR="007C138B">
              <w:rPr>
                <w:sz w:val="16"/>
                <w:szCs w:val="16"/>
              </w:rPr>
              <w:t xml:space="preserve">,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Местоположение объекта: находиться примерно в 70 м по направлению на восток от ориентира х.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Королевский, расположенного за пределами участка, адрес </w:t>
            </w:r>
            <w:r w:rsidRPr="006948DE">
              <w:rPr>
                <w:sz w:val="16"/>
                <w:szCs w:val="16"/>
              </w:rPr>
              <w:lastRenderedPageBreak/>
              <w:t>ориентира: обл.</w:t>
            </w:r>
            <w:r w:rsidR="00EE28C6">
              <w:rPr>
                <w:sz w:val="16"/>
                <w:szCs w:val="16"/>
              </w:rPr>
              <w:t xml:space="preserve"> </w:t>
            </w:r>
            <w:proofErr w:type="gramStart"/>
            <w:r w:rsidRPr="006948DE">
              <w:rPr>
                <w:sz w:val="16"/>
                <w:szCs w:val="16"/>
              </w:rPr>
              <w:t>Волгоград</w:t>
            </w:r>
            <w:r w:rsidR="00C03813">
              <w:rPr>
                <w:sz w:val="16"/>
                <w:szCs w:val="16"/>
              </w:rPr>
              <w:t>с</w:t>
            </w:r>
            <w:r w:rsidRPr="006948DE">
              <w:rPr>
                <w:sz w:val="16"/>
                <w:szCs w:val="16"/>
              </w:rPr>
              <w:t>кая</w:t>
            </w:r>
            <w:proofErr w:type="gramEnd"/>
            <w:r w:rsidRPr="006948DE">
              <w:rPr>
                <w:sz w:val="16"/>
                <w:szCs w:val="16"/>
              </w:rPr>
              <w:t>, р-н Новониколаевский. Инвентарный номер 18:240:002:000</w:t>
            </w:r>
            <w:r w:rsidR="00036840">
              <w:rPr>
                <w:sz w:val="16"/>
                <w:szCs w:val="16"/>
              </w:rPr>
              <w:t>743240, протяженность 256,0п.</w:t>
            </w:r>
            <w:proofErr w:type="gramStart"/>
            <w:r w:rsidR="00036840">
              <w:rPr>
                <w:sz w:val="16"/>
                <w:szCs w:val="16"/>
              </w:rPr>
              <w:t>м</w:t>
            </w:r>
            <w:proofErr w:type="gramEnd"/>
            <w:r w:rsidR="00036840">
              <w:rPr>
                <w:sz w:val="16"/>
                <w:szCs w:val="16"/>
              </w:rPr>
              <w:t>.</w:t>
            </w:r>
          </w:p>
        </w:tc>
        <w:tc>
          <w:tcPr>
            <w:tcW w:w="1658" w:type="dxa"/>
          </w:tcPr>
          <w:p w:rsidR="00CA057A" w:rsidRPr="006948DE" w:rsidRDefault="00CA057A" w:rsidP="00A618E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34:20:000000:0000:18:240:002:000743240 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D745A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10 773,00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D745A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08.01.2007г</w:t>
            </w:r>
            <w:proofErr w:type="gramStart"/>
            <w:r w:rsidRPr="006948DE">
              <w:rPr>
                <w:sz w:val="16"/>
                <w:szCs w:val="16"/>
              </w:rPr>
              <w:t xml:space="preserve"> .</w:t>
            </w:r>
            <w:proofErr w:type="gramEnd"/>
            <w:r w:rsidRPr="006948DE">
              <w:rPr>
                <w:sz w:val="16"/>
                <w:szCs w:val="16"/>
              </w:rPr>
              <w:t xml:space="preserve">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7F7243">
            <w:pPr>
              <w:jc w:val="center"/>
              <w:rPr>
                <w:sz w:val="16"/>
                <w:szCs w:val="16"/>
              </w:rPr>
            </w:pPr>
            <w:proofErr w:type="gramStart"/>
            <w:r w:rsidRPr="006948DE">
              <w:rPr>
                <w:sz w:val="16"/>
                <w:szCs w:val="16"/>
              </w:rPr>
              <w:t>Повторное</w:t>
            </w:r>
            <w:proofErr w:type="gramEnd"/>
            <w:r w:rsidRPr="006948DE">
              <w:rPr>
                <w:sz w:val="16"/>
                <w:szCs w:val="16"/>
              </w:rPr>
              <w:t xml:space="preserve"> взамен </w:t>
            </w:r>
            <w:proofErr w:type="spellStart"/>
            <w:r w:rsidRPr="006948DE">
              <w:rPr>
                <w:sz w:val="16"/>
                <w:szCs w:val="16"/>
              </w:rPr>
              <w:t>свидет</w:t>
            </w:r>
            <w:proofErr w:type="spellEnd"/>
            <w:r w:rsidRPr="006948DE">
              <w:rPr>
                <w:sz w:val="16"/>
                <w:szCs w:val="16"/>
              </w:rPr>
              <w:t>. № 157269 34 АА от 22.09.2009 , 34-АА № 336972 от 15.12.2011г. Запись 34-34-</w:t>
            </w:r>
            <w:r w:rsidRPr="006948DE">
              <w:rPr>
                <w:sz w:val="16"/>
                <w:szCs w:val="16"/>
              </w:rPr>
              <w:lastRenderedPageBreak/>
              <w:t>13/008/2009-629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06BF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1-3-1-71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06B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Гидротехническое сооружение плотина пруда </w:t>
            </w:r>
            <w:proofErr w:type="gramStart"/>
            <w:r w:rsidRPr="006948DE">
              <w:rPr>
                <w:sz w:val="16"/>
                <w:szCs w:val="16"/>
              </w:rPr>
              <w:t>Коровий</w:t>
            </w:r>
            <w:proofErr w:type="gramEnd"/>
            <w:r w:rsidRPr="006948DE">
              <w:rPr>
                <w:sz w:val="16"/>
                <w:szCs w:val="16"/>
              </w:rPr>
              <w:t xml:space="preserve">,  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F06B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Местоположение объекта: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находится примерно в 50м по направлению на юго-восток от ориентира х.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Королевский, расположенного за пределами участка, адрес ориентира:</w:t>
            </w:r>
            <w:r w:rsidR="00EE28C6">
              <w:rPr>
                <w:sz w:val="16"/>
                <w:szCs w:val="16"/>
              </w:rPr>
              <w:t xml:space="preserve"> обл. </w:t>
            </w:r>
            <w:proofErr w:type="gramStart"/>
            <w:r w:rsidRPr="006948DE">
              <w:rPr>
                <w:sz w:val="16"/>
                <w:szCs w:val="16"/>
              </w:rPr>
              <w:t>Волгоградская</w:t>
            </w:r>
            <w:proofErr w:type="gramEnd"/>
            <w:r w:rsidRPr="006948DE">
              <w:rPr>
                <w:sz w:val="16"/>
                <w:szCs w:val="16"/>
              </w:rPr>
              <w:t xml:space="preserve">, р-н Новониколаевский. Инвентарный номер 18:240:002:000743230, , Земельная насыпь </w:t>
            </w:r>
            <w:proofErr w:type="gramStart"/>
            <w:r w:rsidRPr="006948DE">
              <w:rPr>
                <w:sz w:val="16"/>
                <w:szCs w:val="16"/>
              </w:rPr>
              <w:t>-г</w:t>
            </w:r>
            <w:proofErr w:type="gramEnd"/>
            <w:r w:rsidRPr="006948DE">
              <w:rPr>
                <w:sz w:val="16"/>
                <w:szCs w:val="16"/>
              </w:rPr>
              <w:t xml:space="preserve">рунт длина 197м, средняя ширина 5,5м, средняя высота 2м, площадь 1639кв.м,  протяженность 197,0 </w:t>
            </w:r>
            <w:proofErr w:type="spellStart"/>
            <w:r w:rsidRPr="006948DE">
              <w:rPr>
                <w:sz w:val="16"/>
                <w:szCs w:val="16"/>
              </w:rPr>
              <w:t>п.м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F06B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34:20:000000:0000:18:240:002:000743230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06B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13 797,00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F06B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приема-передачи муниципального имущества от 08.01.2007г) </w:t>
            </w:r>
            <w:proofErr w:type="gramStart"/>
            <w:r w:rsidRPr="006948DE">
              <w:rPr>
                <w:sz w:val="16"/>
                <w:szCs w:val="16"/>
              </w:rPr>
              <w:t>Повторное</w:t>
            </w:r>
            <w:proofErr w:type="gramEnd"/>
            <w:r w:rsidRPr="006948DE">
              <w:rPr>
                <w:sz w:val="16"/>
                <w:szCs w:val="16"/>
              </w:rPr>
              <w:t xml:space="preserve"> взамен </w:t>
            </w:r>
            <w:proofErr w:type="spellStart"/>
            <w:r w:rsidRPr="006948DE">
              <w:rPr>
                <w:sz w:val="16"/>
                <w:szCs w:val="16"/>
              </w:rPr>
              <w:t>свид-ва</w:t>
            </w:r>
            <w:proofErr w:type="spellEnd"/>
            <w:r w:rsidRPr="006948DE">
              <w:rPr>
                <w:sz w:val="16"/>
                <w:szCs w:val="16"/>
              </w:rPr>
              <w:t xml:space="preserve"> 34АБ157263 от 22.09.2009г.    34-АА № 336966 от 14.12.2011г. Запись 34-34-13/008/2009-642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06BFE">
            <w:pPr>
              <w:jc w:val="center"/>
              <w:rPr>
                <w:sz w:val="16"/>
                <w:szCs w:val="16"/>
              </w:rPr>
            </w:pPr>
            <w:proofErr w:type="gramStart"/>
            <w:r w:rsidRPr="006948DE">
              <w:rPr>
                <w:sz w:val="16"/>
                <w:szCs w:val="16"/>
              </w:rPr>
              <w:t>Повторное</w:t>
            </w:r>
            <w:proofErr w:type="gramEnd"/>
            <w:r w:rsidRPr="006948DE">
              <w:rPr>
                <w:sz w:val="16"/>
                <w:szCs w:val="16"/>
              </w:rPr>
              <w:t xml:space="preserve"> взамен </w:t>
            </w:r>
            <w:proofErr w:type="spellStart"/>
            <w:r w:rsidRPr="006948DE">
              <w:rPr>
                <w:sz w:val="16"/>
                <w:szCs w:val="16"/>
              </w:rPr>
              <w:t>свид-ва</w:t>
            </w:r>
            <w:proofErr w:type="spellEnd"/>
            <w:r w:rsidRPr="006948DE">
              <w:rPr>
                <w:sz w:val="16"/>
                <w:szCs w:val="16"/>
              </w:rPr>
              <w:t xml:space="preserve"> 34АБ157263 от 22.09.2009г.    34-АА № 336966 от 14.12.2011г. Запись 34-34-13/008/2009-642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06BF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1-3-1-72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06B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Гидротехническое сооружени</w:t>
            </w:r>
            <w:proofErr w:type="gramStart"/>
            <w:r w:rsidRPr="006948DE">
              <w:rPr>
                <w:sz w:val="16"/>
                <w:szCs w:val="16"/>
              </w:rPr>
              <w:t>е-</w:t>
            </w:r>
            <w:proofErr w:type="gramEnd"/>
            <w:r w:rsidRPr="006948DE">
              <w:rPr>
                <w:sz w:val="16"/>
                <w:szCs w:val="16"/>
              </w:rPr>
              <w:t xml:space="preserve"> плотина пруда "Фермерский" 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Местоположение </w:t>
            </w:r>
            <w:r w:rsidR="00C03813" w:rsidRPr="006948DE">
              <w:rPr>
                <w:sz w:val="16"/>
                <w:szCs w:val="16"/>
              </w:rPr>
              <w:t>объекта</w:t>
            </w:r>
            <w:r w:rsidRPr="006948DE">
              <w:rPr>
                <w:sz w:val="16"/>
                <w:szCs w:val="16"/>
              </w:rPr>
              <w:t xml:space="preserve">: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примерно в 120 м по направлению на север от ориентира х. </w:t>
            </w:r>
            <w:proofErr w:type="spellStart"/>
            <w:r w:rsidRPr="006948DE">
              <w:rPr>
                <w:sz w:val="16"/>
                <w:szCs w:val="16"/>
              </w:rPr>
              <w:t>Фоминский</w:t>
            </w:r>
            <w:proofErr w:type="spellEnd"/>
            <w:r w:rsidRPr="006948DE">
              <w:rPr>
                <w:sz w:val="16"/>
                <w:szCs w:val="16"/>
              </w:rPr>
              <w:t>, расположенного за пределами участка, адрес ориентира: район Новониколаев</w:t>
            </w:r>
            <w:r w:rsidR="00036840">
              <w:rPr>
                <w:sz w:val="16"/>
                <w:szCs w:val="16"/>
              </w:rPr>
              <w:t>ский,</w:t>
            </w:r>
            <w:proofErr w:type="gramStart"/>
            <w:r w:rsidR="00036840">
              <w:rPr>
                <w:sz w:val="16"/>
                <w:szCs w:val="16"/>
              </w:rPr>
              <w:t xml:space="preserve"> ,</w:t>
            </w:r>
            <w:proofErr w:type="gramEnd"/>
            <w:r w:rsidR="00036840">
              <w:rPr>
                <w:sz w:val="16"/>
                <w:szCs w:val="16"/>
              </w:rPr>
              <w:t xml:space="preserve"> Протяженность 169п.м., </w:t>
            </w:r>
          </w:p>
        </w:tc>
        <w:tc>
          <w:tcPr>
            <w:tcW w:w="1658" w:type="dxa"/>
          </w:tcPr>
          <w:p w:rsidR="00CA057A" w:rsidRPr="006948DE" w:rsidRDefault="00CA057A" w:rsidP="00F06B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34:20:000000:0000:18:240:002:000743250</w:t>
            </w:r>
          </w:p>
          <w:p w:rsidR="00CA057A" w:rsidRPr="006948DE" w:rsidRDefault="00CA057A" w:rsidP="00F06B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06B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3 780,00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F06B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приема-передачи муниципального имущества от 08.01.2007г) </w:t>
            </w:r>
          </w:p>
        </w:tc>
        <w:tc>
          <w:tcPr>
            <w:tcW w:w="1457" w:type="dxa"/>
          </w:tcPr>
          <w:p w:rsidR="00CA057A" w:rsidRPr="006948DE" w:rsidRDefault="00CA057A" w:rsidP="00F06B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 АБ № 158236 от 09.10.2009 Запись 34-34-13/008/2009-626 от 22.09.2009г.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B23B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1-3-1-73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B23B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Гидротехническое сооружение плотина пруда </w:t>
            </w:r>
            <w:proofErr w:type="gramStart"/>
            <w:r w:rsidRPr="006948DE">
              <w:rPr>
                <w:sz w:val="16"/>
                <w:szCs w:val="16"/>
              </w:rPr>
              <w:t>Безымянный</w:t>
            </w:r>
            <w:proofErr w:type="gramEnd"/>
            <w:r w:rsidRPr="006948DE">
              <w:rPr>
                <w:sz w:val="16"/>
                <w:szCs w:val="16"/>
              </w:rPr>
              <w:t xml:space="preserve">, 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Местоположение объекта: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находится примерно в 1,2 км по направлению на запад от ориентира х.</w:t>
            </w:r>
            <w:r w:rsidR="00C03813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Чулинский</w:t>
            </w:r>
            <w:proofErr w:type="spellEnd"/>
            <w:r w:rsidRPr="006948DE">
              <w:rPr>
                <w:sz w:val="16"/>
                <w:szCs w:val="16"/>
              </w:rPr>
              <w:t xml:space="preserve">, расположенного за пределами участка, адрес ориентира: обл. </w:t>
            </w:r>
            <w:proofErr w:type="gramStart"/>
            <w:r w:rsidRPr="006948DE">
              <w:rPr>
                <w:sz w:val="16"/>
                <w:szCs w:val="16"/>
              </w:rPr>
              <w:t>Волгоградская</w:t>
            </w:r>
            <w:proofErr w:type="gramEnd"/>
            <w:r w:rsidRPr="006948DE">
              <w:rPr>
                <w:sz w:val="16"/>
                <w:szCs w:val="16"/>
              </w:rPr>
              <w:t xml:space="preserve">, р-п Новониколаевский.  Инвентарный номер 18:240:002:000743280,  земляная насыпь </w:t>
            </w:r>
            <w:proofErr w:type="gramStart"/>
            <w:r w:rsidRPr="006948DE">
              <w:rPr>
                <w:sz w:val="16"/>
                <w:szCs w:val="16"/>
              </w:rPr>
              <w:t>-г</w:t>
            </w:r>
            <w:proofErr w:type="gramEnd"/>
            <w:r w:rsidRPr="006948DE">
              <w:rPr>
                <w:sz w:val="16"/>
                <w:szCs w:val="16"/>
              </w:rPr>
              <w:t>рунт длина 134м, средняя ширина 8,75м,площадь 1</w:t>
            </w:r>
            <w:r w:rsidR="00036840">
              <w:rPr>
                <w:sz w:val="16"/>
                <w:szCs w:val="16"/>
              </w:rPr>
              <w:t xml:space="preserve">578кв,м, средняя высота 5м, </w:t>
            </w:r>
          </w:p>
        </w:tc>
        <w:tc>
          <w:tcPr>
            <w:tcW w:w="1658" w:type="dxa"/>
          </w:tcPr>
          <w:p w:rsidR="00CA057A" w:rsidRPr="006948DE" w:rsidRDefault="00CA057A" w:rsidP="004B23B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34:20:000000:0000:18:240:002:000743280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B23B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26 649,00</w:t>
            </w:r>
          </w:p>
          <w:p w:rsidR="00CA057A" w:rsidRPr="006948DE" w:rsidRDefault="00CA057A" w:rsidP="00D47DE2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B23B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D47DE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приема-передачи муниципального имущества от 08.01.2007г). </w:t>
            </w:r>
          </w:p>
        </w:tc>
        <w:tc>
          <w:tcPr>
            <w:tcW w:w="1457" w:type="dxa"/>
          </w:tcPr>
          <w:p w:rsidR="00CA057A" w:rsidRPr="006948DE" w:rsidRDefault="00CA057A" w:rsidP="004B23B1">
            <w:pPr>
              <w:jc w:val="center"/>
              <w:rPr>
                <w:sz w:val="16"/>
                <w:szCs w:val="16"/>
              </w:rPr>
            </w:pPr>
            <w:proofErr w:type="gramStart"/>
            <w:r w:rsidRPr="006948DE">
              <w:rPr>
                <w:sz w:val="16"/>
                <w:szCs w:val="16"/>
              </w:rPr>
              <w:t>Повторное</w:t>
            </w:r>
            <w:proofErr w:type="gramEnd"/>
            <w:r w:rsidRPr="006948DE">
              <w:rPr>
                <w:sz w:val="16"/>
                <w:szCs w:val="16"/>
              </w:rPr>
              <w:t xml:space="preserve"> взамен свидетельства № 157261 от 34 АБ от 2009г.  34-АА № 336974 от 14.12.2011г. Запись № 34-34-13/008/2009-632 от 22.09.2009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536D5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№1 от 18.04.2018 года (Аренда)</w:t>
            </w: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D47DE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1-3-1-74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D47DE2">
            <w:pPr>
              <w:jc w:val="center"/>
              <w:rPr>
                <w:color w:val="000000"/>
                <w:sz w:val="16"/>
                <w:szCs w:val="16"/>
              </w:rPr>
            </w:pPr>
            <w:r w:rsidRPr="006948DE">
              <w:rPr>
                <w:color w:val="000000"/>
                <w:sz w:val="16"/>
                <w:szCs w:val="16"/>
              </w:rPr>
              <w:t xml:space="preserve">Гидротехническое сооружение плотина пруда "Нагорный"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Местоположение </w:t>
            </w:r>
            <w:r w:rsidR="00C03813" w:rsidRPr="006948DE">
              <w:rPr>
                <w:sz w:val="16"/>
                <w:szCs w:val="16"/>
              </w:rPr>
              <w:t>объекта</w:t>
            </w:r>
            <w:r w:rsidRPr="006948DE">
              <w:rPr>
                <w:sz w:val="16"/>
                <w:szCs w:val="16"/>
              </w:rPr>
              <w:t xml:space="preserve">: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примерно в 1,0 км по направлению на запад от ориентира х. Орловский, расположенного за пределами участка, адрес </w:t>
            </w:r>
            <w:r w:rsidRPr="006948DE">
              <w:rPr>
                <w:sz w:val="16"/>
                <w:szCs w:val="16"/>
              </w:rPr>
              <w:lastRenderedPageBreak/>
              <w:t xml:space="preserve">ориентира: район Новониколаевский, территория Новониколаевского городского поселения, Протяженность 271,6 </w:t>
            </w:r>
            <w:proofErr w:type="spellStart"/>
            <w:r w:rsidRPr="006948DE">
              <w:rPr>
                <w:sz w:val="16"/>
                <w:szCs w:val="16"/>
              </w:rPr>
              <w:t>п.м</w:t>
            </w:r>
            <w:proofErr w:type="spellEnd"/>
            <w:r w:rsidRPr="006948DE">
              <w:rPr>
                <w:sz w:val="16"/>
                <w:szCs w:val="16"/>
              </w:rPr>
              <w:t>., за</w:t>
            </w:r>
            <w:r w:rsidR="00036840">
              <w:rPr>
                <w:sz w:val="16"/>
                <w:szCs w:val="16"/>
              </w:rPr>
              <w:t xml:space="preserve">строенная площадь 2877 </w:t>
            </w:r>
            <w:proofErr w:type="spellStart"/>
            <w:r w:rsidR="00036840">
              <w:rPr>
                <w:sz w:val="16"/>
                <w:szCs w:val="16"/>
              </w:rPr>
              <w:t>кв.м</w:t>
            </w:r>
            <w:proofErr w:type="spellEnd"/>
            <w:r w:rsidR="00036840">
              <w:rPr>
                <w:sz w:val="16"/>
                <w:szCs w:val="16"/>
              </w:rPr>
              <w:t xml:space="preserve">.,  </w:t>
            </w:r>
          </w:p>
        </w:tc>
        <w:tc>
          <w:tcPr>
            <w:tcW w:w="1658" w:type="dxa"/>
          </w:tcPr>
          <w:p w:rsidR="00CA057A" w:rsidRPr="006948DE" w:rsidRDefault="00CA057A" w:rsidP="00D47DE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34:20:000000:0000:18:240:002:000742080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D47DE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98 280,00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D47DE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приема-передачи муниципального имущества от 08.01.2007г), 34 АА № 928673 от 22.12.2008г. Запись </w:t>
            </w:r>
            <w:r w:rsidRPr="006948DE">
              <w:rPr>
                <w:sz w:val="16"/>
                <w:szCs w:val="16"/>
              </w:rPr>
              <w:lastRenderedPageBreak/>
              <w:t>34-34-13/034/2008-126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7547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 АА № 928673 от 22.12.2008г. Запись 34-34-13/034/2008-126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5470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1-3-1-75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547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Гидротехническое сооружение плотина пруда "Мелиоративный"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Местоположение </w:t>
            </w:r>
            <w:r w:rsidR="00C03813" w:rsidRPr="006948DE">
              <w:rPr>
                <w:sz w:val="16"/>
                <w:szCs w:val="16"/>
              </w:rPr>
              <w:t>объекта</w:t>
            </w:r>
            <w:r w:rsidRPr="006948DE">
              <w:rPr>
                <w:sz w:val="16"/>
                <w:szCs w:val="16"/>
              </w:rPr>
              <w:t xml:space="preserve">: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примерно в 1,0 км по направлению на север от ориентира х. Орловский, расположенного за пределами участка, адрес ориентира: район Новониколаевский, территория Новониколаевского городского поселения, протяженность 520,7 </w:t>
            </w:r>
            <w:proofErr w:type="spellStart"/>
            <w:r w:rsidRPr="006948DE">
              <w:rPr>
                <w:sz w:val="16"/>
                <w:szCs w:val="16"/>
              </w:rPr>
              <w:t>п.м</w:t>
            </w:r>
            <w:proofErr w:type="spellEnd"/>
            <w:r w:rsidRPr="006948DE">
              <w:rPr>
                <w:sz w:val="16"/>
                <w:szCs w:val="16"/>
              </w:rPr>
              <w:t>., спланированная земл</w:t>
            </w:r>
            <w:r w:rsidR="00036840">
              <w:rPr>
                <w:sz w:val="16"/>
                <w:szCs w:val="16"/>
              </w:rPr>
              <w:t xml:space="preserve">яная насыпь площадь 9822 </w:t>
            </w:r>
            <w:proofErr w:type="spellStart"/>
            <w:r w:rsidR="00036840">
              <w:rPr>
                <w:sz w:val="16"/>
                <w:szCs w:val="16"/>
              </w:rPr>
              <w:t>кв.м</w:t>
            </w:r>
            <w:proofErr w:type="spellEnd"/>
            <w:r w:rsidR="00036840">
              <w:rPr>
                <w:sz w:val="16"/>
                <w:szCs w:val="16"/>
              </w:rPr>
              <w:t>.,</w:t>
            </w:r>
          </w:p>
        </w:tc>
        <w:tc>
          <w:tcPr>
            <w:tcW w:w="1658" w:type="dxa"/>
          </w:tcPr>
          <w:p w:rsidR="00CA057A" w:rsidRPr="006948DE" w:rsidRDefault="00CA057A" w:rsidP="007547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34:20:000000:0000:18:240:002:000741420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547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30 240,00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7547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08.01.2007г) 34 АА № 928668 от 22.12.2008г. Запись 34-34-13/034/2008-129 22.12.2008г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7547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 АА № 928668 от 22.12.2008г. Запись 34-34-13/034/2008-129 22.12.2008г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536D5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№1 от 19.03.2014 года (Аренда)</w:t>
            </w: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5470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1-3-1-76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547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Гидротехническое сооружение плотина пруда </w:t>
            </w:r>
            <w:proofErr w:type="gramStart"/>
            <w:r w:rsidR="007C138B">
              <w:rPr>
                <w:sz w:val="16"/>
                <w:szCs w:val="16"/>
              </w:rPr>
              <w:t>Новый</w:t>
            </w:r>
            <w:proofErr w:type="gramEnd"/>
            <w:r w:rsidRPr="006948DE">
              <w:rPr>
                <w:sz w:val="16"/>
                <w:szCs w:val="16"/>
              </w:rPr>
              <w:t xml:space="preserve">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Местоположение </w:t>
            </w:r>
            <w:r w:rsidR="00C03813" w:rsidRPr="006948DE">
              <w:rPr>
                <w:sz w:val="16"/>
                <w:szCs w:val="16"/>
              </w:rPr>
              <w:t>объекта</w:t>
            </w:r>
            <w:r w:rsidRPr="006948DE">
              <w:rPr>
                <w:sz w:val="16"/>
                <w:szCs w:val="16"/>
              </w:rPr>
              <w:t xml:space="preserve">: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примерно в 2,3 км по направлению на юг от ориентира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овониколаевскийй</w:t>
            </w:r>
            <w:proofErr w:type="spellEnd"/>
            <w:r w:rsidRPr="006948DE">
              <w:rPr>
                <w:sz w:val="16"/>
                <w:szCs w:val="16"/>
              </w:rPr>
              <w:t>, расположенного за пределами участка,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адрес ориентира: Новониколаевский район</w:t>
            </w:r>
            <w:proofErr w:type="gramStart"/>
            <w:r w:rsidRPr="006948DE">
              <w:rPr>
                <w:sz w:val="16"/>
                <w:szCs w:val="16"/>
              </w:rPr>
              <w:t xml:space="preserve"> ,</w:t>
            </w:r>
            <w:proofErr w:type="gramEnd"/>
            <w:r w:rsidRPr="006948DE">
              <w:rPr>
                <w:sz w:val="16"/>
                <w:szCs w:val="16"/>
              </w:rPr>
              <w:t xml:space="preserve"> территория  </w:t>
            </w:r>
            <w:proofErr w:type="spellStart"/>
            <w:r w:rsidRPr="006948DE">
              <w:rPr>
                <w:sz w:val="16"/>
                <w:szCs w:val="16"/>
              </w:rPr>
              <w:t>Новониколаевское</w:t>
            </w:r>
            <w:proofErr w:type="spellEnd"/>
            <w:r w:rsidRPr="006948DE">
              <w:rPr>
                <w:sz w:val="16"/>
                <w:szCs w:val="16"/>
              </w:rPr>
              <w:t xml:space="preserve"> городское поселе</w:t>
            </w:r>
            <w:r w:rsidR="00036840">
              <w:rPr>
                <w:sz w:val="16"/>
                <w:szCs w:val="16"/>
              </w:rPr>
              <w:t xml:space="preserve">ние, Протяженность 140,8 </w:t>
            </w:r>
            <w:proofErr w:type="spellStart"/>
            <w:r w:rsidR="00036840">
              <w:rPr>
                <w:sz w:val="16"/>
                <w:szCs w:val="16"/>
              </w:rPr>
              <w:t>п.м</w:t>
            </w:r>
            <w:proofErr w:type="spellEnd"/>
            <w:r w:rsidR="00036840">
              <w:rPr>
                <w:sz w:val="16"/>
                <w:szCs w:val="16"/>
              </w:rPr>
              <w:t xml:space="preserve">., </w:t>
            </w:r>
          </w:p>
        </w:tc>
        <w:tc>
          <w:tcPr>
            <w:tcW w:w="1658" w:type="dxa"/>
          </w:tcPr>
          <w:p w:rsidR="00CA057A" w:rsidRPr="006948DE" w:rsidRDefault="00CA057A" w:rsidP="007547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34:20:000000:0000:18:240:002:000741400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547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10 206,00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7547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08.01.2007г). 34 АА № 928770 от 22.12.2008г. Запись 34-34-13/034/2008-123 от 22.12.2008г.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 АА № 928770 от 22.12.2008г. Запись 34-34-13/034/2008-123 от 22.12.2008г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04D1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1-3-1-77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04D1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Гидротехническое сооружение плотина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пруда Селезнев,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Местоположение объекта:  относительно ориентира х.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Орловский, расположенного в границах участка, адрес ориентира: </w:t>
            </w:r>
            <w:proofErr w:type="spellStart"/>
            <w:r w:rsidRPr="006948DE">
              <w:rPr>
                <w:sz w:val="16"/>
                <w:szCs w:val="16"/>
              </w:rPr>
              <w:t>обл</w:t>
            </w:r>
            <w:proofErr w:type="gramStart"/>
            <w:r w:rsidRPr="006948DE">
              <w:rPr>
                <w:sz w:val="16"/>
                <w:szCs w:val="16"/>
              </w:rPr>
              <w:t>.В</w:t>
            </w:r>
            <w:proofErr w:type="gramEnd"/>
            <w:r w:rsidRPr="006948DE">
              <w:rPr>
                <w:sz w:val="16"/>
                <w:szCs w:val="16"/>
              </w:rPr>
              <w:t>олгоград</w:t>
            </w:r>
            <w:r w:rsidR="00C03813">
              <w:rPr>
                <w:sz w:val="16"/>
                <w:szCs w:val="16"/>
              </w:rPr>
              <w:t>с</w:t>
            </w:r>
            <w:r w:rsidRPr="006948DE">
              <w:rPr>
                <w:sz w:val="16"/>
                <w:szCs w:val="16"/>
              </w:rPr>
              <w:t>кая</w:t>
            </w:r>
            <w:proofErr w:type="spellEnd"/>
            <w:r w:rsidRPr="006948DE">
              <w:rPr>
                <w:sz w:val="16"/>
                <w:szCs w:val="16"/>
              </w:rPr>
              <w:t xml:space="preserve">, р-н Новониколаевский.  , Протяженность 86,0п.м.Свидетельство на </w:t>
            </w:r>
            <w:r w:rsidR="00036840">
              <w:rPr>
                <w:sz w:val="16"/>
                <w:szCs w:val="16"/>
              </w:rPr>
              <w:t xml:space="preserve">землю 34АБ157266 от 22.09.09г. </w:t>
            </w:r>
          </w:p>
        </w:tc>
        <w:tc>
          <w:tcPr>
            <w:tcW w:w="1658" w:type="dxa"/>
          </w:tcPr>
          <w:p w:rsidR="00CA057A" w:rsidRPr="006948DE" w:rsidRDefault="00CA057A" w:rsidP="00704D1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34:20:000000:0000:18:240:002:000743290</w:t>
            </w:r>
          </w:p>
          <w:p w:rsidR="00CA057A" w:rsidRPr="006948DE" w:rsidRDefault="00CA057A" w:rsidP="00704D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04D1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9 450,00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704D1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приема-передачи муниципального имущества от 08.01.2007г. </w:t>
            </w: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  <w:proofErr w:type="gramStart"/>
            <w:r w:rsidRPr="006948DE">
              <w:rPr>
                <w:sz w:val="16"/>
                <w:szCs w:val="16"/>
              </w:rPr>
              <w:t>Повторное</w:t>
            </w:r>
            <w:proofErr w:type="gramEnd"/>
            <w:r w:rsidRPr="006948DE">
              <w:rPr>
                <w:sz w:val="16"/>
                <w:szCs w:val="16"/>
              </w:rPr>
              <w:t xml:space="preserve">, взамен </w:t>
            </w:r>
            <w:proofErr w:type="spellStart"/>
            <w:r w:rsidRPr="006948DE">
              <w:rPr>
                <w:sz w:val="16"/>
                <w:szCs w:val="16"/>
              </w:rPr>
              <w:t>свид-ва</w:t>
            </w:r>
            <w:proofErr w:type="spellEnd"/>
            <w:r w:rsidRPr="006948DE">
              <w:rPr>
                <w:sz w:val="16"/>
                <w:szCs w:val="16"/>
              </w:rPr>
              <w:t xml:space="preserve"> 34  АБ 157267 от 22.09.09г.  34-АА № 336967 от 14.12.2011г. Запись 34-34-13/008/2009-639 от 22.09.2009г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04D1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1-3-1-78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04D1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Гидротехническое сооружение пруда </w:t>
            </w:r>
            <w:proofErr w:type="spellStart"/>
            <w:r w:rsidRPr="006948DE">
              <w:rPr>
                <w:sz w:val="16"/>
                <w:szCs w:val="16"/>
              </w:rPr>
              <w:t>Чибисиный</w:t>
            </w:r>
            <w:proofErr w:type="spellEnd"/>
            <w:r w:rsidRPr="006948DE">
              <w:rPr>
                <w:sz w:val="16"/>
                <w:szCs w:val="16"/>
              </w:rPr>
              <w:t>,</w:t>
            </w:r>
            <w:r w:rsidR="00EE28C6">
              <w:rPr>
                <w:sz w:val="16"/>
                <w:szCs w:val="16"/>
              </w:rPr>
              <w:t xml:space="preserve"> </w:t>
            </w:r>
            <w:r w:rsidR="007C138B">
              <w:rPr>
                <w:sz w:val="16"/>
                <w:szCs w:val="16"/>
              </w:rPr>
              <w:t xml:space="preserve">плотина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Местоположение объекта: расположен примерно в 0,5 км по направлению на юг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 xml:space="preserve">, расположенного за пределами участка, адрес ориентира: </w:t>
            </w:r>
            <w:proofErr w:type="spellStart"/>
            <w:r w:rsidRPr="006948DE">
              <w:rPr>
                <w:sz w:val="16"/>
                <w:szCs w:val="16"/>
              </w:rPr>
              <w:t>обл.Волгоградская</w:t>
            </w:r>
            <w:proofErr w:type="spellEnd"/>
            <w:r w:rsidRPr="006948DE">
              <w:rPr>
                <w:sz w:val="16"/>
                <w:szCs w:val="16"/>
              </w:rPr>
              <w:t xml:space="preserve">, р-н Новониколаевский. Земляная насыпь (грунт) </w:t>
            </w:r>
            <w:r w:rsidRPr="006948DE">
              <w:rPr>
                <w:sz w:val="16"/>
                <w:szCs w:val="16"/>
              </w:rPr>
              <w:lastRenderedPageBreak/>
              <w:t>длина 76м, средняя ширина 4м, средн</w:t>
            </w:r>
            <w:r w:rsidR="00036840">
              <w:rPr>
                <w:sz w:val="16"/>
                <w:szCs w:val="16"/>
              </w:rPr>
              <w:t xml:space="preserve">яя высота 1м, площадь 304 </w:t>
            </w:r>
            <w:proofErr w:type="spellStart"/>
            <w:r w:rsidR="00036840">
              <w:rPr>
                <w:sz w:val="16"/>
                <w:szCs w:val="16"/>
              </w:rPr>
              <w:t>кв.м</w:t>
            </w:r>
            <w:proofErr w:type="spellEnd"/>
            <w:r w:rsidR="00036840">
              <w:rPr>
                <w:sz w:val="16"/>
                <w:szCs w:val="16"/>
              </w:rPr>
              <w:t>.</w:t>
            </w:r>
          </w:p>
        </w:tc>
        <w:tc>
          <w:tcPr>
            <w:tcW w:w="1658" w:type="dxa"/>
          </w:tcPr>
          <w:p w:rsidR="00CA057A" w:rsidRPr="006948DE" w:rsidRDefault="00CA057A" w:rsidP="00704D1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34:20:000000:0000:18:240:002:00743260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04D1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5 670,00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704D1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приема-передачи муниципального имущества от 08.01.2007г. </w:t>
            </w:r>
            <w:proofErr w:type="gramStart"/>
            <w:r w:rsidRPr="006948DE">
              <w:rPr>
                <w:sz w:val="16"/>
                <w:szCs w:val="16"/>
              </w:rPr>
              <w:t>Повторное</w:t>
            </w:r>
            <w:proofErr w:type="gramEnd"/>
            <w:r w:rsidRPr="006948DE">
              <w:rPr>
                <w:sz w:val="16"/>
                <w:szCs w:val="16"/>
              </w:rPr>
              <w:t xml:space="preserve"> взамен  34АБ 157254 от 22.09.09 34-АА № 336973 от 15.12.2011г. Запись </w:t>
            </w:r>
            <w:r w:rsidRPr="006948DE">
              <w:rPr>
                <w:sz w:val="16"/>
                <w:szCs w:val="16"/>
              </w:rPr>
              <w:lastRenderedPageBreak/>
              <w:t>34-34-13/008/2009-620 22.09.2009г.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  <w:proofErr w:type="gramStart"/>
            <w:r w:rsidRPr="006948DE">
              <w:rPr>
                <w:sz w:val="16"/>
                <w:szCs w:val="16"/>
              </w:rPr>
              <w:lastRenderedPageBreak/>
              <w:t>Повторное</w:t>
            </w:r>
            <w:proofErr w:type="gramEnd"/>
            <w:r w:rsidRPr="006948DE">
              <w:rPr>
                <w:sz w:val="16"/>
                <w:szCs w:val="16"/>
              </w:rPr>
              <w:t xml:space="preserve"> взамен  34АБ 157254 от 22.09.09 34-АА № 336973 от 15.12.2011г. Запись 34-34-13/008/2009-620 22.09.2009г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F70A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1-3-1-79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F70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Гидротехническое сооружение 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плотина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пр</w:t>
            </w:r>
            <w:r w:rsidR="007C138B">
              <w:rPr>
                <w:sz w:val="16"/>
                <w:szCs w:val="16"/>
              </w:rPr>
              <w:t>уда Фермерский-</w:t>
            </w:r>
            <w:proofErr w:type="spellStart"/>
            <w:r w:rsidR="007C138B">
              <w:rPr>
                <w:sz w:val="16"/>
                <w:szCs w:val="16"/>
              </w:rPr>
              <w:t>Чулино</w:t>
            </w:r>
            <w:proofErr w:type="spellEnd"/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Местоположение объекта: расположен примерно в 0,3 км по направлению на северо-восток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.Ч</w:t>
            </w:r>
            <w:proofErr w:type="gramEnd"/>
            <w:r w:rsidRPr="006948DE">
              <w:rPr>
                <w:sz w:val="16"/>
                <w:szCs w:val="16"/>
              </w:rPr>
              <w:t>улинский</w:t>
            </w:r>
            <w:proofErr w:type="spellEnd"/>
            <w:r w:rsidRPr="006948DE">
              <w:rPr>
                <w:sz w:val="16"/>
                <w:szCs w:val="16"/>
              </w:rPr>
              <w:t>, расположенного за пределами участка, адрес ориентира: р-н Новониколаевский, территория Новониколаевского городского поселе</w:t>
            </w:r>
            <w:r w:rsidR="00036840">
              <w:rPr>
                <w:sz w:val="16"/>
                <w:szCs w:val="16"/>
              </w:rPr>
              <w:t xml:space="preserve">ния  . Протяженность 179,3 </w:t>
            </w:r>
            <w:proofErr w:type="spellStart"/>
            <w:r w:rsidR="00036840">
              <w:rPr>
                <w:sz w:val="16"/>
                <w:szCs w:val="16"/>
              </w:rPr>
              <w:t>п.м</w:t>
            </w:r>
            <w:proofErr w:type="spellEnd"/>
            <w:r w:rsidR="00036840">
              <w:rPr>
                <w:sz w:val="16"/>
                <w:szCs w:val="16"/>
              </w:rPr>
              <w:t>.</w:t>
            </w:r>
          </w:p>
        </w:tc>
        <w:tc>
          <w:tcPr>
            <w:tcW w:w="1658" w:type="dxa"/>
          </w:tcPr>
          <w:p w:rsidR="00CA057A" w:rsidRPr="006948DE" w:rsidRDefault="00CA057A" w:rsidP="00CF70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34:20:000000:0000:18:240:002:000741410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F70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13 041,00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CF70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08.01.2007г)  , 34 АА 928671 от 22.12.2008г. Запись 34-34-13/034/2008-117 от 22.12.2008г.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 АА 928671 от 22.12.2008г. Запись 34-34-13/034/2008-117 от 22.12.2008г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F70A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1-3-1-80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F70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Гидротехническое сооружение плотина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пруда </w:t>
            </w:r>
            <w:proofErr w:type="gramStart"/>
            <w:r w:rsidRPr="006948DE">
              <w:rPr>
                <w:sz w:val="16"/>
                <w:szCs w:val="16"/>
              </w:rPr>
              <w:t>Новый</w:t>
            </w:r>
            <w:proofErr w:type="gramEnd"/>
            <w:r w:rsidRPr="006948DE">
              <w:rPr>
                <w:sz w:val="16"/>
                <w:szCs w:val="16"/>
              </w:rPr>
              <w:t xml:space="preserve">,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Местоположение объекта: расположен, примерно в 225м по направлению на север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 xml:space="preserve">, расположенного за пределами участка,  </w:t>
            </w:r>
            <w:proofErr w:type="spellStart"/>
            <w:r w:rsidRPr="006948DE">
              <w:rPr>
                <w:sz w:val="16"/>
                <w:szCs w:val="16"/>
              </w:rPr>
              <w:t>Новониколаевское</w:t>
            </w:r>
            <w:proofErr w:type="spellEnd"/>
            <w:r w:rsidRPr="006948DE">
              <w:rPr>
                <w:sz w:val="16"/>
                <w:szCs w:val="16"/>
              </w:rPr>
              <w:t xml:space="preserve"> городское посе</w:t>
            </w:r>
            <w:r w:rsidR="00036840">
              <w:rPr>
                <w:sz w:val="16"/>
                <w:szCs w:val="16"/>
              </w:rPr>
              <w:t xml:space="preserve">ление. Протяженность 130,0 </w:t>
            </w:r>
            <w:proofErr w:type="spellStart"/>
            <w:r w:rsidR="00036840">
              <w:rPr>
                <w:sz w:val="16"/>
                <w:szCs w:val="16"/>
              </w:rPr>
              <w:t>п.</w:t>
            </w:r>
            <w:proofErr w:type="gramStart"/>
            <w:r w:rsidR="00036840">
              <w:rPr>
                <w:sz w:val="16"/>
                <w:szCs w:val="16"/>
              </w:rPr>
              <w:t>м</w:t>
            </w:r>
            <w:proofErr w:type="spellEnd"/>
            <w:proofErr w:type="gramEnd"/>
            <w:r w:rsidR="00036840">
              <w:rPr>
                <w:sz w:val="16"/>
                <w:szCs w:val="16"/>
              </w:rPr>
              <w:t>.</w:t>
            </w:r>
          </w:p>
        </w:tc>
        <w:tc>
          <w:tcPr>
            <w:tcW w:w="1658" w:type="dxa"/>
          </w:tcPr>
          <w:p w:rsidR="00CA057A" w:rsidRPr="006948DE" w:rsidRDefault="00CA057A" w:rsidP="00CF70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34:20:000000:0000:18:240:002:000744990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F70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43 470,00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CF70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08.01.2007г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C1D34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 АБ № 399441 от 31.12.2009г. Запись 34-34-13/024/2009-51 от 31.12.2009г.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98472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1-3-1-81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98472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Гидротехническое сооружение плотина пруда "Полевой стан",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03813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Расположен</w:t>
            </w:r>
            <w:r w:rsidR="00CA057A" w:rsidRPr="006948DE">
              <w:rPr>
                <w:sz w:val="16"/>
                <w:szCs w:val="16"/>
              </w:rPr>
              <w:t xml:space="preserve"> примерно в 1500м по направлению на север от ориентира </w:t>
            </w:r>
            <w:proofErr w:type="spellStart"/>
            <w:r w:rsidR="00CA057A" w:rsidRPr="006948DE">
              <w:rPr>
                <w:sz w:val="16"/>
                <w:szCs w:val="16"/>
              </w:rPr>
              <w:t>х</w:t>
            </w:r>
            <w:proofErr w:type="gramStart"/>
            <w:r w:rsidR="00CA057A" w:rsidRPr="006948DE">
              <w:rPr>
                <w:sz w:val="16"/>
                <w:szCs w:val="16"/>
              </w:rPr>
              <w:t>.Ч</w:t>
            </w:r>
            <w:proofErr w:type="gramEnd"/>
            <w:r w:rsidR="00CA057A" w:rsidRPr="006948DE">
              <w:rPr>
                <w:sz w:val="16"/>
                <w:szCs w:val="16"/>
              </w:rPr>
              <w:t>улинский</w:t>
            </w:r>
            <w:proofErr w:type="spellEnd"/>
            <w:r w:rsidR="00CA057A" w:rsidRPr="006948DE">
              <w:rPr>
                <w:sz w:val="16"/>
                <w:szCs w:val="16"/>
              </w:rPr>
              <w:t xml:space="preserve">, расположенного за пределами участка,  </w:t>
            </w:r>
            <w:proofErr w:type="spellStart"/>
            <w:r w:rsidR="00CA057A" w:rsidRPr="006948DE">
              <w:rPr>
                <w:sz w:val="16"/>
                <w:szCs w:val="16"/>
              </w:rPr>
              <w:t>Новониколаевское</w:t>
            </w:r>
            <w:proofErr w:type="spellEnd"/>
            <w:r w:rsidR="00CA057A" w:rsidRPr="006948DE">
              <w:rPr>
                <w:sz w:val="16"/>
                <w:szCs w:val="16"/>
              </w:rPr>
              <w:t xml:space="preserve"> городское поселение Инвентарный номер 18:240:002:000744980, , </w:t>
            </w:r>
            <w:r w:rsidRPr="006948DE">
              <w:rPr>
                <w:sz w:val="16"/>
                <w:szCs w:val="16"/>
              </w:rPr>
              <w:t>Земляная</w:t>
            </w:r>
            <w:r w:rsidR="00CA057A" w:rsidRPr="006948DE">
              <w:rPr>
                <w:sz w:val="16"/>
                <w:szCs w:val="16"/>
              </w:rPr>
              <w:t xml:space="preserve"> насыпь -грунт-длина 96м,ширина 4м,площадь </w:t>
            </w:r>
            <w:r w:rsidR="00036840">
              <w:rPr>
                <w:sz w:val="16"/>
                <w:szCs w:val="16"/>
              </w:rPr>
              <w:t>384кв,м, протяженность 96,0п.м.</w:t>
            </w:r>
          </w:p>
        </w:tc>
        <w:tc>
          <w:tcPr>
            <w:tcW w:w="1658" w:type="dxa"/>
          </w:tcPr>
          <w:p w:rsidR="00CA057A" w:rsidRPr="006948DE" w:rsidRDefault="00CA057A" w:rsidP="0098472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34:20:000000:0000:18:240:002:000744980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98472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12 852,00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98472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98472A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 АБ 399438 от 31.12.2009г. Запись 34-34-13/024/2009-54 от 31.12.2009г.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№9 от 05.09.2012 года (Аренда)</w:t>
            </w: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98472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1-3-1-82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98472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Гидротехническое сооружени</w:t>
            </w:r>
            <w:proofErr w:type="gramStart"/>
            <w:r w:rsidRPr="006948DE">
              <w:rPr>
                <w:sz w:val="16"/>
                <w:szCs w:val="16"/>
              </w:rPr>
              <w:t>е-</w:t>
            </w:r>
            <w:proofErr w:type="gramEnd"/>
            <w:r w:rsidRPr="006948DE">
              <w:rPr>
                <w:sz w:val="16"/>
                <w:szCs w:val="16"/>
              </w:rPr>
              <w:t xml:space="preserve"> плотина пруда "Огуречный"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Местоположение </w:t>
            </w:r>
            <w:r w:rsidR="00C03813" w:rsidRPr="006948DE">
              <w:rPr>
                <w:sz w:val="16"/>
                <w:szCs w:val="16"/>
              </w:rPr>
              <w:t>объекта</w:t>
            </w:r>
            <w:r w:rsidRPr="006948DE">
              <w:rPr>
                <w:sz w:val="16"/>
                <w:szCs w:val="16"/>
              </w:rPr>
              <w:t xml:space="preserve">: Новониколаевский р-н, примерно в 4,7 км по направлению на юго-восток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расположенного за пределами участка, адрес ориентира: Новониколаевский район, территория Новониколаевского городского поселен</w:t>
            </w:r>
            <w:r w:rsidR="00036840">
              <w:rPr>
                <w:sz w:val="16"/>
                <w:szCs w:val="16"/>
              </w:rPr>
              <w:t xml:space="preserve">ия., Протяженность 220,2 </w:t>
            </w:r>
            <w:proofErr w:type="spellStart"/>
            <w:r w:rsidR="00036840">
              <w:rPr>
                <w:sz w:val="16"/>
                <w:szCs w:val="16"/>
              </w:rPr>
              <w:t>п.</w:t>
            </w:r>
            <w:proofErr w:type="gramStart"/>
            <w:r w:rsidR="00036840">
              <w:rPr>
                <w:sz w:val="16"/>
                <w:szCs w:val="16"/>
              </w:rPr>
              <w:t>м</w:t>
            </w:r>
            <w:proofErr w:type="spellEnd"/>
            <w:proofErr w:type="gramEnd"/>
            <w:r w:rsidR="00036840">
              <w:rPr>
                <w:sz w:val="16"/>
                <w:szCs w:val="16"/>
              </w:rPr>
              <w:t xml:space="preserve">., </w:t>
            </w:r>
          </w:p>
        </w:tc>
        <w:tc>
          <w:tcPr>
            <w:tcW w:w="1658" w:type="dxa"/>
          </w:tcPr>
          <w:p w:rsidR="00CA057A" w:rsidRPr="006948DE" w:rsidRDefault="00CA057A" w:rsidP="0098472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34:20:000000:0000:18:240:002:000741440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98472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40 257,00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98472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08.01.2007г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98472A">
            <w:pPr>
              <w:rPr>
                <w:sz w:val="16"/>
                <w:szCs w:val="16"/>
              </w:rPr>
            </w:pPr>
          </w:p>
          <w:p w:rsidR="00CA057A" w:rsidRPr="006948DE" w:rsidRDefault="00CA057A" w:rsidP="0098472A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 АА № 928664 от 22.12.2008г. Запись 34-34-13/034/2008-120 от 22.12.2008г.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536D5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№2 от 19.03.2014 года (Аренда)</w:t>
            </w: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36D5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1-3-1-83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36D5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Гидротехническое сооружение плотина</w:t>
            </w:r>
            <w:r w:rsidR="00EE28C6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пруда Ружейников,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Местоположение объекта: расположен примерно в 500м по направлению на север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.Ч</w:t>
            </w:r>
            <w:proofErr w:type="gramEnd"/>
            <w:r w:rsidRPr="006948DE">
              <w:rPr>
                <w:sz w:val="16"/>
                <w:szCs w:val="16"/>
              </w:rPr>
              <w:t>улинский</w:t>
            </w:r>
            <w:proofErr w:type="spellEnd"/>
            <w:r w:rsidRPr="006948DE">
              <w:rPr>
                <w:sz w:val="16"/>
                <w:szCs w:val="16"/>
              </w:rPr>
              <w:t xml:space="preserve">, </w:t>
            </w:r>
            <w:r w:rsidRPr="006948DE">
              <w:rPr>
                <w:sz w:val="16"/>
                <w:szCs w:val="16"/>
              </w:rPr>
              <w:lastRenderedPageBreak/>
              <w:t xml:space="preserve">расположенного за пределами участка, адрес ориентира: обл. </w:t>
            </w:r>
            <w:proofErr w:type="spellStart"/>
            <w:r w:rsidRPr="006948DE">
              <w:rPr>
                <w:sz w:val="16"/>
                <w:szCs w:val="16"/>
              </w:rPr>
              <w:t>Волгоградкая</w:t>
            </w:r>
            <w:proofErr w:type="spellEnd"/>
            <w:r w:rsidRPr="006948DE">
              <w:rPr>
                <w:sz w:val="16"/>
                <w:szCs w:val="16"/>
              </w:rPr>
              <w:t xml:space="preserve">, р-н Новониколаевский, </w:t>
            </w:r>
            <w:proofErr w:type="spellStart"/>
            <w:r w:rsidRPr="006948DE">
              <w:rPr>
                <w:sz w:val="16"/>
                <w:szCs w:val="16"/>
              </w:rPr>
              <w:t>Новониколаевское</w:t>
            </w:r>
            <w:proofErr w:type="spellEnd"/>
            <w:r w:rsidRPr="006948DE">
              <w:rPr>
                <w:sz w:val="16"/>
                <w:szCs w:val="16"/>
              </w:rPr>
              <w:t xml:space="preserve"> городское пос</w:t>
            </w:r>
            <w:r w:rsidR="00036840">
              <w:rPr>
                <w:sz w:val="16"/>
                <w:szCs w:val="16"/>
              </w:rPr>
              <w:t xml:space="preserve">еления . Общая длина 120,0п.м. </w:t>
            </w:r>
          </w:p>
        </w:tc>
        <w:tc>
          <w:tcPr>
            <w:tcW w:w="1658" w:type="dxa"/>
          </w:tcPr>
          <w:p w:rsidR="00CA057A" w:rsidRPr="006948DE" w:rsidRDefault="00CA057A" w:rsidP="00536D5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34:20:000000:0000:18:240:002:000744970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36D5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2 835,00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536D5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08.01.2007г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536D51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 АБ 386071 от 31.12.2009г. Запись 34-34-13/024/2009-70 от 31.12.2009г.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536D5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Договор №1 от 15.01.2018 года (Аренда)</w:t>
            </w: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D2355C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1-3-1-84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D2355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Гидротехническое сооружени</w:t>
            </w:r>
            <w:proofErr w:type="gramStart"/>
            <w:r w:rsidRPr="006948DE">
              <w:rPr>
                <w:sz w:val="16"/>
                <w:szCs w:val="16"/>
              </w:rPr>
              <w:t>е-</w:t>
            </w:r>
            <w:proofErr w:type="gramEnd"/>
            <w:r w:rsidRPr="006948DE">
              <w:rPr>
                <w:sz w:val="16"/>
                <w:szCs w:val="16"/>
              </w:rPr>
              <w:t xml:space="preserve"> плотина пруда Безымянный, 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Местоположение объекта :находится примерно в 60м по направлению на юг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.Ф</w:t>
            </w:r>
            <w:proofErr w:type="gramEnd"/>
            <w:r w:rsidRPr="006948DE">
              <w:rPr>
                <w:sz w:val="16"/>
                <w:szCs w:val="16"/>
              </w:rPr>
              <w:t>оминской</w:t>
            </w:r>
            <w:proofErr w:type="spellEnd"/>
            <w:r w:rsidRPr="006948DE">
              <w:rPr>
                <w:sz w:val="16"/>
                <w:szCs w:val="16"/>
              </w:rPr>
              <w:t xml:space="preserve">, расположенного за пределами участка, адрес ориентира: </w:t>
            </w:r>
            <w:proofErr w:type="spellStart"/>
            <w:r w:rsidRPr="006948DE">
              <w:rPr>
                <w:sz w:val="16"/>
                <w:szCs w:val="16"/>
              </w:rPr>
              <w:t>обл.Волгоградская</w:t>
            </w:r>
            <w:proofErr w:type="spellEnd"/>
            <w:r w:rsidRPr="006948DE">
              <w:rPr>
                <w:sz w:val="16"/>
                <w:szCs w:val="16"/>
              </w:rPr>
              <w:t xml:space="preserve">, р-н Новониколаевский </w:t>
            </w:r>
            <w:proofErr w:type="spellStart"/>
            <w:r w:rsidRPr="006948DE">
              <w:rPr>
                <w:sz w:val="16"/>
                <w:szCs w:val="16"/>
              </w:rPr>
              <w:t>Новониколаевское</w:t>
            </w:r>
            <w:proofErr w:type="spellEnd"/>
            <w:r w:rsidRPr="006948DE">
              <w:rPr>
                <w:sz w:val="16"/>
                <w:szCs w:val="16"/>
              </w:rPr>
              <w:t xml:space="preserve"> городское поселение. Инвентарный номер 18:240:002:000745070,, Земляная насыпь </w:t>
            </w:r>
            <w:proofErr w:type="gramStart"/>
            <w:r w:rsidRPr="006948DE">
              <w:rPr>
                <w:sz w:val="16"/>
                <w:szCs w:val="16"/>
              </w:rPr>
              <w:t>-г</w:t>
            </w:r>
            <w:proofErr w:type="gramEnd"/>
            <w:r w:rsidRPr="006948DE">
              <w:rPr>
                <w:sz w:val="16"/>
                <w:szCs w:val="16"/>
              </w:rPr>
              <w:t>рунт-длина 350м, средняя ши</w:t>
            </w:r>
            <w:r w:rsidR="00036840">
              <w:rPr>
                <w:sz w:val="16"/>
                <w:szCs w:val="16"/>
              </w:rPr>
              <w:t>рина 7,30м,площадь 2532кв,м.</w:t>
            </w:r>
          </w:p>
        </w:tc>
        <w:tc>
          <w:tcPr>
            <w:tcW w:w="1658" w:type="dxa"/>
          </w:tcPr>
          <w:p w:rsidR="00CA057A" w:rsidRPr="006948DE" w:rsidRDefault="00CA057A" w:rsidP="00D2355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34:20:000000:0000:18:240:002:000745070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D2355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6 048,00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D2355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08.01.2007г</w:t>
            </w:r>
            <w:proofErr w:type="gramStart"/>
            <w:r w:rsidRPr="006948DE"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1457" w:type="dxa"/>
          </w:tcPr>
          <w:p w:rsidR="00CA057A" w:rsidRPr="006948DE" w:rsidRDefault="00CA057A" w:rsidP="00D2355C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 АБ386074 от 31.12.2009г. Запись 34-34-13/024/2009-48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D2355C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1-3-1-85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D2355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Гидротехническое сооружение плотина пруда </w:t>
            </w:r>
            <w:proofErr w:type="gramStart"/>
            <w:r w:rsidRPr="006948DE">
              <w:rPr>
                <w:sz w:val="16"/>
                <w:szCs w:val="16"/>
              </w:rPr>
              <w:t>Мишкин</w:t>
            </w:r>
            <w:proofErr w:type="gramEnd"/>
            <w:r w:rsidRPr="006948DE">
              <w:rPr>
                <w:sz w:val="16"/>
                <w:szCs w:val="16"/>
              </w:rPr>
              <w:t xml:space="preserve">,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Местоположение объекта: расположенного примерно в 2650 м по направлению на север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.Ч</w:t>
            </w:r>
            <w:proofErr w:type="gramEnd"/>
            <w:r w:rsidRPr="006948DE">
              <w:rPr>
                <w:sz w:val="16"/>
                <w:szCs w:val="16"/>
              </w:rPr>
              <w:t>улинский</w:t>
            </w:r>
            <w:proofErr w:type="spellEnd"/>
            <w:r w:rsidRPr="006948DE">
              <w:rPr>
                <w:sz w:val="16"/>
                <w:szCs w:val="16"/>
              </w:rPr>
              <w:t xml:space="preserve"> , расположенного за пределами участка, адрес ориентира: </w:t>
            </w:r>
            <w:proofErr w:type="spellStart"/>
            <w:r w:rsidRPr="006948DE">
              <w:rPr>
                <w:sz w:val="16"/>
                <w:szCs w:val="16"/>
              </w:rPr>
              <w:t>обл.Волгоградкая</w:t>
            </w:r>
            <w:proofErr w:type="spellEnd"/>
            <w:r w:rsidRPr="006948DE">
              <w:rPr>
                <w:sz w:val="16"/>
                <w:szCs w:val="16"/>
              </w:rPr>
              <w:t>, р-н Новониколаевский. , свидетельство на землю 34АБ157422 от 22.09.09г. . П</w:t>
            </w:r>
            <w:r w:rsidR="00036840">
              <w:rPr>
                <w:sz w:val="16"/>
                <w:szCs w:val="16"/>
              </w:rPr>
              <w:t>ротяженность 76,0п.м</w:t>
            </w:r>
          </w:p>
        </w:tc>
        <w:tc>
          <w:tcPr>
            <w:tcW w:w="1658" w:type="dxa"/>
          </w:tcPr>
          <w:p w:rsidR="00CA057A" w:rsidRPr="006948DE" w:rsidRDefault="00CA057A" w:rsidP="00D2355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34:20:000000:0000:18:240:002:000743270</w:t>
            </w:r>
          </w:p>
          <w:p w:rsidR="00CA057A" w:rsidRPr="006948DE" w:rsidRDefault="00CA057A" w:rsidP="00D235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D2355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3 780,00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D2355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приема-передачи муниципального имущества от 08.01.2007г. </w:t>
            </w:r>
          </w:p>
        </w:tc>
        <w:tc>
          <w:tcPr>
            <w:tcW w:w="1457" w:type="dxa"/>
          </w:tcPr>
          <w:p w:rsidR="00CA057A" w:rsidRPr="006948DE" w:rsidRDefault="00CA057A" w:rsidP="00D2355C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Взамен </w:t>
            </w:r>
            <w:proofErr w:type="spellStart"/>
            <w:r w:rsidRPr="006948DE">
              <w:rPr>
                <w:sz w:val="16"/>
                <w:szCs w:val="16"/>
              </w:rPr>
              <w:t>свид</w:t>
            </w:r>
            <w:proofErr w:type="spellEnd"/>
            <w:r w:rsidRPr="006948DE">
              <w:rPr>
                <w:sz w:val="16"/>
                <w:szCs w:val="16"/>
              </w:rPr>
              <w:t xml:space="preserve"> 34 АА 157265 от 22.09.09   34-АА № 336971 от 15.12.2011г. Запись 34-34-13/008/2009-623 от 22.09.2009г.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1-3-1-86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Кладбище 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Проезжая 2;   11300кв.м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34:20:030101:2082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104 560,00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</w:t>
            </w:r>
            <w:r w:rsidR="00036840">
              <w:rPr>
                <w:sz w:val="16"/>
                <w:szCs w:val="16"/>
              </w:rPr>
              <w:t xml:space="preserve">.01.2007г. 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34-АБ № 445456 от 18.12.2013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1-3-1-87</w:t>
            </w:r>
          </w:p>
          <w:p w:rsidR="00CA057A" w:rsidRPr="006948DE" w:rsidRDefault="00CA057A" w:rsidP="007C484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Кладбище  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ул. Проезжая 1в, 36600кв.м.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34:20:030101:2083</w:t>
            </w:r>
          </w:p>
          <w:p w:rsidR="00CA057A" w:rsidRPr="006948DE" w:rsidRDefault="00CA057A" w:rsidP="00FC1D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82 545,00</w:t>
            </w:r>
          </w:p>
          <w:p w:rsidR="00CA057A" w:rsidRPr="006948DE" w:rsidRDefault="00CA057A" w:rsidP="007C4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</w:t>
            </w:r>
            <w:r w:rsidR="00036840">
              <w:rPr>
                <w:sz w:val="16"/>
                <w:szCs w:val="16"/>
              </w:rPr>
              <w:t xml:space="preserve">007г. 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34-АБ № 445458 от 18.12.2013</w:t>
            </w:r>
          </w:p>
          <w:p w:rsidR="00CA057A" w:rsidRPr="006948DE" w:rsidRDefault="00CA057A" w:rsidP="00FC1D3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91E6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1-3-1-88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91E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Кладбище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91E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 ул. Октябрьская 2в  12260кв</w:t>
            </w:r>
            <w:proofErr w:type="gramStart"/>
            <w:r w:rsidRPr="006948DE">
              <w:rPr>
                <w:sz w:val="16"/>
                <w:szCs w:val="16"/>
              </w:rPr>
              <w:t>.м</w:t>
            </w:r>
            <w:proofErr w:type="gramEnd"/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791E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34:20:030106:1645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91E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22 012,00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08.01.2007г</w:t>
            </w:r>
            <w:r w:rsidR="0003684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457" w:type="dxa"/>
          </w:tcPr>
          <w:p w:rsidR="00CA057A" w:rsidRPr="006948DE" w:rsidRDefault="00CA057A" w:rsidP="00A82FAB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34-АБ № 445460 18.12.2013г.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82FAB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1-3-1-89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82FA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Кладбище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A82FA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Новониколавеский</w:t>
            </w:r>
            <w:proofErr w:type="spellEnd"/>
            <w:r w:rsidRPr="006948DE">
              <w:rPr>
                <w:sz w:val="16"/>
                <w:szCs w:val="16"/>
              </w:rPr>
              <w:t xml:space="preserve"> р-н х. Орловский, 4270кв</w:t>
            </w:r>
            <w:proofErr w:type="gramStart"/>
            <w:r w:rsidRPr="006948DE">
              <w:rPr>
                <w:sz w:val="16"/>
                <w:szCs w:val="16"/>
              </w:rPr>
              <w:t>.м</w:t>
            </w:r>
            <w:proofErr w:type="gramEnd"/>
            <w:r w:rsidRPr="006948DE">
              <w:rPr>
                <w:sz w:val="16"/>
                <w:szCs w:val="16"/>
              </w:rPr>
              <w:t>, изгородь металлическая,</w:t>
            </w:r>
            <w:r w:rsidRPr="006948DE">
              <w:rPr>
                <w:i/>
                <w:iCs/>
                <w:sz w:val="16"/>
                <w:szCs w:val="16"/>
              </w:rPr>
              <w:t xml:space="preserve">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A82FA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34:20:030209:1358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82FA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13 758,00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приема-передачи муниципального имущества </w:t>
            </w:r>
            <w:r w:rsidR="00036840">
              <w:rPr>
                <w:sz w:val="16"/>
                <w:szCs w:val="16"/>
              </w:rPr>
              <w:t>от 08.01.2007г.</w:t>
            </w:r>
          </w:p>
        </w:tc>
        <w:tc>
          <w:tcPr>
            <w:tcW w:w="1457" w:type="dxa"/>
          </w:tcPr>
          <w:p w:rsidR="00CA057A" w:rsidRPr="006948DE" w:rsidRDefault="00CA057A" w:rsidP="00A82FAB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34-АА № 993841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От 23.08.2013г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82FAB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1-3-1-90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138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Кладбище   </w:t>
            </w:r>
          </w:p>
        </w:tc>
        <w:tc>
          <w:tcPr>
            <w:tcW w:w="2122" w:type="dxa"/>
          </w:tcPr>
          <w:p w:rsidR="00CA057A" w:rsidRPr="006948DE" w:rsidRDefault="00CA057A" w:rsidP="00A82FA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lastRenderedPageBreak/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х. </w:t>
            </w:r>
            <w:proofErr w:type="spellStart"/>
            <w:r w:rsidRPr="006948DE">
              <w:rPr>
                <w:sz w:val="16"/>
                <w:szCs w:val="16"/>
              </w:rPr>
              <w:t>Фоминской</w:t>
            </w:r>
            <w:proofErr w:type="spellEnd"/>
            <w:r w:rsidRPr="006948DE">
              <w:rPr>
                <w:sz w:val="16"/>
                <w:szCs w:val="16"/>
              </w:rPr>
              <w:t>, 311 м/п, изгородь металлическая,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CA057A" w:rsidRPr="006948DE" w:rsidRDefault="00CA057A" w:rsidP="00A82FA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15 408,00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</w:t>
            </w:r>
            <w:r w:rsidRPr="006948DE">
              <w:rPr>
                <w:sz w:val="16"/>
                <w:szCs w:val="16"/>
              </w:rPr>
              <w:lastRenderedPageBreak/>
              <w:t>приема-передачи муниципального имущества от 08</w:t>
            </w:r>
            <w:r w:rsidR="00036840">
              <w:rPr>
                <w:sz w:val="16"/>
                <w:szCs w:val="16"/>
              </w:rPr>
              <w:t>.01.2007г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B57C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1-3-1-91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B57C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Кладбище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651D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х. Королевский, 296 м/п, изгородь металлическая,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651D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12 382,00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36840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651D3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1-3-1-92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651D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Кладбище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х.Чулинский</w:t>
            </w:r>
            <w:proofErr w:type="spellEnd"/>
            <w:r w:rsidRPr="006948DE">
              <w:rPr>
                <w:sz w:val="16"/>
                <w:szCs w:val="16"/>
              </w:rPr>
              <w:t xml:space="preserve">, 1465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                                          В мае 2017 года установле</w:t>
            </w:r>
            <w:r w:rsidR="00036840">
              <w:rPr>
                <w:sz w:val="16"/>
                <w:szCs w:val="16"/>
              </w:rPr>
              <w:t xml:space="preserve">на  </w:t>
            </w:r>
            <w:proofErr w:type="spellStart"/>
            <w:r w:rsidR="00036840">
              <w:rPr>
                <w:sz w:val="16"/>
                <w:szCs w:val="16"/>
              </w:rPr>
              <w:t>штакетная</w:t>
            </w:r>
            <w:proofErr w:type="spellEnd"/>
            <w:r w:rsidR="00036840">
              <w:rPr>
                <w:sz w:val="16"/>
                <w:szCs w:val="16"/>
              </w:rPr>
              <w:t xml:space="preserve"> изгородь 170 </w:t>
            </w:r>
            <w:proofErr w:type="spellStart"/>
            <w:r w:rsidR="00036840">
              <w:rPr>
                <w:sz w:val="16"/>
                <w:szCs w:val="16"/>
              </w:rPr>
              <w:t>п.м</w:t>
            </w:r>
            <w:proofErr w:type="spellEnd"/>
            <w:r w:rsidR="00036840">
              <w:rPr>
                <w:sz w:val="16"/>
                <w:szCs w:val="16"/>
              </w:rPr>
              <w:t>.</w:t>
            </w:r>
          </w:p>
        </w:tc>
        <w:tc>
          <w:tcPr>
            <w:tcW w:w="1658" w:type="dxa"/>
          </w:tcPr>
          <w:p w:rsidR="00CA057A" w:rsidRPr="006948DE" w:rsidRDefault="00CA057A" w:rsidP="005651D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34:20:030209:1363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651D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15 133,00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5651D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08.01.2007г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5651D3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34:20:030209:1363-34/013/2017-1, 28.03.2017г.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651D3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1-3-1-126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651D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Центральный парк Победы   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B959E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6948DE">
              <w:rPr>
                <w:sz w:val="16"/>
                <w:szCs w:val="16"/>
              </w:rPr>
              <w:t xml:space="preserve"> Новониколаевский ул.</w:t>
            </w:r>
            <w:r w:rsidR="008F4E39">
              <w:rPr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6948DE">
              <w:rPr>
                <w:sz w:val="16"/>
                <w:szCs w:val="16"/>
              </w:rPr>
              <w:t>Народная № 85</w:t>
            </w:r>
            <w:r w:rsidR="00B959EA">
              <w:rPr>
                <w:sz w:val="16"/>
                <w:szCs w:val="16"/>
              </w:rPr>
              <w:t>б</w:t>
            </w:r>
            <w:r w:rsidRPr="006948DE">
              <w:rPr>
                <w:sz w:val="16"/>
                <w:szCs w:val="16"/>
              </w:rPr>
              <w:t xml:space="preserve">. Общая площадь 6261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В 2016г</w:t>
            </w:r>
            <w:proofErr w:type="gramStart"/>
            <w:r w:rsidRPr="006948DE">
              <w:rPr>
                <w:sz w:val="16"/>
                <w:szCs w:val="16"/>
              </w:rPr>
              <w:t>.р</w:t>
            </w:r>
            <w:proofErr w:type="gramEnd"/>
            <w:r w:rsidRPr="006948DE">
              <w:rPr>
                <w:sz w:val="16"/>
                <w:szCs w:val="16"/>
              </w:rPr>
              <w:t>еконструкция парка 12200518,99 руб. (тротуарная плитка 2323,2кв.м, газон рулонный-1584,5кв.м, 2поливочных водопровода, фонтан, скамья 30шт., урна30шт, фонарь диодный 55 Вт 50</w:t>
            </w:r>
            <w:r w:rsidR="00036840">
              <w:rPr>
                <w:sz w:val="16"/>
                <w:szCs w:val="16"/>
              </w:rPr>
              <w:t xml:space="preserve"> шт., металлическое ограждение)</w:t>
            </w:r>
          </w:p>
        </w:tc>
        <w:tc>
          <w:tcPr>
            <w:tcW w:w="1658" w:type="dxa"/>
          </w:tcPr>
          <w:p w:rsidR="00CA057A" w:rsidRPr="006948DE" w:rsidRDefault="00CA057A" w:rsidP="005651D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34:20:030102:3018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651D3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12200576,99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12200518,99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Default="00CA057A" w:rsidP="005651D3">
            <w:pPr>
              <w:jc w:val="center"/>
              <w:rPr>
                <w:color w:val="000000"/>
                <w:sz w:val="16"/>
                <w:szCs w:val="16"/>
              </w:rPr>
            </w:pPr>
            <w:r w:rsidRPr="006948DE">
              <w:rPr>
                <w:color w:val="000000"/>
                <w:sz w:val="16"/>
                <w:szCs w:val="16"/>
              </w:rPr>
              <w:t xml:space="preserve">Передано по акту №1 приема-передачи муниципального имущества от 08.01.2007г. </w:t>
            </w:r>
          </w:p>
          <w:p w:rsidR="00B959EA" w:rsidRPr="006948DE" w:rsidRDefault="00B959EA" w:rsidP="005651D3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A057A" w:rsidRPr="006948DE" w:rsidRDefault="00B959EA" w:rsidP="00492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№165 от 24.06.2019г</w:t>
            </w:r>
          </w:p>
        </w:tc>
        <w:tc>
          <w:tcPr>
            <w:tcW w:w="1457" w:type="dxa"/>
          </w:tcPr>
          <w:p w:rsidR="00CA057A" w:rsidRPr="006948DE" w:rsidRDefault="00CA057A" w:rsidP="005651D3">
            <w:pPr>
              <w:jc w:val="center"/>
              <w:rPr>
                <w:color w:val="000000"/>
                <w:sz w:val="16"/>
                <w:szCs w:val="16"/>
              </w:rPr>
            </w:pPr>
            <w:r w:rsidRPr="006948DE">
              <w:rPr>
                <w:color w:val="000000"/>
                <w:sz w:val="16"/>
                <w:szCs w:val="16"/>
              </w:rPr>
              <w:t>34-АБ № 417961 34-34-23/002/2014-462                  18.08.2014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E307B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1-3-1-127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Сквер Строительный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ул.Привокзальная</w:t>
            </w:r>
            <w:proofErr w:type="spellEnd"/>
            <w:r w:rsidRPr="006948DE">
              <w:rPr>
                <w:sz w:val="16"/>
                <w:szCs w:val="16"/>
              </w:rPr>
              <w:t xml:space="preserve">, площадь Привокзальная,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74,00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36840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E307B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1-3-1-128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proofErr w:type="gramStart"/>
            <w:r w:rsidRPr="006948DE">
              <w:rPr>
                <w:sz w:val="16"/>
                <w:szCs w:val="16"/>
              </w:rPr>
              <w:t>Памятник Ленина</w:t>
            </w:r>
            <w:proofErr w:type="gramEnd"/>
            <w:r w:rsidRPr="006948DE">
              <w:rPr>
                <w:sz w:val="16"/>
                <w:szCs w:val="16"/>
              </w:rPr>
              <w:t xml:space="preserve"> В.И.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C03813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ародная</w:t>
            </w:r>
            <w:proofErr w:type="spellEnd"/>
            <w:r w:rsidRPr="006948DE">
              <w:rPr>
                <w:sz w:val="16"/>
                <w:szCs w:val="16"/>
              </w:rPr>
              <w:t>, площадь Центральная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573,48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в оперативное управление МКУК "</w:t>
            </w:r>
            <w:proofErr w:type="spellStart"/>
            <w:r w:rsidRPr="006948DE">
              <w:rPr>
                <w:sz w:val="16"/>
                <w:szCs w:val="16"/>
              </w:rPr>
              <w:t>Нов</w:t>
            </w:r>
            <w:proofErr w:type="gramStart"/>
            <w:r w:rsidR="00036840">
              <w:rPr>
                <w:sz w:val="16"/>
                <w:szCs w:val="16"/>
              </w:rPr>
              <w:t>.С</w:t>
            </w:r>
            <w:proofErr w:type="gramEnd"/>
            <w:r w:rsidR="00036840">
              <w:rPr>
                <w:sz w:val="16"/>
                <w:szCs w:val="16"/>
              </w:rPr>
              <w:t>ДК</w:t>
            </w:r>
            <w:proofErr w:type="spellEnd"/>
            <w:r w:rsidR="00036840">
              <w:rPr>
                <w:sz w:val="16"/>
                <w:szCs w:val="16"/>
              </w:rPr>
              <w:t>" Пост.№300 от 14.09.2017г.</w:t>
            </w: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E307B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1-3-1-129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Постамент под скульптуру В.И. Ленина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ул.Народная</w:t>
            </w:r>
            <w:proofErr w:type="spellEnd"/>
            <w:r w:rsidRPr="006948DE">
              <w:rPr>
                <w:sz w:val="16"/>
                <w:szCs w:val="16"/>
              </w:rPr>
              <w:t>, площадь Центральная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131,76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в оперативное управление МКУК "</w:t>
            </w:r>
            <w:proofErr w:type="spellStart"/>
            <w:r w:rsidRPr="006948DE">
              <w:rPr>
                <w:sz w:val="16"/>
                <w:szCs w:val="16"/>
              </w:rPr>
              <w:t>Нов</w:t>
            </w:r>
            <w:proofErr w:type="gramStart"/>
            <w:r w:rsidRPr="006948DE">
              <w:rPr>
                <w:sz w:val="16"/>
                <w:szCs w:val="16"/>
              </w:rPr>
              <w:t>.С</w:t>
            </w:r>
            <w:proofErr w:type="gramEnd"/>
            <w:r w:rsidRPr="006948DE">
              <w:rPr>
                <w:sz w:val="16"/>
                <w:szCs w:val="16"/>
              </w:rPr>
              <w:t>ДК</w:t>
            </w:r>
            <w:proofErr w:type="spellEnd"/>
            <w:r w:rsidRPr="006948DE">
              <w:rPr>
                <w:sz w:val="16"/>
                <w:szCs w:val="16"/>
              </w:rPr>
              <w:t>" Пост.№300 от 1</w:t>
            </w:r>
            <w:r w:rsidR="00036840">
              <w:rPr>
                <w:sz w:val="16"/>
                <w:szCs w:val="16"/>
              </w:rPr>
              <w:t>4.09.2017г.</w:t>
            </w: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E307B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1-3-1-130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Памятник погибшим воинам в Гражданскую войну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овониколавеский</w:t>
            </w:r>
            <w:proofErr w:type="spellEnd"/>
            <w:r w:rsidRPr="006948DE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ул.Привокзальная</w:t>
            </w:r>
            <w:proofErr w:type="spellEnd"/>
            <w:r w:rsidRPr="006948DE">
              <w:rPr>
                <w:sz w:val="16"/>
                <w:szCs w:val="16"/>
              </w:rPr>
              <w:t>, сквер Строительный (площадь Привокзальная) (ул. Станционная 25в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34:20:030106:1708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143,64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E307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34-АБ № 492387 №34-34-23/005/2014-506, 11.06.2014г.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в оперативное управление МКУК "</w:t>
            </w:r>
            <w:proofErr w:type="spellStart"/>
            <w:r w:rsidRPr="006948DE">
              <w:rPr>
                <w:sz w:val="16"/>
                <w:szCs w:val="16"/>
              </w:rPr>
              <w:t>Нов</w:t>
            </w:r>
            <w:proofErr w:type="gramStart"/>
            <w:r w:rsidR="00036840">
              <w:rPr>
                <w:sz w:val="16"/>
                <w:szCs w:val="16"/>
              </w:rPr>
              <w:t>.С</w:t>
            </w:r>
            <w:proofErr w:type="gramEnd"/>
            <w:r w:rsidR="00036840">
              <w:rPr>
                <w:sz w:val="16"/>
                <w:szCs w:val="16"/>
              </w:rPr>
              <w:t>ДК</w:t>
            </w:r>
            <w:proofErr w:type="spellEnd"/>
            <w:r w:rsidR="00036840">
              <w:rPr>
                <w:sz w:val="16"/>
                <w:szCs w:val="16"/>
              </w:rPr>
              <w:t>" Пост.№300 от 14.09.2017г.</w:t>
            </w: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BF6985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1-3-1-131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BF698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Площадь Центральная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р.п.Новониколаевский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Народная, ширина 70м, длина 58 м, асфальтовое покрытие 8 см на </w:t>
            </w:r>
            <w:r w:rsidRPr="006948DE">
              <w:rPr>
                <w:sz w:val="16"/>
                <w:szCs w:val="16"/>
              </w:rPr>
              <w:lastRenderedPageBreak/>
              <w:t xml:space="preserve">щебеночном основании, 10404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Pr="006948D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CA057A" w:rsidRPr="006948DE" w:rsidRDefault="00CA057A" w:rsidP="00BF698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295 808,00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BF698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08.01.2007г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BF6985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1-3-1-132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BF698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Асфальтированное покрытие площади Привокзальной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р.п.Новониколаевский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Станционная, 23-б, асфальтовое покрытие 8 см, на щебеночном основании, 1520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Pr="006948DE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658" w:type="dxa"/>
          </w:tcPr>
          <w:p w:rsidR="00CA057A" w:rsidRPr="006948DE" w:rsidRDefault="00CA057A" w:rsidP="00BF698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34:20:030102:2674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BF698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290 100,00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BF698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приема-передачи муниципального имущества от 08.01.2007г. </w:t>
            </w:r>
          </w:p>
        </w:tc>
        <w:tc>
          <w:tcPr>
            <w:tcW w:w="1457" w:type="dxa"/>
          </w:tcPr>
          <w:p w:rsidR="00CA057A" w:rsidRPr="006948DE" w:rsidRDefault="00CA057A" w:rsidP="00BF698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34-АА № 993013 от 14.06.2013г.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BF6985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1-3-1-133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BF698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Пешеходная дорожка с твердым покрытием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BF698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от ул. Народная 77 до ул. Народной,61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BF698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512 464,09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507829,09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</w:t>
            </w:r>
            <w:r w:rsidR="00036840">
              <w:rPr>
                <w:sz w:val="16"/>
                <w:szCs w:val="16"/>
              </w:rPr>
              <w:t>а от 08.01.2007г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BF6985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1-3-1-134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92D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Пешеходная дорожка с твердым покрытием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C92D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р.п.Новониколаевский</w:t>
            </w:r>
            <w:proofErr w:type="spellEnd"/>
            <w:r w:rsidRPr="006948DE">
              <w:rPr>
                <w:sz w:val="16"/>
                <w:szCs w:val="16"/>
              </w:rPr>
              <w:t>, пос. ГЭС от ул. Народной до ул. Привокзальной, длина 550м, ширина 3,5м.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92D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961,00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36840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92DD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1-3-1-135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92D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Пешеходная дорожка с твердым покрытием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C92D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Народная, длина 700м, ширина 1,5м.,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92D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231,00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</w:t>
            </w:r>
            <w:r w:rsidR="00036840">
              <w:rPr>
                <w:sz w:val="16"/>
                <w:szCs w:val="16"/>
              </w:rPr>
              <w:t>льного имущества от 08.01.2007г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92DD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1-3-1-136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92D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Пешеходная дорожка с твердым покрытием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C92D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Первомайская, длина 600м.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92D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255,00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Передано по акту №1 приема-передачи муниципального имущества от </w:t>
            </w:r>
            <w:r w:rsidR="00036840">
              <w:rPr>
                <w:sz w:val="16"/>
                <w:szCs w:val="16"/>
              </w:rPr>
              <w:t>08.01.2007г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92DD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1-3-1-137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92D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Пешеходная дорожка асфальтированная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47E4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ул. Первомайская, общая протяженность 1,2 км.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047E4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45 600,00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Передано по акту №1 приема-передачи муниципального имущества от 08.01.2007</w:t>
            </w:r>
            <w:r w:rsidR="00036840">
              <w:rPr>
                <w:sz w:val="16"/>
                <w:szCs w:val="16"/>
              </w:rPr>
              <w:t>г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47E4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1-3-1-156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47E4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Скважина водозаборная 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47E4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 Новониколаевский 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.Ф</w:t>
            </w:r>
            <w:proofErr w:type="gramEnd"/>
            <w:r w:rsidRPr="006948DE">
              <w:rPr>
                <w:sz w:val="16"/>
                <w:szCs w:val="16"/>
              </w:rPr>
              <w:t>оминский</w:t>
            </w:r>
            <w:proofErr w:type="spellEnd"/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047E4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047E4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40 000,00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39555,56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на выполнение работ от 18.09.2009г. (И</w:t>
            </w:r>
            <w:r w:rsidR="00036840">
              <w:rPr>
                <w:sz w:val="16"/>
                <w:szCs w:val="16"/>
              </w:rPr>
              <w:t>П Лебедева Наталия Михайловна).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47E4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1-3-1-162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47E4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47E4A">
            <w:pPr>
              <w:jc w:val="center"/>
              <w:rPr>
                <w:color w:val="000000"/>
                <w:sz w:val="16"/>
                <w:szCs w:val="16"/>
              </w:rPr>
            </w:pPr>
            <w:r w:rsidRPr="006948DE">
              <w:rPr>
                <w:color w:val="000000"/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color w:val="000000"/>
                <w:sz w:val="16"/>
                <w:szCs w:val="16"/>
              </w:rPr>
              <w:t>р.п</w:t>
            </w:r>
            <w:proofErr w:type="gramStart"/>
            <w:r w:rsidRPr="006948DE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6948DE">
              <w:rPr>
                <w:color w:val="000000"/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color w:val="000000"/>
                <w:sz w:val="16"/>
                <w:szCs w:val="16"/>
              </w:rPr>
              <w:t xml:space="preserve">  пл. Заводская. Протяженность 1600м.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047E4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1 672 948,08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1236795,52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036840" w:rsidRDefault="00CA057A" w:rsidP="00036840">
            <w:pPr>
              <w:jc w:val="center"/>
              <w:rPr>
                <w:color w:val="000000"/>
                <w:sz w:val="16"/>
                <w:szCs w:val="16"/>
              </w:rPr>
            </w:pPr>
            <w:r w:rsidRPr="006948DE">
              <w:rPr>
                <w:color w:val="000000"/>
                <w:sz w:val="16"/>
                <w:szCs w:val="16"/>
              </w:rPr>
              <w:t>Передано по акту №1/1 приема-передачи муниципа</w:t>
            </w:r>
            <w:r w:rsidR="00036840">
              <w:rPr>
                <w:color w:val="000000"/>
                <w:sz w:val="16"/>
                <w:szCs w:val="16"/>
              </w:rPr>
              <w:t>льного имущество от 19.03.2010г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47E4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1-3-1-163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138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</w:tc>
        <w:tc>
          <w:tcPr>
            <w:tcW w:w="2122" w:type="dxa"/>
          </w:tcPr>
          <w:p w:rsidR="00CA057A" w:rsidRPr="006948DE" w:rsidRDefault="00CA057A" w:rsidP="00047E4A">
            <w:pPr>
              <w:jc w:val="center"/>
              <w:rPr>
                <w:color w:val="000000"/>
                <w:sz w:val="16"/>
                <w:szCs w:val="16"/>
              </w:rPr>
            </w:pPr>
            <w:r w:rsidRPr="006948DE">
              <w:rPr>
                <w:color w:val="000000"/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color w:val="000000"/>
                <w:sz w:val="16"/>
                <w:szCs w:val="16"/>
              </w:rPr>
              <w:t>р.п</w:t>
            </w:r>
            <w:proofErr w:type="gramStart"/>
            <w:r w:rsidRPr="006948DE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6948DE">
              <w:rPr>
                <w:color w:val="000000"/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color w:val="000000"/>
                <w:sz w:val="16"/>
                <w:szCs w:val="16"/>
              </w:rPr>
              <w:t>ул.Первомайская</w:t>
            </w:r>
            <w:proofErr w:type="spellEnd"/>
            <w:r w:rsidRPr="006948DE">
              <w:rPr>
                <w:color w:val="000000"/>
                <w:sz w:val="16"/>
                <w:szCs w:val="16"/>
              </w:rPr>
              <w:t>, протяженность 1140м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81653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2 426 552,64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036840" w:rsidRDefault="00CA057A" w:rsidP="00036840">
            <w:pPr>
              <w:jc w:val="center"/>
              <w:rPr>
                <w:color w:val="000000"/>
                <w:sz w:val="16"/>
                <w:szCs w:val="16"/>
              </w:rPr>
            </w:pPr>
            <w:r w:rsidRPr="006948DE">
              <w:rPr>
                <w:color w:val="000000"/>
                <w:sz w:val="16"/>
                <w:szCs w:val="16"/>
              </w:rPr>
              <w:t>Передано по акту №1/1 приема-передачи муниципа</w:t>
            </w:r>
            <w:r w:rsidR="00036840">
              <w:rPr>
                <w:color w:val="000000"/>
                <w:sz w:val="16"/>
                <w:szCs w:val="16"/>
              </w:rPr>
              <w:t>льного имущество от 19.03.2010г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81653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1-3-1-164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81653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816531">
            <w:pPr>
              <w:jc w:val="center"/>
              <w:rPr>
                <w:color w:val="000000"/>
                <w:sz w:val="16"/>
                <w:szCs w:val="16"/>
              </w:rPr>
            </w:pPr>
            <w:r w:rsidRPr="006948DE">
              <w:rPr>
                <w:color w:val="000000"/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color w:val="000000"/>
                <w:sz w:val="16"/>
                <w:szCs w:val="16"/>
              </w:rPr>
              <w:t>р.п</w:t>
            </w:r>
            <w:proofErr w:type="gramStart"/>
            <w:r w:rsidRPr="006948DE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6948DE">
              <w:rPr>
                <w:color w:val="000000"/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color w:val="000000"/>
                <w:sz w:val="16"/>
                <w:szCs w:val="16"/>
              </w:rPr>
              <w:t>. Подъезд от автодороги</w:t>
            </w:r>
            <w:r w:rsidR="00C03813">
              <w:rPr>
                <w:color w:val="000000"/>
                <w:sz w:val="16"/>
                <w:szCs w:val="16"/>
              </w:rPr>
              <w:t xml:space="preserve"> </w:t>
            </w:r>
            <w:r w:rsidRPr="006948DE">
              <w:rPr>
                <w:color w:val="000000"/>
                <w:sz w:val="16"/>
                <w:szCs w:val="16"/>
              </w:rPr>
              <w:t>Новониколаевский-</w:t>
            </w:r>
            <w:proofErr w:type="spellStart"/>
            <w:r w:rsidRPr="006948DE">
              <w:rPr>
                <w:color w:val="000000"/>
                <w:sz w:val="16"/>
                <w:szCs w:val="16"/>
              </w:rPr>
              <w:t>Дуплятка</w:t>
            </w:r>
            <w:proofErr w:type="spellEnd"/>
            <w:r w:rsidRPr="006948DE">
              <w:rPr>
                <w:color w:val="000000"/>
                <w:sz w:val="16"/>
                <w:szCs w:val="16"/>
              </w:rPr>
              <w:t xml:space="preserve"> к ОАО  </w:t>
            </w:r>
            <w:proofErr w:type="spellStart"/>
            <w:r w:rsidRPr="006948DE">
              <w:rPr>
                <w:color w:val="000000"/>
                <w:sz w:val="16"/>
                <w:szCs w:val="16"/>
              </w:rPr>
              <w:t>Алексиковскому</w:t>
            </w:r>
            <w:proofErr w:type="spellEnd"/>
            <w:r w:rsidRPr="006948DE">
              <w:rPr>
                <w:color w:val="000000"/>
                <w:sz w:val="16"/>
                <w:szCs w:val="16"/>
              </w:rPr>
              <w:t xml:space="preserve"> элеватору.</w:t>
            </w:r>
          </w:p>
          <w:p w:rsidR="00CA057A" w:rsidRPr="00036840" w:rsidRDefault="00036840" w:rsidP="000368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Протяженность 1400м.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81653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1 773 193,58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1353179,70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816531">
            <w:pPr>
              <w:jc w:val="center"/>
              <w:rPr>
                <w:color w:val="000000"/>
                <w:sz w:val="16"/>
                <w:szCs w:val="16"/>
              </w:rPr>
            </w:pPr>
            <w:r w:rsidRPr="006948DE">
              <w:rPr>
                <w:color w:val="000000"/>
                <w:sz w:val="16"/>
                <w:szCs w:val="16"/>
              </w:rPr>
              <w:t>Передано по акту №1/1 приема-передачи муниципального имущество от 19.03.2010г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81653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1-3-1-165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F10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Асфальтированная дорога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6F1009">
            <w:pPr>
              <w:jc w:val="center"/>
              <w:rPr>
                <w:color w:val="000000"/>
                <w:sz w:val="16"/>
                <w:szCs w:val="16"/>
              </w:rPr>
            </w:pPr>
            <w:r w:rsidRPr="006948DE">
              <w:rPr>
                <w:color w:val="000000"/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color w:val="000000"/>
                <w:sz w:val="16"/>
                <w:szCs w:val="16"/>
              </w:rPr>
              <w:t>р.п</w:t>
            </w:r>
            <w:proofErr w:type="spellEnd"/>
            <w:r w:rsidRPr="006948DE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6948DE">
              <w:rPr>
                <w:color w:val="000000"/>
                <w:sz w:val="16"/>
                <w:szCs w:val="16"/>
              </w:rPr>
              <w:t>Новониколавеский</w:t>
            </w:r>
            <w:proofErr w:type="spellEnd"/>
            <w:r w:rsidRPr="006948D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color w:val="000000"/>
                <w:sz w:val="16"/>
                <w:szCs w:val="16"/>
              </w:rPr>
              <w:t>х</w:t>
            </w:r>
            <w:proofErr w:type="gramStart"/>
            <w:r w:rsidRPr="006948DE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6948DE">
              <w:rPr>
                <w:color w:val="000000"/>
                <w:sz w:val="16"/>
                <w:szCs w:val="16"/>
              </w:rPr>
              <w:t>оролевский</w:t>
            </w:r>
            <w:proofErr w:type="spellEnd"/>
            <w:r w:rsidRPr="006948DE">
              <w:rPr>
                <w:color w:val="000000"/>
                <w:sz w:val="16"/>
                <w:szCs w:val="16"/>
              </w:rPr>
              <w:t xml:space="preserve">. Протяженность 800м.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6F10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96 000,00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66666,30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036840" w:rsidRDefault="00CA057A" w:rsidP="00036840">
            <w:pPr>
              <w:jc w:val="center"/>
              <w:rPr>
                <w:color w:val="000000"/>
                <w:sz w:val="16"/>
                <w:szCs w:val="16"/>
              </w:rPr>
            </w:pPr>
            <w:r w:rsidRPr="006948DE">
              <w:rPr>
                <w:color w:val="000000"/>
                <w:sz w:val="16"/>
                <w:szCs w:val="16"/>
              </w:rPr>
              <w:t>Передано по акту №1/1 приема-передачи муниципальн</w:t>
            </w:r>
            <w:r w:rsidR="00036840">
              <w:rPr>
                <w:color w:val="000000"/>
                <w:sz w:val="16"/>
                <w:szCs w:val="16"/>
              </w:rPr>
              <w:t>ого имущества от 19.03.2010год.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6F100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1-3-1-179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F10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Автобусная остановка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   п</w:t>
            </w:r>
            <w:r w:rsidR="00036840">
              <w:rPr>
                <w:sz w:val="16"/>
                <w:szCs w:val="16"/>
              </w:rPr>
              <w:t>о ул. Кустарная (около дома 19)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6F10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30 000,00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30000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6F10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№283-а от 25.12.2013г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6F100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1-3-1-184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F1009">
            <w:pPr>
              <w:jc w:val="center"/>
              <w:rPr>
                <w:sz w:val="16"/>
                <w:szCs w:val="16"/>
              </w:rPr>
            </w:pPr>
            <w:proofErr w:type="gramStart"/>
            <w:r w:rsidRPr="006948DE">
              <w:rPr>
                <w:sz w:val="16"/>
                <w:szCs w:val="16"/>
              </w:rPr>
              <w:t>Памятник-братская</w:t>
            </w:r>
            <w:proofErr w:type="gramEnd"/>
            <w:r w:rsidRPr="006948DE">
              <w:rPr>
                <w:sz w:val="16"/>
                <w:szCs w:val="16"/>
              </w:rPr>
              <w:t xml:space="preserve"> могила, погибших во время Сталинградской битвы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6F10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  ул. Народная 85а. Площадь: общая 77 </w:t>
            </w:r>
            <w:proofErr w:type="spellStart"/>
            <w:r w:rsidRPr="006948DE">
              <w:rPr>
                <w:sz w:val="16"/>
                <w:szCs w:val="16"/>
              </w:rPr>
              <w:t>кв</w:t>
            </w:r>
            <w:proofErr w:type="gramStart"/>
            <w:r w:rsidRPr="006948DE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6F10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34:20:030102:3019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6F10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397 800,00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6F10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397 800,00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6F100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№237 от 17.12.2014г.  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Свидетельство 34-АБ № 623677 от 03.02.2015</w:t>
            </w:r>
          </w:p>
        </w:tc>
        <w:tc>
          <w:tcPr>
            <w:tcW w:w="1457" w:type="dxa"/>
          </w:tcPr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№237 от 17.12.2014г.    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Свидетельство 34-АБ № 623677 от 03.02.2015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1-3-1-186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6F0C05" w:rsidP="00220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Автомобильная дорога переходного типа. 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</w:t>
            </w:r>
            <w:r w:rsidR="00036840">
              <w:rPr>
                <w:sz w:val="16"/>
                <w:szCs w:val="16"/>
              </w:rPr>
              <w:t>л</w:t>
            </w:r>
            <w:proofErr w:type="gramStart"/>
            <w:r w:rsidR="00036840">
              <w:rPr>
                <w:sz w:val="16"/>
                <w:szCs w:val="16"/>
              </w:rPr>
              <w:t>.Б</w:t>
            </w:r>
            <w:proofErr w:type="gramEnd"/>
            <w:r w:rsidR="00036840">
              <w:rPr>
                <w:sz w:val="16"/>
                <w:szCs w:val="16"/>
              </w:rPr>
              <w:t>ерёзовая</w:t>
            </w:r>
            <w:proofErr w:type="spellEnd"/>
            <w:r w:rsidR="00036840">
              <w:rPr>
                <w:sz w:val="16"/>
                <w:szCs w:val="16"/>
              </w:rPr>
              <w:t>, протяженность 310м</w:t>
            </w:r>
          </w:p>
        </w:tc>
        <w:tc>
          <w:tcPr>
            <w:tcW w:w="1658" w:type="dxa"/>
          </w:tcPr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34:20:030103:2309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70 000,00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70 000,00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Мун. </w:t>
            </w:r>
            <w:proofErr w:type="gramStart"/>
            <w:r w:rsidRPr="006948DE">
              <w:rPr>
                <w:sz w:val="16"/>
                <w:szCs w:val="16"/>
              </w:rPr>
              <w:t>К-т</w:t>
            </w:r>
            <w:proofErr w:type="gramEnd"/>
            <w:r w:rsidRPr="006948DE">
              <w:rPr>
                <w:sz w:val="16"/>
                <w:szCs w:val="16"/>
              </w:rPr>
              <w:t xml:space="preserve"> б/н от 21.07.2015г. 34:20:030103:2309-34/013/2017-1,  23.05.2017г.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№138а от 27.07.2015г. 34:20:030103:</w:t>
            </w:r>
            <w:r w:rsidR="00036840">
              <w:rPr>
                <w:sz w:val="16"/>
                <w:szCs w:val="16"/>
              </w:rPr>
              <w:t>2309-34/013/2017-1, 23.05.2017г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1-3-1-187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6F0C05" w:rsidP="002200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Автомобильная дорога  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 по ул. </w:t>
            </w:r>
            <w:proofErr w:type="gramStart"/>
            <w:r w:rsidRPr="006948DE">
              <w:rPr>
                <w:sz w:val="16"/>
                <w:szCs w:val="16"/>
              </w:rPr>
              <w:t>Автодорожная</w:t>
            </w:r>
            <w:proofErr w:type="gramEnd"/>
            <w:r w:rsidRPr="006948DE">
              <w:rPr>
                <w:sz w:val="16"/>
                <w:szCs w:val="16"/>
              </w:rPr>
              <w:t>. Протяженность  1330 м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34:20:030101:2372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320 000,00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320 000,00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  <w:proofErr w:type="spellStart"/>
            <w:r w:rsidRPr="006948DE">
              <w:rPr>
                <w:sz w:val="16"/>
                <w:szCs w:val="16"/>
              </w:rPr>
              <w:t>Мун</w:t>
            </w:r>
            <w:proofErr w:type="gramStart"/>
            <w:r w:rsidRPr="006948DE">
              <w:rPr>
                <w:sz w:val="16"/>
                <w:szCs w:val="16"/>
              </w:rPr>
              <w:t>.к</w:t>
            </w:r>
            <w:proofErr w:type="gramEnd"/>
            <w:r w:rsidRPr="006948DE">
              <w:rPr>
                <w:sz w:val="16"/>
                <w:szCs w:val="16"/>
              </w:rPr>
              <w:t>онтракт</w:t>
            </w:r>
            <w:proofErr w:type="spellEnd"/>
            <w:r w:rsidRPr="006948DE">
              <w:rPr>
                <w:sz w:val="16"/>
                <w:szCs w:val="16"/>
              </w:rPr>
              <w:t xml:space="preserve"> № 0129300030415000048 от 16.09.15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№198а 21.09.2015г.   34:20:030101:</w:t>
            </w:r>
            <w:r w:rsidR="00036840">
              <w:rPr>
                <w:sz w:val="16"/>
                <w:szCs w:val="16"/>
              </w:rPr>
              <w:t>2372-34/013/2018-1,  23.03.2018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1-3-1-190</w:t>
            </w:r>
          </w:p>
          <w:p w:rsidR="00CA057A" w:rsidRPr="006948DE" w:rsidRDefault="00CA057A" w:rsidP="004926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.М</w:t>
            </w:r>
            <w:proofErr w:type="gramEnd"/>
            <w:r w:rsidRPr="006948DE">
              <w:rPr>
                <w:sz w:val="16"/>
                <w:szCs w:val="16"/>
              </w:rPr>
              <w:t>аслозаводская</w:t>
            </w:r>
            <w:proofErr w:type="spellEnd"/>
            <w:r w:rsidRPr="006948DE">
              <w:rPr>
                <w:sz w:val="16"/>
                <w:szCs w:val="16"/>
              </w:rPr>
              <w:t>, протяженность 260м, грунтовое покрытие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194756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1-3-1-191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19475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19475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овосельная</w:t>
            </w:r>
            <w:proofErr w:type="spellEnd"/>
            <w:r w:rsidRPr="006948DE">
              <w:rPr>
                <w:sz w:val="16"/>
                <w:szCs w:val="16"/>
              </w:rPr>
              <w:t xml:space="preserve">, протяженность 1700м, грунтовое покрытие. 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19475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80 001,00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19475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80 001,00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143 от 04.05.2016г. (по Решению Новониколаевского 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2512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1-3-1-192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.Ц</w:t>
            </w:r>
            <w:proofErr w:type="gramEnd"/>
            <w:r w:rsidRPr="006948DE">
              <w:rPr>
                <w:sz w:val="16"/>
                <w:szCs w:val="16"/>
              </w:rPr>
              <w:t>веточная</w:t>
            </w:r>
            <w:proofErr w:type="spellEnd"/>
            <w:r w:rsidRPr="006948DE">
              <w:rPr>
                <w:sz w:val="16"/>
                <w:szCs w:val="16"/>
              </w:rPr>
              <w:t>, протяженность 500м,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2512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1-3-1-193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.Л</w:t>
            </w:r>
            <w:proofErr w:type="gramEnd"/>
            <w:r w:rsidRPr="006948DE">
              <w:rPr>
                <w:sz w:val="16"/>
                <w:szCs w:val="16"/>
              </w:rPr>
              <w:t>уговая</w:t>
            </w:r>
            <w:proofErr w:type="spellEnd"/>
            <w:r w:rsidRPr="006948DE">
              <w:rPr>
                <w:sz w:val="16"/>
                <w:szCs w:val="16"/>
              </w:rPr>
              <w:t xml:space="preserve">. Общая протяженность 1123 м  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2512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1-3-1-194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пер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gramEnd"/>
            <w:r w:rsidRPr="006948DE">
              <w:rPr>
                <w:sz w:val="16"/>
                <w:szCs w:val="16"/>
              </w:rPr>
              <w:t>очтовый</w:t>
            </w:r>
            <w:proofErr w:type="spellEnd"/>
            <w:r w:rsidRPr="006948DE">
              <w:rPr>
                <w:sz w:val="16"/>
                <w:szCs w:val="16"/>
              </w:rPr>
              <w:t>, протяженность 376м,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2512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</w:t>
            </w:r>
            <w:r w:rsidRPr="006948DE">
              <w:rPr>
                <w:sz w:val="16"/>
                <w:szCs w:val="16"/>
              </w:rPr>
              <w:lastRenderedPageBreak/>
              <w:t>195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</w:t>
            </w:r>
            <w:r w:rsidRPr="006948DE">
              <w:rPr>
                <w:sz w:val="16"/>
                <w:szCs w:val="16"/>
              </w:rPr>
              <w:lastRenderedPageBreak/>
              <w:t xml:space="preserve">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пос</w:t>
            </w:r>
            <w:proofErr w:type="gramStart"/>
            <w:r w:rsidRPr="006948DE">
              <w:rPr>
                <w:sz w:val="16"/>
                <w:szCs w:val="16"/>
              </w:rPr>
              <w:t>.М</w:t>
            </w:r>
            <w:proofErr w:type="gramEnd"/>
            <w:r w:rsidRPr="006948DE">
              <w:rPr>
                <w:sz w:val="16"/>
                <w:szCs w:val="16"/>
              </w:rPr>
              <w:t>олодежный</w:t>
            </w:r>
            <w:proofErr w:type="spellEnd"/>
            <w:r w:rsidRPr="006948DE">
              <w:rPr>
                <w:sz w:val="16"/>
                <w:szCs w:val="16"/>
              </w:rPr>
              <w:t>, протяженность 1327 м.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</w:t>
            </w:r>
            <w:r w:rsidRPr="006948DE">
              <w:rPr>
                <w:sz w:val="16"/>
                <w:szCs w:val="16"/>
              </w:rPr>
              <w:lastRenderedPageBreak/>
              <w:t xml:space="preserve">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2512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1-3-1-196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пер</w:t>
            </w:r>
            <w:proofErr w:type="gramStart"/>
            <w:r w:rsidRPr="006948DE">
              <w:rPr>
                <w:sz w:val="16"/>
                <w:szCs w:val="16"/>
              </w:rPr>
              <w:t>.Р</w:t>
            </w:r>
            <w:proofErr w:type="gramEnd"/>
            <w:r w:rsidRPr="006948DE">
              <w:rPr>
                <w:sz w:val="16"/>
                <w:szCs w:val="16"/>
              </w:rPr>
              <w:t>абочий</w:t>
            </w:r>
            <w:proofErr w:type="spellEnd"/>
            <w:r w:rsidRPr="006948DE">
              <w:rPr>
                <w:sz w:val="16"/>
                <w:szCs w:val="16"/>
              </w:rPr>
              <w:t>, протяженность 433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25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C4B78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1-3-1-197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пер</w:t>
            </w:r>
            <w:proofErr w:type="gramStart"/>
            <w:r w:rsidRPr="006948DE">
              <w:rPr>
                <w:sz w:val="16"/>
                <w:szCs w:val="16"/>
              </w:rPr>
              <w:t>.К</w:t>
            </w:r>
            <w:proofErr w:type="gramEnd"/>
            <w:r w:rsidRPr="006948DE">
              <w:rPr>
                <w:sz w:val="16"/>
                <w:szCs w:val="16"/>
              </w:rPr>
              <w:t>расноармейский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300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C4B78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1-3-1-198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.З</w:t>
            </w:r>
            <w:proofErr w:type="gramEnd"/>
            <w:r w:rsidRPr="006948DE">
              <w:rPr>
                <w:sz w:val="16"/>
                <w:szCs w:val="16"/>
              </w:rPr>
              <w:t>ападная</w:t>
            </w:r>
            <w:proofErr w:type="spellEnd"/>
            <w:r w:rsidRPr="006948DE">
              <w:rPr>
                <w:sz w:val="16"/>
                <w:szCs w:val="16"/>
              </w:rPr>
              <w:t>, протяженность 650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160 600,00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160 600,00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top w:val="single" w:sz="4" w:space="0" w:color="auto"/>
            </w:tcBorders>
            <w:vAlign w:val="center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  <w:vAlign w:val="center"/>
          </w:tcPr>
          <w:p w:rsidR="00CA057A" w:rsidRPr="006948DE" w:rsidRDefault="00CA057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143 от 04.05.2016г. (по Решению Новониколаевского 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C4B78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1-3-1-200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пер</w:t>
            </w:r>
            <w:proofErr w:type="gramStart"/>
            <w:r w:rsidRPr="006948DE">
              <w:rPr>
                <w:sz w:val="16"/>
                <w:szCs w:val="16"/>
              </w:rPr>
              <w:t>.З</w:t>
            </w:r>
            <w:proofErr w:type="gramEnd"/>
            <w:r w:rsidRPr="006948DE">
              <w:rPr>
                <w:sz w:val="16"/>
                <w:szCs w:val="16"/>
              </w:rPr>
              <w:t>еленый</w:t>
            </w:r>
            <w:proofErr w:type="spellEnd"/>
            <w:r w:rsidRPr="006948DE">
              <w:rPr>
                <w:sz w:val="16"/>
                <w:szCs w:val="16"/>
              </w:rPr>
              <w:t>.  Общая протяженность 380 м  (грунтовое покрытие -18</w:t>
            </w:r>
            <w:r w:rsidR="00036840">
              <w:rPr>
                <w:sz w:val="16"/>
                <w:szCs w:val="16"/>
              </w:rPr>
              <w:t>0м, асфальтовое покрытие -200м)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143 от 04.05.2016г. (по Решению Новониколаевского районного суда от 25.02.2016г.)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C4B78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1-3-1-201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по ул. Полевая, протяженность 200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C4B78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1-3-1-202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C4B7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по ул. Южная, протяженность 180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370E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1-3-1-203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по ул. Лесная, протяженность 300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370E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1-3-1-204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по ул. Кленовая, протяженность 250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370E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1-3-1-205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по ул. Юбилейная, протяженность 500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 xml:space="preserve">районного суда от </w:t>
            </w:r>
            <w:r w:rsidR="00036840">
              <w:rPr>
                <w:sz w:val="16"/>
                <w:szCs w:val="16"/>
              </w:rPr>
              <w:lastRenderedPageBreak/>
              <w:t>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370E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1-3-1-206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по ул. Прудовая, протяженность 700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370E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1-3-1-207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по ул. Промышленная, протяженность 600 м, асфальтовое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370E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1-3-1-208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по ул. Привольная, протяженность 700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370E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370E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1-3-1-209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по ул. Проезжая, протяженность 600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районного суда от </w:t>
            </w:r>
            <w:r w:rsidR="00036840">
              <w:rPr>
                <w:sz w:val="16"/>
                <w:szCs w:val="16"/>
              </w:rPr>
              <w:t>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12A2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1-3-1-210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по ул. Подстанция 500, протяженность 400 м, асфальтовое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12A2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1-3-1-211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по пер. Восточный, протяженность 400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12A2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1-3-1-212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по пер. Кооперативный, протяженность 600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12A2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1-3-1-213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Новониколаевский, по пос. ГЭС, протяженность 600 м.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2 092 679,00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2 092 679,00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12A2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1-3-1-214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12A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.М</w:t>
            </w:r>
            <w:proofErr w:type="gramEnd"/>
            <w:r w:rsidRPr="006948DE">
              <w:rPr>
                <w:sz w:val="16"/>
                <w:szCs w:val="16"/>
              </w:rPr>
              <w:t>олодежная</w:t>
            </w:r>
            <w:proofErr w:type="spellEnd"/>
            <w:r w:rsidRPr="006948DE">
              <w:rPr>
                <w:sz w:val="16"/>
                <w:szCs w:val="16"/>
              </w:rPr>
              <w:t xml:space="preserve"> в </w:t>
            </w:r>
            <w:proofErr w:type="spellStart"/>
            <w:r w:rsidRPr="006948DE">
              <w:rPr>
                <w:sz w:val="16"/>
                <w:szCs w:val="16"/>
              </w:rPr>
              <w:t>х.Фоминский</w:t>
            </w:r>
            <w:proofErr w:type="spellEnd"/>
            <w:r w:rsidRPr="006948DE">
              <w:rPr>
                <w:sz w:val="16"/>
                <w:szCs w:val="16"/>
              </w:rPr>
              <w:t>, протяжен</w:t>
            </w:r>
            <w:r w:rsidR="00036840">
              <w:rPr>
                <w:sz w:val="16"/>
                <w:szCs w:val="16"/>
              </w:rPr>
              <w:t>ность 319 м, грунтовое покрытие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E33B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1-3-1-215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.З</w:t>
            </w:r>
            <w:proofErr w:type="gramEnd"/>
            <w:r w:rsidRPr="006948DE">
              <w:rPr>
                <w:sz w:val="16"/>
                <w:szCs w:val="16"/>
              </w:rPr>
              <w:t>еленая</w:t>
            </w:r>
            <w:proofErr w:type="spellEnd"/>
            <w:r w:rsidRPr="006948DE">
              <w:rPr>
                <w:sz w:val="16"/>
                <w:szCs w:val="16"/>
              </w:rPr>
              <w:t xml:space="preserve"> в </w:t>
            </w:r>
            <w:proofErr w:type="spellStart"/>
            <w:r w:rsidRPr="006948DE">
              <w:rPr>
                <w:sz w:val="16"/>
                <w:szCs w:val="16"/>
              </w:rPr>
              <w:t>х.Фоминский</w:t>
            </w:r>
            <w:proofErr w:type="spellEnd"/>
            <w:r w:rsidRPr="006948DE">
              <w:rPr>
                <w:sz w:val="16"/>
                <w:szCs w:val="16"/>
              </w:rPr>
              <w:t xml:space="preserve">, протяженность 493 м, </w:t>
            </w:r>
            <w:r w:rsidRPr="006948DE">
              <w:rPr>
                <w:sz w:val="16"/>
                <w:szCs w:val="16"/>
              </w:rPr>
              <w:lastRenderedPageBreak/>
              <w:t>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Pr="006948DE">
              <w:rPr>
                <w:sz w:val="16"/>
                <w:szCs w:val="16"/>
              </w:rPr>
              <w:lastRenderedPageBreak/>
              <w:t>районного суда от 25.02.</w:t>
            </w:r>
            <w:r w:rsidR="00036840">
              <w:rPr>
                <w:sz w:val="16"/>
                <w:szCs w:val="16"/>
              </w:rPr>
              <w:t>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E33B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1-3-1-216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.С</w:t>
            </w:r>
            <w:proofErr w:type="gramEnd"/>
            <w:r w:rsidRPr="006948DE">
              <w:rPr>
                <w:sz w:val="16"/>
                <w:szCs w:val="16"/>
              </w:rPr>
              <w:t>тепная</w:t>
            </w:r>
            <w:proofErr w:type="spellEnd"/>
            <w:r w:rsidRPr="006948DE">
              <w:rPr>
                <w:sz w:val="16"/>
                <w:szCs w:val="16"/>
              </w:rPr>
              <w:t xml:space="preserve"> в </w:t>
            </w:r>
            <w:proofErr w:type="spellStart"/>
            <w:r w:rsidRPr="006948DE">
              <w:rPr>
                <w:sz w:val="16"/>
                <w:szCs w:val="16"/>
              </w:rPr>
              <w:t>х.Чулинский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429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143 от 04.05.2016г. (по Решению Новониколаевского районного суд</w:t>
            </w:r>
            <w:r w:rsidR="00036840">
              <w:rPr>
                <w:sz w:val="16"/>
                <w:szCs w:val="16"/>
              </w:rPr>
              <w:t>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E33B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1-3-1-217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.Ц</w:t>
            </w:r>
            <w:proofErr w:type="gramEnd"/>
            <w:r w:rsidRPr="006948DE">
              <w:rPr>
                <w:sz w:val="16"/>
                <w:szCs w:val="16"/>
              </w:rPr>
              <w:t>ентральная</w:t>
            </w:r>
            <w:proofErr w:type="spellEnd"/>
            <w:r w:rsidRPr="006948DE">
              <w:rPr>
                <w:sz w:val="16"/>
                <w:szCs w:val="16"/>
              </w:rPr>
              <w:t xml:space="preserve"> в </w:t>
            </w:r>
            <w:proofErr w:type="spellStart"/>
            <w:r w:rsidRPr="006948DE">
              <w:rPr>
                <w:sz w:val="16"/>
                <w:szCs w:val="16"/>
              </w:rPr>
              <w:t>х.Чулинский</w:t>
            </w:r>
            <w:proofErr w:type="spellEnd"/>
            <w:r w:rsidRPr="006948DE">
              <w:rPr>
                <w:sz w:val="16"/>
                <w:szCs w:val="16"/>
              </w:rPr>
              <w:t>, протяжен</w:t>
            </w:r>
            <w:r w:rsidR="00036840">
              <w:rPr>
                <w:sz w:val="16"/>
                <w:szCs w:val="16"/>
              </w:rPr>
              <w:t>ность 419 м, грунтовое покрытие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E33B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1-3-1-218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.Ф</w:t>
            </w:r>
            <w:proofErr w:type="gramEnd"/>
            <w:r w:rsidRPr="006948DE">
              <w:rPr>
                <w:sz w:val="16"/>
                <w:szCs w:val="16"/>
              </w:rPr>
              <w:t>ермерская</w:t>
            </w:r>
            <w:proofErr w:type="spellEnd"/>
            <w:r w:rsidRPr="006948DE">
              <w:rPr>
                <w:sz w:val="16"/>
                <w:szCs w:val="16"/>
              </w:rPr>
              <w:t xml:space="preserve"> в </w:t>
            </w:r>
            <w:proofErr w:type="spellStart"/>
            <w:r w:rsidRPr="006948DE">
              <w:rPr>
                <w:sz w:val="16"/>
                <w:szCs w:val="16"/>
              </w:rPr>
              <w:t>х.Чулинский</w:t>
            </w:r>
            <w:proofErr w:type="spellEnd"/>
            <w:r w:rsidRPr="006948DE">
              <w:rPr>
                <w:sz w:val="16"/>
                <w:szCs w:val="16"/>
              </w:rPr>
              <w:t>, протяжен</w:t>
            </w:r>
            <w:r w:rsidR="00036840">
              <w:rPr>
                <w:sz w:val="16"/>
                <w:szCs w:val="16"/>
              </w:rPr>
              <w:t>ность 988 м, грунтовое покрытие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EE33B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E33B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1-3-1-219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gramEnd"/>
            <w:r w:rsidRPr="006948DE">
              <w:rPr>
                <w:sz w:val="16"/>
                <w:szCs w:val="16"/>
              </w:rPr>
              <w:t>олевая</w:t>
            </w:r>
            <w:proofErr w:type="spellEnd"/>
            <w:r w:rsidRPr="006948DE">
              <w:rPr>
                <w:sz w:val="16"/>
                <w:szCs w:val="16"/>
              </w:rPr>
              <w:t xml:space="preserve"> в </w:t>
            </w:r>
            <w:proofErr w:type="spellStart"/>
            <w:r w:rsidRPr="006948DE">
              <w:rPr>
                <w:sz w:val="16"/>
                <w:szCs w:val="16"/>
              </w:rPr>
              <w:t>х.Чулинский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296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  <w:vAlign w:val="center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1-3-1-220</w:t>
            </w:r>
          </w:p>
          <w:p w:rsidR="00CA057A" w:rsidRPr="006948DE" w:rsidRDefault="00CA0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.К</w:t>
            </w:r>
            <w:proofErr w:type="gramEnd"/>
            <w:r w:rsidRPr="006948DE">
              <w:rPr>
                <w:sz w:val="16"/>
                <w:szCs w:val="16"/>
              </w:rPr>
              <w:t>устарная</w:t>
            </w:r>
            <w:proofErr w:type="spellEnd"/>
            <w:r w:rsidRPr="006948DE">
              <w:rPr>
                <w:sz w:val="16"/>
                <w:szCs w:val="16"/>
              </w:rPr>
              <w:t xml:space="preserve"> в </w:t>
            </w:r>
            <w:proofErr w:type="spellStart"/>
            <w:r w:rsidRPr="006948DE">
              <w:rPr>
                <w:sz w:val="16"/>
                <w:szCs w:val="16"/>
              </w:rPr>
              <w:t>х.Чулинский</w:t>
            </w:r>
            <w:proofErr w:type="spellEnd"/>
            <w:r w:rsidRPr="006948DE">
              <w:rPr>
                <w:sz w:val="16"/>
                <w:szCs w:val="16"/>
              </w:rPr>
              <w:t>, протяжен</w:t>
            </w:r>
            <w:r w:rsidR="00036840">
              <w:rPr>
                <w:sz w:val="16"/>
                <w:szCs w:val="16"/>
              </w:rPr>
              <w:t>ность 605 м, грунтовое покрытие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  <w:vAlign w:val="center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1-3-1-221</w:t>
            </w:r>
          </w:p>
          <w:p w:rsidR="00CA057A" w:rsidRPr="006948DE" w:rsidRDefault="00CA0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.З</w:t>
            </w:r>
            <w:proofErr w:type="gramEnd"/>
            <w:r w:rsidRPr="006948DE">
              <w:rPr>
                <w:sz w:val="16"/>
                <w:szCs w:val="16"/>
              </w:rPr>
              <w:t>аречная</w:t>
            </w:r>
            <w:proofErr w:type="spellEnd"/>
            <w:r w:rsidRPr="006948DE">
              <w:rPr>
                <w:sz w:val="16"/>
                <w:szCs w:val="16"/>
              </w:rPr>
              <w:t xml:space="preserve"> в </w:t>
            </w:r>
            <w:proofErr w:type="spellStart"/>
            <w:r w:rsidRPr="006948DE">
              <w:rPr>
                <w:sz w:val="16"/>
                <w:szCs w:val="16"/>
              </w:rPr>
              <w:t>х.Чулинский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169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9052A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1-3-1-222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.Р</w:t>
            </w:r>
            <w:proofErr w:type="gramEnd"/>
            <w:r w:rsidRPr="006948DE">
              <w:rPr>
                <w:sz w:val="16"/>
                <w:szCs w:val="16"/>
              </w:rPr>
              <w:t>ечная</w:t>
            </w:r>
            <w:proofErr w:type="spellEnd"/>
            <w:r w:rsidRPr="006948DE">
              <w:rPr>
                <w:sz w:val="16"/>
                <w:szCs w:val="16"/>
              </w:rPr>
              <w:t xml:space="preserve"> в </w:t>
            </w:r>
            <w:proofErr w:type="spellStart"/>
            <w:r w:rsidRPr="006948DE">
              <w:rPr>
                <w:sz w:val="16"/>
                <w:szCs w:val="16"/>
              </w:rPr>
              <w:t>х.Орловский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587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9052A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347B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1-3-1-223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347B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Николая Титова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</w:t>
            </w:r>
            <w:r w:rsidR="00036840">
              <w:rPr>
                <w:sz w:val="16"/>
                <w:szCs w:val="16"/>
              </w:rPr>
              <w:t>ность 280 м, грунтовое покрытие</w:t>
            </w:r>
          </w:p>
        </w:tc>
        <w:tc>
          <w:tcPr>
            <w:tcW w:w="1658" w:type="dxa"/>
          </w:tcPr>
          <w:p w:rsidR="00CA057A" w:rsidRPr="006948DE" w:rsidRDefault="00CA057A" w:rsidP="005347B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347B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347B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026E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1-3-1-224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026E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Центральная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1190 м, грун</w:t>
            </w:r>
            <w:r w:rsidR="00036840">
              <w:rPr>
                <w:sz w:val="16"/>
                <w:szCs w:val="16"/>
              </w:rPr>
              <w:t>товое покрытие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7026E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026E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1-3-1-225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026E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026E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Зелёная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 xml:space="preserve">, </w:t>
            </w:r>
            <w:r w:rsidRPr="006948DE">
              <w:rPr>
                <w:sz w:val="16"/>
                <w:szCs w:val="16"/>
              </w:rPr>
              <w:lastRenderedPageBreak/>
              <w:t>протяженность 764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CA057A" w:rsidRPr="006948DE" w:rsidRDefault="00CA057A" w:rsidP="007026E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026E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</w:t>
            </w:r>
            <w:r w:rsidRPr="006948DE">
              <w:rPr>
                <w:sz w:val="16"/>
                <w:szCs w:val="16"/>
              </w:rPr>
              <w:lastRenderedPageBreak/>
              <w:t xml:space="preserve">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026E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1-3-1-226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026E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7026E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Садовая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632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1-3-1-227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Запрудная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623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1-3-1-228</w:t>
            </w:r>
          </w:p>
          <w:p w:rsidR="00CA057A" w:rsidRPr="006948DE" w:rsidRDefault="00CA057A" w:rsidP="002200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Восточная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723 м, грунтовое покрытие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2200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1-3-1-229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Школьная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868 м, грунтовое покрытие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1-3-1-230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Кустарная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683 м, грунтовое покрытие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397A7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1-3-1-231</w:t>
            </w:r>
          </w:p>
          <w:p w:rsidR="00CA057A" w:rsidRPr="006948DE" w:rsidRDefault="00CA057A" w:rsidP="00397A7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пер. Гармониста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241 м, грунтовое покрытие</w:t>
            </w:r>
          </w:p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397A7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1-3-1-232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Кленовая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201 м, грунтовое покрытие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  <w:vAlign w:val="center"/>
          </w:tcPr>
          <w:p w:rsidR="00CA057A" w:rsidRPr="006948DE" w:rsidRDefault="00CA05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  <w:vAlign w:val="center"/>
          </w:tcPr>
          <w:p w:rsidR="00CA057A" w:rsidRPr="006948DE" w:rsidRDefault="00CA057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143 от 04.05.2016г. (по Решению Новониколаевского 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397A7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1-3-1-233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Степная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299 м, грунтовое покрытие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397A7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1-3-1-234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Крайняя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188 м, грунтовое покрытие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143 от 04.05.2016г. (по Решению Новониколаевского районного суда от 25.02.2016г.</w:t>
            </w:r>
            <w:r w:rsidR="00036840">
              <w:rPr>
                <w:sz w:val="16"/>
                <w:szCs w:val="16"/>
              </w:rPr>
              <w:t>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397A7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1-3-1-235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Автомобильная дорога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</w:t>
            </w:r>
            <w:r w:rsidRPr="006948DE">
              <w:rPr>
                <w:sz w:val="16"/>
                <w:szCs w:val="16"/>
              </w:rPr>
              <w:lastRenderedPageBreak/>
              <w:t xml:space="preserve">Мира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305 м, грунтовое покрытие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</w:t>
            </w:r>
            <w:r w:rsidRPr="006948DE">
              <w:rPr>
                <w:sz w:val="16"/>
                <w:szCs w:val="16"/>
              </w:rPr>
              <w:lastRenderedPageBreak/>
              <w:t>(по Решению Новониколаевского районного суда от 25.</w:t>
            </w:r>
            <w:r w:rsidR="00036840">
              <w:rPr>
                <w:sz w:val="16"/>
                <w:szCs w:val="16"/>
              </w:rPr>
              <w:t>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397A7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1-3-1-236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Северная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422 м, грунтовое покрытие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143 от 04.05.2016г. (по Решению Новониколаевского районног</w:t>
            </w:r>
            <w:r w:rsidR="00036840">
              <w:rPr>
                <w:sz w:val="16"/>
                <w:szCs w:val="16"/>
              </w:rPr>
              <w:t>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397A7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1-3-1-237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Автомобильная дорога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397A7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по ул. Лесная в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протяженность 686 м, грунтовое покрытие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5379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379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143 от 04.05.2016г. (по Решению Новониколаевского </w:t>
            </w:r>
            <w:r w:rsidR="00036840">
              <w:rPr>
                <w:sz w:val="16"/>
                <w:szCs w:val="16"/>
              </w:rPr>
              <w:t>районного суда от 25.02.2016г.)</w:t>
            </w: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3794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1-3-1-241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379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Воздушная электролиния уличного освещения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DF6501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379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.П</w:t>
            </w:r>
            <w:proofErr w:type="gramEnd"/>
            <w:r w:rsidRPr="006948DE">
              <w:rPr>
                <w:sz w:val="16"/>
                <w:szCs w:val="16"/>
              </w:rPr>
              <w:t>ривокзальная</w:t>
            </w:r>
            <w:proofErr w:type="spellEnd"/>
            <w:r w:rsidRPr="006948DE">
              <w:rPr>
                <w:sz w:val="16"/>
                <w:szCs w:val="16"/>
              </w:rPr>
              <w:t>, Народная, Садовая, Кирова, Первомайская, Левченко. Назначение-сооружение электроэнергетики.</w:t>
            </w:r>
          </w:p>
          <w:p w:rsidR="00CA057A" w:rsidRPr="006948DE" w:rsidRDefault="00CA057A" w:rsidP="005379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Протяженность 5103,0 м.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5379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34:20:000000:1809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379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254 714,00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5379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391 от 30.11.2016" Об объединении объектов муниципальной казны Новониколаевского городского поселения". 34-34/013-3</w:t>
            </w:r>
            <w:r w:rsidR="00036840">
              <w:rPr>
                <w:sz w:val="16"/>
                <w:szCs w:val="16"/>
              </w:rPr>
              <w:t>4/023/006/2016-605/1 25.11.2016</w:t>
            </w:r>
          </w:p>
        </w:tc>
        <w:tc>
          <w:tcPr>
            <w:tcW w:w="1457" w:type="dxa"/>
          </w:tcPr>
          <w:p w:rsidR="00CA057A" w:rsidRPr="006948DE" w:rsidRDefault="00CA057A" w:rsidP="005379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34-34/013-34/023/006/2016-605/1 25.11.2016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3794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1-3-1-242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379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Автомобильная дорога по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.К</w:t>
            </w:r>
            <w:proofErr w:type="gramEnd"/>
            <w:r w:rsidRPr="006948DE">
              <w:rPr>
                <w:sz w:val="16"/>
                <w:szCs w:val="16"/>
              </w:rPr>
              <w:t>омсомольская</w:t>
            </w:r>
            <w:proofErr w:type="spellEnd"/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379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Новониколаевский,  ул. Комсомольская, Общая протяженность 2190 м, булыжный камень - 981 м  ширина 6,5м, грунтовое покрытие -340 м ширина 3,5 м, </w:t>
            </w:r>
            <w:proofErr w:type="gramStart"/>
            <w:r w:rsidRPr="006948DE">
              <w:rPr>
                <w:sz w:val="16"/>
                <w:szCs w:val="16"/>
              </w:rPr>
              <w:t>ж/б</w:t>
            </w:r>
            <w:proofErr w:type="gramEnd"/>
            <w:r w:rsidRPr="006948DE">
              <w:rPr>
                <w:sz w:val="16"/>
                <w:szCs w:val="16"/>
              </w:rPr>
              <w:t xml:space="preserve"> плиты 869 м ширина 6м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5379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34:20:000000:1842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379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248 551,00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144 от 18.05.2017г</w:t>
            </w:r>
            <w:proofErr w:type="gramStart"/>
            <w:r w:rsidRPr="006948DE">
              <w:rPr>
                <w:sz w:val="16"/>
                <w:szCs w:val="16"/>
              </w:rPr>
              <w:t>.(</w:t>
            </w:r>
            <w:proofErr w:type="gramEnd"/>
            <w:r w:rsidRPr="006948DE">
              <w:rPr>
                <w:sz w:val="16"/>
                <w:szCs w:val="16"/>
              </w:rPr>
              <w:t xml:space="preserve">Объединение объектов в связи </w:t>
            </w:r>
            <w:proofErr w:type="spellStart"/>
            <w:r w:rsidRPr="006948DE">
              <w:rPr>
                <w:sz w:val="16"/>
                <w:szCs w:val="16"/>
              </w:rPr>
              <w:t>спроведением</w:t>
            </w:r>
            <w:proofErr w:type="spellEnd"/>
            <w:r w:rsidRPr="006948DE">
              <w:rPr>
                <w:sz w:val="16"/>
                <w:szCs w:val="16"/>
              </w:rPr>
              <w:t xml:space="preserve"> кадастр. Работ и </w:t>
            </w:r>
            <w:proofErr w:type="spellStart"/>
            <w:r w:rsidRPr="006948DE">
              <w:rPr>
                <w:sz w:val="16"/>
                <w:szCs w:val="16"/>
              </w:rPr>
              <w:t>технич</w:t>
            </w:r>
            <w:proofErr w:type="spellEnd"/>
            <w:r w:rsidRPr="006948DE">
              <w:rPr>
                <w:sz w:val="16"/>
                <w:szCs w:val="16"/>
              </w:rPr>
              <w:t xml:space="preserve">. </w:t>
            </w:r>
            <w:proofErr w:type="gramStart"/>
            <w:r w:rsidRPr="006948DE">
              <w:rPr>
                <w:sz w:val="16"/>
                <w:szCs w:val="16"/>
              </w:rPr>
              <w:t>Инвентаризацией). 34:20:000000:1</w:t>
            </w:r>
            <w:r w:rsidR="00036840">
              <w:rPr>
                <w:sz w:val="16"/>
                <w:szCs w:val="16"/>
              </w:rPr>
              <w:t>842-34/013/2017-1, 17.05.2017г.</w:t>
            </w:r>
            <w:proofErr w:type="gramEnd"/>
          </w:p>
        </w:tc>
        <w:tc>
          <w:tcPr>
            <w:tcW w:w="1457" w:type="dxa"/>
          </w:tcPr>
          <w:p w:rsidR="00CA057A" w:rsidRPr="006948DE" w:rsidRDefault="00CA057A" w:rsidP="00537947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34:20:000000:1842-34/013/2017-1, 17.05.2017г.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94539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1-3-6-1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94539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Стадион   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Волгоградская область,р.п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 xml:space="preserve">овониколаевский,ул.Советская,9а (подъезд к стадиону-798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,</w:t>
            </w:r>
            <w:r w:rsidR="00DF6501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площадка для с</w:t>
            </w:r>
            <w:r w:rsidR="00036840">
              <w:rPr>
                <w:sz w:val="16"/>
                <w:szCs w:val="16"/>
              </w:rPr>
              <w:t>тоянки автотранспорта 7200кв.м)</w:t>
            </w:r>
          </w:p>
        </w:tc>
        <w:tc>
          <w:tcPr>
            <w:tcW w:w="1658" w:type="dxa"/>
          </w:tcPr>
          <w:p w:rsidR="00CA057A" w:rsidRPr="006948DE" w:rsidRDefault="00CA057A" w:rsidP="0094539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34:20:030102:2829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94539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14 480 073,97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8201584,52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945390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34-АА № 596422 34-34-13/019/2012-152 24.06.2012</w:t>
            </w:r>
          </w:p>
          <w:p w:rsidR="00CA057A" w:rsidRPr="006948DE" w:rsidRDefault="00CA057A" w:rsidP="009453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945390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94539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Оперативное управление.</w:t>
            </w:r>
          </w:p>
          <w:p w:rsidR="00CA057A" w:rsidRPr="006948DE" w:rsidRDefault="00CA057A" w:rsidP="0094539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Договор № 2 от 2.12.2011г. 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07DA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1-3-6-2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07DA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Трибуна        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Волгоградская область,р.п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 xml:space="preserve">овониколаевский,ул.Советская,9а (2 </w:t>
            </w:r>
            <w:proofErr w:type="spellStart"/>
            <w:r w:rsidRPr="006948DE">
              <w:rPr>
                <w:sz w:val="16"/>
                <w:szCs w:val="16"/>
              </w:rPr>
              <w:t>шт.в</w:t>
            </w:r>
            <w:proofErr w:type="spellEnd"/>
            <w:r w:rsidRPr="006948DE">
              <w:rPr>
                <w:sz w:val="16"/>
                <w:szCs w:val="16"/>
              </w:rPr>
              <w:t xml:space="preserve"> 4 ряда-600 мест)      </w:t>
            </w:r>
            <w:r w:rsidR="00036840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1658" w:type="dxa"/>
          </w:tcPr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07DA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1 114,56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C07DA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Оперативное управление. Договор № 2 от 2.12.2011г.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03684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Оперативное управле</w:t>
            </w:r>
            <w:r w:rsidR="00036840">
              <w:rPr>
                <w:sz w:val="16"/>
                <w:szCs w:val="16"/>
              </w:rPr>
              <w:t>ние. Договор № 2 от 2.12.2011г.</w:t>
            </w: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07DA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1-4-1-18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07DA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назначения-производство</w:t>
            </w:r>
            <w:proofErr w:type="gramEnd"/>
            <w:r w:rsidRPr="006948DE">
              <w:rPr>
                <w:sz w:val="16"/>
                <w:szCs w:val="16"/>
              </w:rPr>
              <w:t xml:space="preserve"> с/х </w:t>
            </w:r>
            <w:r w:rsidR="00481E74">
              <w:rPr>
                <w:sz w:val="16"/>
                <w:szCs w:val="16"/>
              </w:rPr>
              <w:t xml:space="preserve">продукции. Площадь 139000 </w:t>
            </w:r>
            <w:proofErr w:type="spellStart"/>
            <w:r w:rsidR="00481E74">
              <w:rPr>
                <w:sz w:val="16"/>
                <w:szCs w:val="16"/>
              </w:rPr>
              <w:t>кв.м</w:t>
            </w:r>
            <w:proofErr w:type="spellEnd"/>
            <w:r w:rsidR="00481E74">
              <w:rPr>
                <w:sz w:val="16"/>
                <w:szCs w:val="16"/>
              </w:rPr>
              <w:t>.</w:t>
            </w:r>
          </w:p>
        </w:tc>
        <w:tc>
          <w:tcPr>
            <w:tcW w:w="1658" w:type="dxa"/>
          </w:tcPr>
          <w:p w:rsidR="00CA057A" w:rsidRPr="006948DE" w:rsidRDefault="00CA057A" w:rsidP="00C07DA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34:20:000000:1173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07DA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758 940,00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758940</w:t>
            </w:r>
          </w:p>
        </w:tc>
        <w:tc>
          <w:tcPr>
            <w:tcW w:w="1699" w:type="dxa"/>
          </w:tcPr>
          <w:p w:rsidR="00CA057A" w:rsidRPr="006948DE" w:rsidRDefault="00CA057A" w:rsidP="00C07DA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242 от 25.07.2016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014AB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A014AB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 2 от 10.07.17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014AB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1-4-1-19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014A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назначения-производство</w:t>
            </w:r>
            <w:proofErr w:type="gramEnd"/>
            <w:r w:rsidRPr="006948DE">
              <w:rPr>
                <w:sz w:val="16"/>
                <w:szCs w:val="16"/>
              </w:rPr>
              <w:t xml:space="preserve"> с/х </w:t>
            </w:r>
            <w:r w:rsidR="00481E74">
              <w:rPr>
                <w:sz w:val="16"/>
                <w:szCs w:val="16"/>
              </w:rPr>
              <w:t xml:space="preserve">продукции. Площадь 138000 </w:t>
            </w:r>
            <w:proofErr w:type="spellStart"/>
            <w:r w:rsidR="00481E74">
              <w:rPr>
                <w:sz w:val="16"/>
                <w:szCs w:val="16"/>
              </w:rPr>
              <w:t>кв.м</w:t>
            </w:r>
            <w:proofErr w:type="spellEnd"/>
            <w:r w:rsidR="00481E74">
              <w:rPr>
                <w:sz w:val="16"/>
                <w:szCs w:val="16"/>
              </w:rPr>
              <w:t>.</w:t>
            </w:r>
          </w:p>
        </w:tc>
        <w:tc>
          <w:tcPr>
            <w:tcW w:w="1658" w:type="dxa"/>
          </w:tcPr>
          <w:p w:rsidR="00CA057A" w:rsidRPr="006948DE" w:rsidRDefault="00CA057A" w:rsidP="001C4C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34:20:000000:1153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014A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753 480,00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753480</w:t>
            </w:r>
          </w:p>
        </w:tc>
        <w:tc>
          <w:tcPr>
            <w:tcW w:w="1699" w:type="dxa"/>
          </w:tcPr>
          <w:p w:rsidR="00CA057A" w:rsidRPr="006948DE" w:rsidRDefault="00CA057A" w:rsidP="001C4C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242 от 25.07.2016</w:t>
            </w:r>
          </w:p>
          <w:p w:rsidR="00CA057A" w:rsidRPr="006948DE" w:rsidRDefault="00CA057A" w:rsidP="001C4C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34-34/013-34/023/005/2016-45</w:t>
            </w:r>
            <w:r w:rsidR="00481E74">
              <w:rPr>
                <w:sz w:val="16"/>
                <w:szCs w:val="16"/>
              </w:rPr>
              <w:t>7/2,     21.07.2016</w:t>
            </w:r>
          </w:p>
        </w:tc>
        <w:tc>
          <w:tcPr>
            <w:tcW w:w="1520" w:type="dxa"/>
          </w:tcPr>
          <w:p w:rsidR="00CA057A" w:rsidRPr="006948DE" w:rsidRDefault="00481E74" w:rsidP="00481E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3 от 10.07.17 (Аренда)</w:t>
            </w: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16D6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1-4-1-21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16D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16D62">
            <w:pPr>
              <w:jc w:val="center"/>
              <w:rPr>
                <w:sz w:val="16"/>
                <w:szCs w:val="16"/>
              </w:rPr>
            </w:pPr>
            <w:proofErr w:type="gramStart"/>
            <w:r w:rsidRPr="006948DE">
              <w:rPr>
                <w:sz w:val="16"/>
                <w:szCs w:val="16"/>
              </w:rPr>
              <w:t xml:space="preserve">Земли населенных пунктов-для эксплуатации </w:t>
            </w:r>
            <w:r w:rsidRPr="006948DE">
              <w:rPr>
                <w:sz w:val="16"/>
                <w:szCs w:val="16"/>
              </w:rPr>
              <w:lastRenderedPageBreak/>
              <w:t>малоэтажного МК жилого дома.</w:t>
            </w:r>
            <w:proofErr w:type="gramEnd"/>
          </w:p>
          <w:p w:rsidR="00CA057A" w:rsidRPr="006948DE" w:rsidRDefault="00CA057A" w:rsidP="00516D62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Площадь1675кв.м.</w:t>
            </w:r>
          </w:p>
          <w:p w:rsidR="00CA057A" w:rsidRPr="006948DE" w:rsidRDefault="00CA057A" w:rsidP="00481E74">
            <w:pPr>
              <w:rPr>
                <w:sz w:val="16"/>
                <w:szCs w:val="16"/>
              </w:rPr>
            </w:pP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</w:t>
            </w:r>
            <w:r w:rsidR="00481E74">
              <w:rPr>
                <w:sz w:val="16"/>
                <w:szCs w:val="16"/>
              </w:rPr>
              <w:t>иколаевский</w:t>
            </w:r>
            <w:proofErr w:type="spellEnd"/>
            <w:r w:rsidR="00481E74">
              <w:rPr>
                <w:sz w:val="16"/>
                <w:szCs w:val="16"/>
              </w:rPr>
              <w:t xml:space="preserve"> ул. Станционная 29. </w:t>
            </w:r>
          </w:p>
        </w:tc>
        <w:tc>
          <w:tcPr>
            <w:tcW w:w="1658" w:type="dxa"/>
          </w:tcPr>
          <w:p w:rsidR="00CA057A" w:rsidRPr="006948DE" w:rsidRDefault="00CA057A" w:rsidP="00516D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34:20:030102:3036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16D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635 193,50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635193,5</w:t>
            </w:r>
          </w:p>
        </w:tc>
        <w:tc>
          <w:tcPr>
            <w:tcW w:w="1699" w:type="dxa"/>
          </w:tcPr>
          <w:p w:rsidR="00CA057A" w:rsidRPr="006948DE" w:rsidRDefault="00CA057A" w:rsidP="00516D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34-34/013-34/048/010/2016-</w:t>
            </w:r>
            <w:r w:rsidRPr="006948DE">
              <w:rPr>
                <w:sz w:val="16"/>
                <w:szCs w:val="16"/>
              </w:rPr>
              <w:lastRenderedPageBreak/>
              <w:t>643/1, 12.09.2016</w:t>
            </w:r>
          </w:p>
          <w:p w:rsidR="00CA057A" w:rsidRPr="006948DE" w:rsidRDefault="00CA057A" w:rsidP="00516D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327 от 03.10.2016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516D62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34-34/013-34/048/010/2016-</w:t>
            </w:r>
            <w:r w:rsidRPr="006948DE">
              <w:rPr>
                <w:sz w:val="16"/>
                <w:szCs w:val="16"/>
              </w:rPr>
              <w:lastRenderedPageBreak/>
              <w:t>643/1, 12.09.2016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516D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Договор 4 от 17.07.17.</w:t>
            </w:r>
          </w:p>
          <w:p w:rsidR="00CA057A" w:rsidRPr="006948DE" w:rsidRDefault="00CA057A" w:rsidP="00516D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16D6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1-4-1-22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16D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населенных </w:t>
            </w:r>
            <w:proofErr w:type="gramStart"/>
            <w:r w:rsidRPr="006948DE">
              <w:rPr>
                <w:sz w:val="16"/>
                <w:szCs w:val="16"/>
              </w:rPr>
              <w:t>пунктов-для</w:t>
            </w:r>
            <w:proofErr w:type="gramEnd"/>
            <w:r w:rsidRPr="006948DE">
              <w:rPr>
                <w:sz w:val="16"/>
                <w:szCs w:val="16"/>
              </w:rPr>
              <w:t xml:space="preserve"> эксплуатации автомобильных дорог местного значения. Площадь 7369кв.м.Р.п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 ул.</w:t>
            </w:r>
            <w:r w:rsidR="00481E74">
              <w:rPr>
                <w:sz w:val="16"/>
                <w:szCs w:val="16"/>
              </w:rPr>
              <w:t xml:space="preserve"> Кирова. </w:t>
            </w:r>
          </w:p>
        </w:tc>
        <w:tc>
          <w:tcPr>
            <w:tcW w:w="1658" w:type="dxa"/>
          </w:tcPr>
          <w:p w:rsidR="00CA057A" w:rsidRPr="006948DE" w:rsidRDefault="00CA057A" w:rsidP="00516D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34:20:030102:3080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16D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1 802 015,26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3316418,45</w:t>
            </w:r>
          </w:p>
        </w:tc>
        <w:tc>
          <w:tcPr>
            <w:tcW w:w="1699" w:type="dxa"/>
          </w:tcPr>
          <w:p w:rsidR="00CA057A" w:rsidRPr="006948DE" w:rsidRDefault="00CA057A" w:rsidP="00516D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34-34/013-34/048/010/2016-651/1, 15.09.2016                                Постановление № 327 от 03.10.2016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516D62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34-34/013-34/048/010/2016-651/1, 15.09.2016                                Постановление № 327 от 03.10.2016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1A411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1-4-1-23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1A411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населенных </w:t>
            </w:r>
            <w:proofErr w:type="gramStart"/>
            <w:r w:rsidRPr="006948DE">
              <w:rPr>
                <w:sz w:val="16"/>
                <w:szCs w:val="16"/>
              </w:rPr>
              <w:t>пунктов-для</w:t>
            </w:r>
            <w:proofErr w:type="gramEnd"/>
            <w:r w:rsidRPr="006948DE">
              <w:rPr>
                <w:sz w:val="16"/>
                <w:szCs w:val="16"/>
              </w:rPr>
              <w:t xml:space="preserve"> эксплуатации автомобильных дорог местного значения. Площадь 11201кв.м.Р</w:t>
            </w:r>
            <w:r w:rsidR="00481E74">
              <w:rPr>
                <w:sz w:val="16"/>
                <w:szCs w:val="16"/>
              </w:rPr>
              <w:t>.п</w:t>
            </w:r>
            <w:proofErr w:type="gramStart"/>
            <w:r w:rsidR="00481E74">
              <w:rPr>
                <w:sz w:val="16"/>
                <w:szCs w:val="16"/>
              </w:rPr>
              <w:t>.Н</w:t>
            </w:r>
            <w:proofErr w:type="gramEnd"/>
            <w:r w:rsidR="00481E74">
              <w:rPr>
                <w:sz w:val="16"/>
                <w:szCs w:val="16"/>
              </w:rPr>
              <w:t xml:space="preserve">овониколаевский ул. Кирова. </w:t>
            </w:r>
          </w:p>
        </w:tc>
        <w:tc>
          <w:tcPr>
            <w:tcW w:w="1658" w:type="dxa"/>
          </w:tcPr>
          <w:p w:rsidR="00CA057A" w:rsidRPr="006948DE" w:rsidRDefault="00CA057A" w:rsidP="001A411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34:20:030103:2274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1A411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11 201,00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5041010,05</w:t>
            </w:r>
          </w:p>
        </w:tc>
        <w:tc>
          <w:tcPr>
            <w:tcW w:w="1699" w:type="dxa"/>
          </w:tcPr>
          <w:p w:rsidR="00CA057A" w:rsidRPr="006948DE" w:rsidRDefault="00CA057A" w:rsidP="001A411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34-34/013-34/048/010/2016-650/1, 15.09.2016                                Постановление № 327 от 03.10.2016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1A4112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34-34/013-34/048/010/2016-650/1, 15.09.2016                                Постановление № 327 от 03.10.2016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1A411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1-4-1-24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1A411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населенных </w:t>
            </w:r>
            <w:proofErr w:type="gramStart"/>
            <w:r w:rsidRPr="006948DE">
              <w:rPr>
                <w:sz w:val="16"/>
                <w:szCs w:val="16"/>
              </w:rPr>
              <w:t>пунктов-для</w:t>
            </w:r>
            <w:proofErr w:type="gramEnd"/>
            <w:r w:rsidRPr="006948DE">
              <w:rPr>
                <w:sz w:val="16"/>
                <w:szCs w:val="16"/>
              </w:rPr>
              <w:t xml:space="preserve"> эксплуатации автомобильных дорог местного значения.</w:t>
            </w:r>
            <w:r w:rsidR="00481E74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Площадь 6592кв.м.Р.п</w:t>
            </w:r>
            <w:proofErr w:type="gramStart"/>
            <w:r w:rsidR="00481E74">
              <w:rPr>
                <w:sz w:val="16"/>
                <w:szCs w:val="16"/>
              </w:rPr>
              <w:t>.Н</w:t>
            </w:r>
            <w:proofErr w:type="gramEnd"/>
            <w:r w:rsidR="00481E74">
              <w:rPr>
                <w:sz w:val="16"/>
                <w:szCs w:val="16"/>
              </w:rPr>
              <w:t xml:space="preserve">овониколаевский ул. Народная. </w:t>
            </w:r>
          </w:p>
        </w:tc>
        <w:tc>
          <w:tcPr>
            <w:tcW w:w="1658" w:type="dxa"/>
          </w:tcPr>
          <w:p w:rsidR="00CA057A" w:rsidRPr="006948DE" w:rsidRDefault="00CA057A" w:rsidP="001A411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34:20:030101:2204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1A411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1 612 007,68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2966729,6</w:t>
            </w:r>
          </w:p>
        </w:tc>
        <w:tc>
          <w:tcPr>
            <w:tcW w:w="1699" w:type="dxa"/>
          </w:tcPr>
          <w:p w:rsidR="00CA057A" w:rsidRPr="006948DE" w:rsidRDefault="00CA057A" w:rsidP="001A411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34-34/013-34/048/010/2016-653/1,  15.09.2016                                   Постановление № 327 от 03.10.2016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1A4112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34-34/013-34/048/010/2016-653/1,  15.09.2016 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1A411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1-4-1-25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1A411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населенных </w:t>
            </w:r>
            <w:proofErr w:type="gramStart"/>
            <w:r w:rsidRPr="006948DE">
              <w:rPr>
                <w:sz w:val="16"/>
                <w:szCs w:val="16"/>
              </w:rPr>
              <w:t>пунктов-для</w:t>
            </w:r>
            <w:proofErr w:type="gramEnd"/>
            <w:r w:rsidRPr="006948DE">
              <w:rPr>
                <w:sz w:val="16"/>
                <w:szCs w:val="16"/>
              </w:rPr>
              <w:t xml:space="preserve"> эксплуатации автомобильных дорог местного значения.</w:t>
            </w:r>
            <w:r w:rsidR="00481E74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Площадь 10671кв.м.Р.п</w:t>
            </w:r>
            <w:proofErr w:type="gramStart"/>
            <w:r w:rsidR="00481E74">
              <w:rPr>
                <w:sz w:val="16"/>
                <w:szCs w:val="16"/>
              </w:rPr>
              <w:t>.Н</w:t>
            </w:r>
            <w:proofErr w:type="gramEnd"/>
            <w:r w:rsidR="00481E74">
              <w:rPr>
                <w:sz w:val="16"/>
                <w:szCs w:val="16"/>
              </w:rPr>
              <w:t xml:space="preserve">овониколаевский </w:t>
            </w:r>
            <w:proofErr w:type="spellStart"/>
            <w:r w:rsidR="00481E74">
              <w:rPr>
                <w:sz w:val="16"/>
                <w:szCs w:val="16"/>
              </w:rPr>
              <w:t>ул.Народная</w:t>
            </w:r>
            <w:proofErr w:type="spellEnd"/>
            <w:r w:rsidR="00481E7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8" w:type="dxa"/>
          </w:tcPr>
          <w:p w:rsidR="00CA057A" w:rsidRPr="006948DE" w:rsidRDefault="00CA057A" w:rsidP="001A411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34:20:030103:2279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1A411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2 609 486,34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4802483,55</w:t>
            </w:r>
          </w:p>
        </w:tc>
        <w:tc>
          <w:tcPr>
            <w:tcW w:w="1699" w:type="dxa"/>
          </w:tcPr>
          <w:p w:rsidR="00CA057A" w:rsidRPr="006948DE" w:rsidRDefault="00CA057A" w:rsidP="001A411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34-34/013-34/048/010/2016-654/1,  15.09.2016                       Постановление № 327 от 03.10.2016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1A4112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34-34/013-34/048/010/2016-654/1,  15.09.2016 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1-4-1-26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населенных </w:t>
            </w:r>
            <w:proofErr w:type="gramStart"/>
            <w:r w:rsidRPr="006948DE">
              <w:rPr>
                <w:sz w:val="16"/>
                <w:szCs w:val="16"/>
              </w:rPr>
              <w:t>пунктов-для</w:t>
            </w:r>
            <w:proofErr w:type="gramEnd"/>
            <w:r w:rsidRPr="006948DE">
              <w:rPr>
                <w:sz w:val="16"/>
                <w:szCs w:val="16"/>
              </w:rPr>
              <w:t xml:space="preserve"> эксплуатации автомобильных дорог местного значения.</w:t>
            </w:r>
            <w:r w:rsidR="00DF6501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Площадь 8529кв.м.Р.п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 xml:space="preserve">овониколаевский </w:t>
            </w:r>
            <w:proofErr w:type="spellStart"/>
            <w:r w:rsidRPr="006948DE">
              <w:rPr>
                <w:sz w:val="16"/>
                <w:szCs w:val="16"/>
              </w:rPr>
              <w:t>ул.Народная</w:t>
            </w:r>
            <w:proofErr w:type="spellEnd"/>
            <w:r w:rsidR="00481E74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58" w:type="dxa"/>
          </w:tcPr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34:20:030102:3079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2 085 681,66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3838476,45</w:t>
            </w:r>
          </w:p>
        </w:tc>
        <w:tc>
          <w:tcPr>
            <w:tcW w:w="1699" w:type="dxa"/>
          </w:tcPr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34-34/013-34/048/010/2016-652/1,  15.09.2016                                Постановление № 327 от 03.10.2016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BB349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34-34/013-34/048/010/2016-652/1,  15.09.2016       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1-4-1-27</w:t>
            </w:r>
          </w:p>
          <w:p w:rsidR="00CA057A" w:rsidRPr="006948DE" w:rsidRDefault="00CA057A" w:rsidP="005B72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населенных </w:t>
            </w:r>
            <w:proofErr w:type="gramStart"/>
            <w:r w:rsidRPr="006948DE">
              <w:rPr>
                <w:sz w:val="16"/>
                <w:szCs w:val="16"/>
              </w:rPr>
              <w:t>пунктов-для</w:t>
            </w:r>
            <w:proofErr w:type="gramEnd"/>
            <w:r w:rsidRPr="006948DE">
              <w:rPr>
                <w:sz w:val="16"/>
                <w:szCs w:val="16"/>
              </w:rPr>
              <w:t xml:space="preserve"> эксплуатации автомобильных дорог местного значения.</w:t>
            </w:r>
            <w:r w:rsidR="00481E74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Площадь 5571кв.м.Р.п</w:t>
            </w:r>
            <w:proofErr w:type="gramStart"/>
            <w:r w:rsidRPr="006948DE">
              <w:rPr>
                <w:sz w:val="16"/>
                <w:szCs w:val="16"/>
              </w:rPr>
              <w:t>.</w:t>
            </w:r>
            <w:r w:rsidR="00481E74">
              <w:rPr>
                <w:sz w:val="16"/>
                <w:szCs w:val="16"/>
              </w:rPr>
              <w:t>Н</w:t>
            </w:r>
            <w:proofErr w:type="gramEnd"/>
            <w:r w:rsidR="00481E74">
              <w:rPr>
                <w:sz w:val="16"/>
                <w:szCs w:val="16"/>
              </w:rPr>
              <w:t xml:space="preserve">овониколаевский ул. Советская. </w:t>
            </w:r>
          </w:p>
        </w:tc>
        <w:tc>
          <w:tcPr>
            <w:tcW w:w="1658" w:type="dxa"/>
          </w:tcPr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34:20:030102:3077</w:t>
            </w:r>
          </w:p>
          <w:p w:rsidR="00CA057A" w:rsidRPr="006948DE" w:rsidRDefault="00CA057A" w:rsidP="00492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1 362 332,34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2507228,55</w:t>
            </w:r>
          </w:p>
        </w:tc>
        <w:tc>
          <w:tcPr>
            <w:tcW w:w="1699" w:type="dxa"/>
          </w:tcPr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34-34/013-34/048/010/2016-649/1,  15.09.2016                         Постановление № 327 от 03.10.2016</w:t>
            </w:r>
          </w:p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BB349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34-34/013-34/048/010/2016-649/1,  15.09.2016    </w:t>
            </w:r>
          </w:p>
          <w:p w:rsidR="00CA057A" w:rsidRPr="006948DE" w:rsidRDefault="00CA057A" w:rsidP="004926D5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1-4-1-28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</w:t>
            </w:r>
            <w:proofErr w:type="gramStart"/>
            <w:r w:rsidRPr="006948DE">
              <w:rPr>
                <w:sz w:val="16"/>
                <w:szCs w:val="16"/>
              </w:rPr>
              <w:t>населенных</w:t>
            </w:r>
            <w:proofErr w:type="gramEnd"/>
            <w:r w:rsidRPr="006948DE">
              <w:rPr>
                <w:sz w:val="16"/>
                <w:szCs w:val="16"/>
              </w:rPr>
              <w:t xml:space="preserve"> пунктов-под жилую застройку индивидуальную.</w:t>
            </w:r>
          </w:p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ул.Привокза</w:t>
            </w:r>
            <w:r w:rsidR="00481E74">
              <w:rPr>
                <w:sz w:val="16"/>
                <w:szCs w:val="16"/>
              </w:rPr>
              <w:t>льная</w:t>
            </w:r>
            <w:proofErr w:type="spellEnd"/>
            <w:r w:rsidR="00481E74">
              <w:rPr>
                <w:sz w:val="16"/>
                <w:szCs w:val="16"/>
              </w:rPr>
              <w:t xml:space="preserve"> ,33.  Площадь  1100 </w:t>
            </w:r>
            <w:proofErr w:type="spellStart"/>
            <w:r w:rsidR="00481E74">
              <w:rPr>
                <w:sz w:val="16"/>
                <w:szCs w:val="16"/>
              </w:rPr>
              <w:t>кв.м</w:t>
            </w:r>
            <w:proofErr w:type="spellEnd"/>
            <w:r w:rsidR="00481E74">
              <w:rPr>
                <w:sz w:val="16"/>
                <w:szCs w:val="16"/>
              </w:rPr>
              <w:t>.</w:t>
            </w:r>
          </w:p>
        </w:tc>
        <w:tc>
          <w:tcPr>
            <w:tcW w:w="1658" w:type="dxa"/>
          </w:tcPr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34:20:030102:682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417 142,00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417142</w:t>
            </w:r>
          </w:p>
        </w:tc>
        <w:tc>
          <w:tcPr>
            <w:tcW w:w="1699" w:type="dxa"/>
          </w:tcPr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338 от 10.10.2016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BB349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34-34/013-34/023/005/2016-936/2,  15.09.2016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8152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1-4-1-29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8152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</w:t>
            </w:r>
            <w:proofErr w:type="gramStart"/>
            <w:r w:rsidRPr="006948DE">
              <w:rPr>
                <w:sz w:val="16"/>
                <w:szCs w:val="16"/>
              </w:rPr>
              <w:t>населенных</w:t>
            </w:r>
            <w:proofErr w:type="gramEnd"/>
            <w:r w:rsidRPr="006948DE">
              <w:rPr>
                <w:sz w:val="16"/>
                <w:szCs w:val="16"/>
              </w:rPr>
              <w:t xml:space="preserve"> пунктов-для эксплуатации жилого дома.</w:t>
            </w:r>
            <w:r w:rsidR="00DF6501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Площадь 1320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DF6501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</w:t>
            </w:r>
            <w:r w:rsidR="00481E74">
              <w:rPr>
                <w:sz w:val="16"/>
                <w:szCs w:val="16"/>
              </w:rPr>
              <w:t>олаевский</w:t>
            </w:r>
            <w:proofErr w:type="spellEnd"/>
            <w:r w:rsidR="00481E74">
              <w:rPr>
                <w:sz w:val="16"/>
                <w:szCs w:val="16"/>
              </w:rPr>
              <w:t xml:space="preserve"> </w:t>
            </w:r>
            <w:proofErr w:type="spellStart"/>
            <w:r w:rsidR="00481E74">
              <w:rPr>
                <w:sz w:val="16"/>
                <w:szCs w:val="16"/>
              </w:rPr>
              <w:lastRenderedPageBreak/>
              <w:t>ул.Автодорожная</w:t>
            </w:r>
            <w:proofErr w:type="spellEnd"/>
            <w:r w:rsidR="00481E74">
              <w:rPr>
                <w:sz w:val="16"/>
                <w:szCs w:val="16"/>
              </w:rPr>
              <w:t xml:space="preserve"> ,10. </w:t>
            </w:r>
          </w:p>
        </w:tc>
        <w:tc>
          <w:tcPr>
            <w:tcW w:w="1658" w:type="dxa"/>
          </w:tcPr>
          <w:p w:rsidR="00CA057A" w:rsidRPr="006948DE" w:rsidRDefault="00CA057A" w:rsidP="0058152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34:20:030101:2181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8152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472 665,60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472665,6</w:t>
            </w:r>
          </w:p>
        </w:tc>
        <w:tc>
          <w:tcPr>
            <w:tcW w:w="1699" w:type="dxa"/>
          </w:tcPr>
          <w:p w:rsidR="00CA057A" w:rsidRPr="006948DE" w:rsidRDefault="00CA057A" w:rsidP="0058152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338 от 10.10.2016</w:t>
            </w:r>
          </w:p>
          <w:p w:rsidR="00CA057A" w:rsidRPr="006948DE" w:rsidRDefault="00CA057A" w:rsidP="005815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581529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34-34/013-34/023/006/2016-43/1, 03.10.2016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BA3243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1-4-1-30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BA324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BA324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</w:t>
            </w:r>
            <w:proofErr w:type="gramStart"/>
            <w:r w:rsidRPr="006948DE">
              <w:rPr>
                <w:sz w:val="16"/>
                <w:szCs w:val="16"/>
              </w:rPr>
              <w:t>населенных</w:t>
            </w:r>
            <w:proofErr w:type="gramEnd"/>
            <w:r w:rsidRPr="006948DE">
              <w:rPr>
                <w:sz w:val="16"/>
                <w:szCs w:val="16"/>
              </w:rPr>
              <w:t xml:space="preserve"> пунктов-индивидуальное жилищное строительство.</w:t>
            </w:r>
          </w:p>
          <w:p w:rsidR="00CA057A" w:rsidRPr="006948DE" w:rsidRDefault="00DF6501" w:rsidP="00DF6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1500</w:t>
            </w:r>
            <w:r w:rsidR="00CA057A" w:rsidRPr="006948DE">
              <w:rPr>
                <w:sz w:val="16"/>
                <w:szCs w:val="16"/>
              </w:rPr>
              <w:t>кв.м.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CA057A" w:rsidRPr="006948DE">
              <w:rPr>
                <w:sz w:val="16"/>
                <w:szCs w:val="16"/>
              </w:rPr>
              <w:t>Р.п</w:t>
            </w:r>
            <w:proofErr w:type="gramStart"/>
            <w:r w:rsidR="00CA057A" w:rsidRPr="006948DE">
              <w:rPr>
                <w:sz w:val="16"/>
                <w:szCs w:val="16"/>
              </w:rPr>
              <w:t>.Н</w:t>
            </w:r>
            <w:proofErr w:type="gramEnd"/>
            <w:r w:rsidR="00CA057A" w:rsidRPr="006948DE">
              <w:rPr>
                <w:sz w:val="16"/>
                <w:szCs w:val="16"/>
              </w:rPr>
              <w:t>ово</w:t>
            </w:r>
            <w:r w:rsidR="00481E74">
              <w:rPr>
                <w:sz w:val="16"/>
                <w:szCs w:val="16"/>
              </w:rPr>
              <w:t>николаевский</w:t>
            </w:r>
            <w:proofErr w:type="spellEnd"/>
            <w:r w:rsidR="00481E74">
              <w:rPr>
                <w:sz w:val="16"/>
                <w:szCs w:val="16"/>
              </w:rPr>
              <w:t xml:space="preserve"> </w:t>
            </w:r>
            <w:proofErr w:type="spellStart"/>
            <w:r w:rsidR="00481E74">
              <w:rPr>
                <w:sz w:val="16"/>
                <w:szCs w:val="16"/>
              </w:rPr>
              <w:t>ул.Народная</w:t>
            </w:r>
            <w:proofErr w:type="spellEnd"/>
            <w:r w:rsidR="00481E74">
              <w:rPr>
                <w:sz w:val="16"/>
                <w:szCs w:val="16"/>
              </w:rPr>
              <w:t xml:space="preserve"> ,168. </w:t>
            </w:r>
          </w:p>
        </w:tc>
        <w:tc>
          <w:tcPr>
            <w:tcW w:w="1658" w:type="dxa"/>
          </w:tcPr>
          <w:p w:rsidR="00CA057A" w:rsidRPr="006948DE" w:rsidRDefault="00CA057A" w:rsidP="00CA6DE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34:20:030102:3148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BA324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568 830,00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A6DE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568830</w:t>
            </w:r>
          </w:p>
        </w:tc>
        <w:tc>
          <w:tcPr>
            <w:tcW w:w="1699" w:type="dxa"/>
          </w:tcPr>
          <w:p w:rsidR="00CA057A" w:rsidRPr="006948DE" w:rsidRDefault="00CA057A" w:rsidP="00CA6DE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338 от 10.10.2016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CA6DEF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34-34/013-34/023/006/2016-42/1, 03.10.2016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A6DE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№ 1 от 28.02.2018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A6DEF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1-4-1-38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A6DE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CA6DE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под центральным парком Победы и памятником братской могилы погибших во время </w:t>
            </w:r>
            <w:proofErr w:type="spellStart"/>
            <w:r w:rsidRPr="006948DE">
              <w:rPr>
                <w:sz w:val="16"/>
                <w:szCs w:val="16"/>
              </w:rPr>
              <w:t>Сталингр.битвы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</w:p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Площадь 3970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DF6501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</w:t>
            </w:r>
            <w:r w:rsidR="00481E74">
              <w:rPr>
                <w:sz w:val="16"/>
                <w:szCs w:val="16"/>
              </w:rPr>
              <w:t>вониколаевский</w:t>
            </w:r>
            <w:proofErr w:type="spellEnd"/>
            <w:r w:rsidR="00481E74">
              <w:rPr>
                <w:sz w:val="16"/>
                <w:szCs w:val="16"/>
              </w:rPr>
              <w:t xml:space="preserve"> </w:t>
            </w:r>
            <w:proofErr w:type="spellStart"/>
            <w:r w:rsidR="00481E74">
              <w:rPr>
                <w:sz w:val="16"/>
                <w:szCs w:val="16"/>
              </w:rPr>
              <w:t>ул.Народная</w:t>
            </w:r>
            <w:proofErr w:type="spellEnd"/>
            <w:r w:rsidR="00481E74">
              <w:rPr>
                <w:sz w:val="16"/>
                <w:szCs w:val="16"/>
              </w:rPr>
              <w:t>, 85а</w:t>
            </w:r>
          </w:p>
        </w:tc>
        <w:tc>
          <w:tcPr>
            <w:tcW w:w="1658" w:type="dxa"/>
          </w:tcPr>
          <w:p w:rsidR="00CA057A" w:rsidRPr="006948DE" w:rsidRDefault="00CA057A" w:rsidP="00CA6DE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34:20:030102:3141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CA6DE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10 464 761,20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10464761,2</w:t>
            </w:r>
          </w:p>
        </w:tc>
        <w:tc>
          <w:tcPr>
            <w:tcW w:w="1699" w:type="dxa"/>
          </w:tcPr>
          <w:p w:rsidR="00CA057A" w:rsidRPr="006948DE" w:rsidRDefault="00CA057A" w:rsidP="00CA6DE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34-34/013-34/048/010/2016-639/1, 12.09.2016г.                       Постановление № 360 от 02.11.2016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CA6DEF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34-34/013-34/048/010/2016-639/1, 12.09.2016г. 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1312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1-4-1-45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13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DF6501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под ИЖС. Площадь 1200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</w:t>
            </w:r>
          </w:p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</w:t>
            </w:r>
            <w:r w:rsidR="00481E74">
              <w:rPr>
                <w:sz w:val="16"/>
                <w:szCs w:val="16"/>
              </w:rPr>
              <w:t xml:space="preserve">колаевский </w:t>
            </w:r>
            <w:proofErr w:type="spellStart"/>
            <w:r w:rsidR="00481E74">
              <w:rPr>
                <w:sz w:val="16"/>
                <w:szCs w:val="16"/>
              </w:rPr>
              <w:t>ул</w:t>
            </w:r>
            <w:proofErr w:type="gramStart"/>
            <w:r w:rsidR="00481E74">
              <w:rPr>
                <w:sz w:val="16"/>
                <w:szCs w:val="16"/>
              </w:rPr>
              <w:t>.Н</w:t>
            </w:r>
            <w:proofErr w:type="gramEnd"/>
            <w:r w:rsidR="00481E74">
              <w:rPr>
                <w:sz w:val="16"/>
                <w:szCs w:val="16"/>
              </w:rPr>
              <w:t>овосельная</w:t>
            </w:r>
            <w:proofErr w:type="spellEnd"/>
            <w:r w:rsidR="00481E74">
              <w:rPr>
                <w:sz w:val="16"/>
                <w:szCs w:val="16"/>
              </w:rPr>
              <w:t>, д.13</w:t>
            </w:r>
          </w:p>
        </w:tc>
        <w:tc>
          <w:tcPr>
            <w:tcW w:w="1658" w:type="dxa"/>
          </w:tcPr>
          <w:p w:rsidR="00CA057A" w:rsidRPr="006948DE" w:rsidRDefault="00CA057A" w:rsidP="00513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34:20:030101:2309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13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429 696,00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429696</w:t>
            </w:r>
          </w:p>
        </w:tc>
        <w:tc>
          <w:tcPr>
            <w:tcW w:w="1699" w:type="dxa"/>
          </w:tcPr>
          <w:p w:rsidR="00CA057A" w:rsidRPr="006948DE" w:rsidRDefault="00CA057A" w:rsidP="00513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51312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513124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63536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1-4-1-76</w:t>
            </w:r>
          </w:p>
          <w:p w:rsidR="00CA057A" w:rsidRPr="006948DE" w:rsidRDefault="00CA057A" w:rsidP="0063536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3536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под ИЖС. Площадь 1200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</w:t>
            </w:r>
            <w:r w:rsidR="00481E74">
              <w:rPr>
                <w:sz w:val="16"/>
                <w:szCs w:val="16"/>
              </w:rPr>
              <w:t xml:space="preserve">колаевский </w:t>
            </w:r>
            <w:proofErr w:type="spellStart"/>
            <w:r w:rsidR="00481E74">
              <w:rPr>
                <w:sz w:val="16"/>
                <w:szCs w:val="16"/>
              </w:rPr>
              <w:t>ул</w:t>
            </w:r>
            <w:proofErr w:type="gramStart"/>
            <w:r w:rsidR="00481E74">
              <w:rPr>
                <w:sz w:val="16"/>
                <w:szCs w:val="16"/>
              </w:rPr>
              <w:t>.Н</w:t>
            </w:r>
            <w:proofErr w:type="gramEnd"/>
            <w:r w:rsidR="00481E74">
              <w:rPr>
                <w:sz w:val="16"/>
                <w:szCs w:val="16"/>
              </w:rPr>
              <w:t>овосельная</w:t>
            </w:r>
            <w:proofErr w:type="spellEnd"/>
            <w:r w:rsidR="00481E74">
              <w:rPr>
                <w:sz w:val="16"/>
                <w:szCs w:val="16"/>
              </w:rPr>
              <w:t>, д.75</w:t>
            </w:r>
          </w:p>
        </w:tc>
        <w:tc>
          <w:tcPr>
            <w:tcW w:w="1658" w:type="dxa"/>
          </w:tcPr>
          <w:p w:rsidR="00CA057A" w:rsidRPr="006948DE" w:rsidRDefault="00CA057A" w:rsidP="0063536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34:20:030101:2310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63536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429 696,00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429696</w:t>
            </w:r>
          </w:p>
        </w:tc>
        <w:tc>
          <w:tcPr>
            <w:tcW w:w="1699" w:type="dxa"/>
          </w:tcPr>
          <w:p w:rsidR="00CA057A" w:rsidRPr="006948DE" w:rsidRDefault="00CA057A" w:rsidP="0063536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635361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63536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1-4-1-77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3536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под ИЖС. Площадь 1200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</w:t>
            </w:r>
            <w:r w:rsidR="00481E74">
              <w:rPr>
                <w:sz w:val="16"/>
                <w:szCs w:val="16"/>
              </w:rPr>
              <w:t xml:space="preserve">колаевский </w:t>
            </w:r>
            <w:proofErr w:type="spellStart"/>
            <w:r w:rsidR="00481E74">
              <w:rPr>
                <w:sz w:val="16"/>
                <w:szCs w:val="16"/>
              </w:rPr>
              <w:t>ул</w:t>
            </w:r>
            <w:proofErr w:type="gramStart"/>
            <w:r w:rsidR="00481E74">
              <w:rPr>
                <w:sz w:val="16"/>
                <w:szCs w:val="16"/>
              </w:rPr>
              <w:t>.Н</w:t>
            </w:r>
            <w:proofErr w:type="gramEnd"/>
            <w:r w:rsidR="00481E74">
              <w:rPr>
                <w:sz w:val="16"/>
                <w:szCs w:val="16"/>
              </w:rPr>
              <w:t>овосельная</w:t>
            </w:r>
            <w:proofErr w:type="spellEnd"/>
            <w:r w:rsidR="00481E74">
              <w:rPr>
                <w:sz w:val="16"/>
                <w:szCs w:val="16"/>
              </w:rPr>
              <w:t>, д.77</w:t>
            </w:r>
          </w:p>
        </w:tc>
        <w:tc>
          <w:tcPr>
            <w:tcW w:w="1658" w:type="dxa"/>
          </w:tcPr>
          <w:p w:rsidR="00CA057A" w:rsidRPr="006948DE" w:rsidRDefault="00CA057A" w:rsidP="0063536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34:20:030101:2301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63536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429 696,00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429696</w:t>
            </w:r>
          </w:p>
        </w:tc>
        <w:tc>
          <w:tcPr>
            <w:tcW w:w="1699" w:type="dxa"/>
          </w:tcPr>
          <w:p w:rsidR="00CA057A" w:rsidRPr="006948DE" w:rsidRDefault="00CA057A" w:rsidP="0063536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635361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4254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1-4-1-78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425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под ИЖС. Площадь 1200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</w:t>
            </w:r>
            <w:r w:rsidR="00481E74">
              <w:rPr>
                <w:sz w:val="16"/>
                <w:szCs w:val="16"/>
              </w:rPr>
              <w:t xml:space="preserve">колаевский </w:t>
            </w:r>
            <w:proofErr w:type="spellStart"/>
            <w:r w:rsidR="00481E74">
              <w:rPr>
                <w:sz w:val="16"/>
                <w:szCs w:val="16"/>
              </w:rPr>
              <w:t>ул</w:t>
            </w:r>
            <w:proofErr w:type="gramStart"/>
            <w:r w:rsidR="00481E74">
              <w:rPr>
                <w:sz w:val="16"/>
                <w:szCs w:val="16"/>
              </w:rPr>
              <w:t>.Н</w:t>
            </w:r>
            <w:proofErr w:type="gramEnd"/>
            <w:r w:rsidR="00481E74">
              <w:rPr>
                <w:sz w:val="16"/>
                <w:szCs w:val="16"/>
              </w:rPr>
              <w:t>овосельная</w:t>
            </w:r>
            <w:proofErr w:type="spellEnd"/>
            <w:r w:rsidR="00481E74">
              <w:rPr>
                <w:sz w:val="16"/>
                <w:szCs w:val="16"/>
              </w:rPr>
              <w:t>, д.79</w:t>
            </w:r>
          </w:p>
        </w:tc>
        <w:tc>
          <w:tcPr>
            <w:tcW w:w="1658" w:type="dxa"/>
          </w:tcPr>
          <w:p w:rsidR="00CA057A" w:rsidRPr="006948DE" w:rsidRDefault="00CA057A" w:rsidP="004425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34:20:030101:2300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425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429 696,00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429696</w:t>
            </w:r>
          </w:p>
        </w:tc>
        <w:tc>
          <w:tcPr>
            <w:tcW w:w="1699" w:type="dxa"/>
          </w:tcPr>
          <w:p w:rsidR="00CA057A" w:rsidRPr="006948DE" w:rsidRDefault="00CA057A" w:rsidP="004425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42547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4254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1-4-1-79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425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под ИЖС. Площадь 944545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Новониколаевский восточная ч</w:t>
            </w:r>
            <w:r w:rsidR="00481E74">
              <w:rPr>
                <w:sz w:val="16"/>
                <w:szCs w:val="16"/>
              </w:rPr>
              <w:t xml:space="preserve">асть </w:t>
            </w:r>
            <w:proofErr w:type="spellStart"/>
            <w:r w:rsidR="00481E74">
              <w:rPr>
                <w:sz w:val="16"/>
                <w:szCs w:val="16"/>
              </w:rPr>
              <w:t>кад</w:t>
            </w:r>
            <w:proofErr w:type="gramStart"/>
            <w:r w:rsidR="00481E74">
              <w:rPr>
                <w:sz w:val="16"/>
                <w:szCs w:val="16"/>
              </w:rPr>
              <w:t>.к</w:t>
            </w:r>
            <w:proofErr w:type="gramEnd"/>
            <w:r w:rsidR="00481E74">
              <w:rPr>
                <w:sz w:val="16"/>
                <w:szCs w:val="16"/>
              </w:rPr>
              <w:t>вартала</w:t>
            </w:r>
            <w:proofErr w:type="spellEnd"/>
            <w:r w:rsidR="00481E74">
              <w:rPr>
                <w:sz w:val="16"/>
                <w:szCs w:val="16"/>
              </w:rPr>
              <w:t xml:space="preserve"> 34:20:030101.</w:t>
            </w:r>
          </w:p>
        </w:tc>
        <w:tc>
          <w:tcPr>
            <w:tcW w:w="1658" w:type="dxa"/>
          </w:tcPr>
          <w:p w:rsidR="00CA057A" w:rsidRPr="006948DE" w:rsidRDefault="00CA057A" w:rsidP="004425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34:20:030101:2302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425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338 222 673,00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338222673,2</w:t>
            </w:r>
          </w:p>
        </w:tc>
        <w:tc>
          <w:tcPr>
            <w:tcW w:w="1699" w:type="dxa"/>
          </w:tcPr>
          <w:p w:rsidR="00CA057A" w:rsidRPr="006948DE" w:rsidRDefault="00CA057A" w:rsidP="004425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42547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4254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1-4-1-80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425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населенных </w:t>
            </w:r>
            <w:proofErr w:type="gramStart"/>
            <w:r w:rsidRPr="006948DE">
              <w:rPr>
                <w:sz w:val="16"/>
                <w:szCs w:val="16"/>
              </w:rPr>
              <w:t>пунктов-для</w:t>
            </w:r>
            <w:proofErr w:type="gramEnd"/>
            <w:r w:rsidRPr="006948DE">
              <w:rPr>
                <w:sz w:val="16"/>
                <w:szCs w:val="16"/>
              </w:rPr>
              <w:t xml:space="preserve"> размещения кладбищ. Площадь 4270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Установлено относительно ориентира, расположенного за пределами участка. Ориентир </w:t>
            </w:r>
            <w:proofErr w:type="spellStart"/>
            <w:r w:rsidRPr="006948DE">
              <w:rPr>
                <w:sz w:val="16"/>
                <w:szCs w:val="16"/>
              </w:rPr>
              <w:t>обл</w:t>
            </w:r>
            <w:proofErr w:type="gramStart"/>
            <w:r w:rsidRPr="006948DE">
              <w:rPr>
                <w:sz w:val="16"/>
                <w:szCs w:val="16"/>
              </w:rPr>
              <w:t>.В</w:t>
            </w:r>
            <w:proofErr w:type="gramEnd"/>
            <w:r w:rsidRPr="006948DE">
              <w:rPr>
                <w:sz w:val="16"/>
                <w:szCs w:val="16"/>
              </w:rPr>
              <w:t>олгоградская</w:t>
            </w:r>
            <w:proofErr w:type="spellEnd"/>
            <w:r w:rsidRPr="006948DE">
              <w:rPr>
                <w:sz w:val="16"/>
                <w:szCs w:val="16"/>
              </w:rPr>
              <w:t xml:space="preserve">, р-н Новониколаевский, территория Новониколаевского г/п ,  </w:t>
            </w:r>
            <w:proofErr w:type="spellStart"/>
            <w:r w:rsidRPr="006948DE">
              <w:rPr>
                <w:sz w:val="16"/>
                <w:szCs w:val="16"/>
              </w:rPr>
              <w:t>х.Орловского</w:t>
            </w:r>
            <w:proofErr w:type="spellEnd"/>
            <w:r w:rsidRPr="006948DE">
              <w:rPr>
                <w:sz w:val="16"/>
                <w:szCs w:val="16"/>
              </w:rPr>
              <w:t xml:space="preserve"> Участок находится примерно в 200 м от ори</w:t>
            </w:r>
            <w:r w:rsidR="00481E74">
              <w:rPr>
                <w:sz w:val="16"/>
                <w:szCs w:val="16"/>
              </w:rPr>
              <w:t>ентира по направлению на запад.</w:t>
            </w:r>
          </w:p>
        </w:tc>
        <w:tc>
          <w:tcPr>
            <w:tcW w:w="1658" w:type="dxa"/>
          </w:tcPr>
          <w:p w:rsidR="00CA057A" w:rsidRPr="006948DE" w:rsidRDefault="00CA057A" w:rsidP="004425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34:20:030209:1364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425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1 921 713,50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1921713,5</w:t>
            </w:r>
          </w:p>
        </w:tc>
        <w:tc>
          <w:tcPr>
            <w:tcW w:w="1699" w:type="dxa"/>
          </w:tcPr>
          <w:p w:rsidR="00CA057A" w:rsidRPr="006948DE" w:rsidRDefault="00CA057A" w:rsidP="0044254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34-34-23/010/2013-60, 06.11.2013г.                                                Постановление № 8а от 30.01.2017г.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42547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34-34-23/010/2013-60, 06.11.2013г.  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F434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1-4-1-81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F434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Земли населенных </w:t>
            </w:r>
            <w:r w:rsidRPr="006948DE">
              <w:rPr>
                <w:sz w:val="16"/>
                <w:szCs w:val="16"/>
              </w:rPr>
              <w:lastRenderedPageBreak/>
              <w:t>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под кладбище. Площадь 36600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</w:t>
            </w:r>
            <w:r w:rsidR="00481E74">
              <w:rPr>
                <w:sz w:val="16"/>
                <w:szCs w:val="16"/>
              </w:rPr>
              <w:t xml:space="preserve">вониколаевский </w:t>
            </w:r>
            <w:proofErr w:type="spellStart"/>
            <w:r w:rsidR="00481E74">
              <w:rPr>
                <w:sz w:val="16"/>
                <w:szCs w:val="16"/>
              </w:rPr>
              <w:t>ул</w:t>
            </w:r>
            <w:proofErr w:type="gramStart"/>
            <w:r w:rsidR="00481E74">
              <w:rPr>
                <w:sz w:val="16"/>
                <w:szCs w:val="16"/>
              </w:rPr>
              <w:t>.П</w:t>
            </w:r>
            <w:proofErr w:type="gramEnd"/>
            <w:r w:rsidR="00481E74">
              <w:rPr>
                <w:sz w:val="16"/>
                <w:szCs w:val="16"/>
              </w:rPr>
              <w:t>роезжая</w:t>
            </w:r>
            <w:proofErr w:type="spellEnd"/>
            <w:r w:rsidR="00481E74">
              <w:rPr>
                <w:sz w:val="16"/>
                <w:szCs w:val="16"/>
              </w:rPr>
              <w:t>, 1-в</w:t>
            </w:r>
          </w:p>
        </w:tc>
        <w:tc>
          <w:tcPr>
            <w:tcW w:w="1658" w:type="dxa"/>
          </w:tcPr>
          <w:p w:rsidR="00CA057A" w:rsidRPr="006948DE" w:rsidRDefault="00CA057A" w:rsidP="007F434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34:20:030101:823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F434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16800132</w:t>
            </w:r>
          </w:p>
        </w:tc>
        <w:tc>
          <w:tcPr>
            <w:tcW w:w="1699" w:type="dxa"/>
          </w:tcPr>
          <w:p w:rsidR="00CA057A" w:rsidRPr="006948DE" w:rsidRDefault="00CA057A" w:rsidP="007F434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Постановление № 8а </w:t>
            </w:r>
            <w:r w:rsidRPr="006948DE">
              <w:rPr>
                <w:sz w:val="16"/>
                <w:szCs w:val="16"/>
              </w:rPr>
              <w:lastRenderedPageBreak/>
              <w:t>от 30.01.2017г.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7F434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34-34-</w:t>
            </w:r>
            <w:r w:rsidRPr="006948DE">
              <w:rPr>
                <w:sz w:val="16"/>
                <w:szCs w:val="16"/>
              </w:rPr>
              <w:lastRenderedPageBreak/>
              <w:t>23/014/2013-42, 18.12.2013г.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F434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1-4-1-82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F434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под кладбище. Площадь 11300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</w:t>
            </w:r>
            <w:r w:rsidR="00481E74">
              <w:rPr>
                <w:sz w:val="16"/>
                <w:szCs w:val="16"/>
              </w:rPr>
              <w:t xml:space="preserve">Новониколаевский </w:t>
            </w:r>
            <w:proofErr w:type="spellStart"/>
            <w:r w:rsidR="00481E74">
              <w:rPr>
                <w:sz w:val="16"/>
                <w:szCs w:val="16"/>
              </w:rPr>
              <w:t>ул</w:t>
            </w:r>
            <w:proofErr w:type="gramStart"/>
            <w:r w:rsidR="00481E74">
              <w:rPr>
                <w:sz w:val="16"/>
                <w:szCs w:val="16"/>
              </w:rPr>
              <w:t>.П</w:t>
            </w:r>
            <w:proofErr w:type="gramEnd"/>
            <w:r w:rsidR="00481E74">
              <w:rPr>
                <w:sz w:val="16"/>
                <w:szCs w:val="16"/>
              </w:rPr>
              <w:t>роезжая</w:t>
            </w:r>
            <w:proofErr w:type="spellEnd"/>
            <w:r w:rsidR="00481E74">
              <w:rPr>
                <w:sz w:val="16"/>
                <w:szCs w:val="16"/>
              </w:rPr>
              <w:t>, 2</w:t>
            </w:r>
          </w:p>
        </w:tc>
        <w:tc>
          <w:tcPr>
            <w:tcW w:w="1658" w:type="dxa"/>
          </w:tcPr>
          <w:p w:rsidR="00CA057A" w:rsidRPr="006948DE" w:rsidRDefault="00CA057A" w:rsidP="007F434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34:20:030101:822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F434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1 350 011,00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5186926</w:t>
            </w:r>
          </w:p>
        </w:tc>
        <w:tc>
          <w:tcPr>
            <w:tcW w:w="1699" w:type="dxa"/>
          </w:tcPr>
          <w:p w:rsidR="00CA057A" w:rsidRPr="006948DE" w:rsidRDefault="00CA057A" w:rsidP="007F434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34-34-23/014/2013-40, 18.12.2013г.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7F434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7F434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1-4-1-83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7F434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под кладбище. Площадь 21691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</w:t>
            </w:r>
            <w:r w:rsidR="00481E74">
              <w:rPr>
                <w:sz w:val="16"/>
                <w:szCs w:val="16"/>
              </w:rPr>
              <w:t xml:space="preserve">овониколаевский </w:t>
            </w:r>
            <w:proofErr w:type="spellStart"/>
            <w:r w:rsidR="00481E74">
              <w:rPr>
                <w:sz w:val="16"/>
                <w:szCs w:val="16"/>
              </w:rPr>
              <w:t>ул</w:t>
            </w:r>
            <w:proofErr w:type="gramStart"/>
            <w:r w:rsidR="00481E74">
              <w:rPr>
                <w:sz w:val="16"/>
                <w:szCs w:val="16"/>
              </w:rPr>
              <w:t>.П</w:t>
            </w:r>
            <w:proofErr w:type="gramEnd"/>
            <w:r w:rsidR="00481E74">
              <w:rPr>
                <w:sz w:val="16"/>
                <w:szCs w:val="16"/>
              </w:rPr>
              <w:t>роезжая</w:t>
            </w:r>
            <w:proofErr w:type="spellEnd"/>
            <w:r w:rsidR="00481E74">
              <w:rPr>
                <w:sz w:val="16"/>
                <w:szCs w:val="16"/>
              </w:rPr>
              <w:t>, 2б</w:t>
            </w:r>
          </w:p>
        </w:tc>
        <w:tc>
          <w:tcPr>
            <w:tcW w:w="1658" w:type="dxa"/>
          </w:tcPr>
          <w:p w:rsidR="00CA057A" w:rsidRPr="006948DE" w:rsidRDefault="00CA057A" w:rsidP="007F434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34:20:030101:2219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7F434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9 956 602,82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9956602,82</w:t>
            </w:r>
          </w:p>
        </w:tc>
        <w:tc>
          <w:tcPr>
            <w:tcW w:w="1699" w:type="dxa"/>
          </w:tcPr>
          <w:p w:rsidR="00CA057A" w:rsidRPr="006948DE" w:rsidRDefault="00CA057A" w:rsidP="007F434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1C7C8F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34-34/013-34/023/010/2015-195/1, 03.11.2015г.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1C7C8F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1-4-1-84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1C7C8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под кладбище. Площадь 12460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 </w:t>
            </w:r>
            <w:proofErr w:type="spellStart"/>
            <w:r w:rsidRPr="006948DE">
              <w:rPr>
                <w:sz w:val="16"/>
                <w:szCs w:val="16"/>
              </w:rPr>
              <w:t>ул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ктябрь</w:t>
            </w:r>
            <w:r w:rsidR="00481E74">
              <w:rPr>
                <w:sz w:val="16"/>
                <w:szCs w:val="16"/>
              </w:rPr>
              <w:t>ская</w:t>
            </w:r>
            <w:proofErr w:type="spellEnd"/>
            <w:r w:rsidR="00481E74">
              <w:rPr>
                <w:sz w:val="16"/>
                <w:szCs w:val="16"/>
              </w:rPr>
              <w:t>, 2-в</w:t>
            </w:r>
          </w:p>
        </w:tc>
        <w:tc>
          <w:tcPr>
            <w:tcW w:w="1658" w:type="dxa"/>
          </w:tcPr>
          <w:p w:rsidR="00CA057A" w:rsidRPr="006948DE" w:rsidRDefault="00CA057A" w:rsidP="001C7C8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34:20:030106:767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1C7C8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2 034 842,60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5747548,8</w:t>
            </w:r>
          </w:p>
        </w:tc>
        <w:tc>
          <w:tcPr>
            <w:tcW w:w="1699" w:type="dxa"/>
          </w:tcPr>
          <w:p w:rsidR="00CA057A" w:rsidRPr="006948DE" w:rsidRDefault="00CA057A" w:rsidP="001C7C8F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34-34-23/014/2013-44, 18.12.2013г.</w:t>
            </w:r>
          </w:p>
          <w:p w:rsidR="00CA057A" w:rsidRPr="006948DE" w:rsidRDefault="00CA057A" w:rsidP="001C7C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1C7C8F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34-34-23/014/2013-44, 18.12.2013г.</w:t>
            </w:r>
          </w:p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</w:t>
            </w:r>
            <w:r w:rsidR="00481E74">
              <w:rPr>
                <w:sz w:val="16"/>
                <w:szCs w:val="16"/>
              </w:rPr>
              <w:t>тановление № 8а от 30.01.2017г.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1C7C8F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1-4-1-85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1C7C8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населенных </w:t>
            </w:r>
            <w:proofErr w:type="gramStart"/>
            <w:r w:rsidRPr="006948DE">
              <w:rPr>
                <w:sz w:val="16"/>
                <w:szCs w:val="16"/>
              </w:rPr>
              <w:t>пунктов-для</w:t>
            </w:r>
            <w:proofErr w:type="gramEnd"/>
            <w:r w:rsidRPr="006948DE">
              <w:rPr>
                <w:sz w:val="16"/>
                <w:szCs w:val="16"/>
              </w:rPr>
              <w:t xml:space="preserve"> размещения кладбищ. Площадь 1465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Установлено относительно ориентира, расположенного за пределами участка. Ориентир </w:t>
            </w:r>
            <w:proofErr w:type="spellStart"/>
            <w:r w:rsidRPr="006948DE">
              <w:rPr>
                <w:sz w:val="16"/>
                <w:szCs w:val="16"/>
              </w:rPr>
              <w:t>обл</w:t>
            </w:r>
            <w:proofErr w:type="gramStart"/>
            <w:r w:rsidRPr="006948DE">
              <w:rPr>
                <w:sz w:val="16"/>
                <w:szCs w:val="16"/>
              </w:rPr>
              <w:t>.В</w:t>
            </w:r>
            <w:proofErr w:type="gramEnd"/>
            <w:r w:rsidRPr="006948DE">
              <w:rPr>
                <w:sz w:val="16"/>
                <w:szCs w:val="16"/>
              </w:rPr>
              <w:t>олгоградская</w:t>
            </w:r>
            <w:proofErr w:type="spellEnd"/>
            <w:r w:rsidRPr="006948DE">
              <w:rPr>
                <w:sz w:val="16"/>
                <w:szCs w:val="16"/>
              </w:rPr>
              <w:t xml:space="preserve">, р-н Новониколаевский, территория Новониколаевского г/п ,  </w:t>
            </w:r>
            <w:proofErr w:type="spellStart"/>
            <w:r w:rsidRPr="006948DE">
              <w:rPr>
                <w:sz w:val="16"/>
                <w:szCs w:val="16"/>
              </w:rPr>
              <w:t>х.Чулинского</w:t>
            </w:r>
            <w:proofErr w:type="spellEnd"/>
            <w:r w:rsidRPr="006948DE">
              <w:rPr>
                <w:sz w:val="16"/>
                <w:szCs w:val="16"/>
              </w:rPr>
              <w:t xml:space="preserve">. Участок находится примерно в 500 м от ориентира </w:t>
            </w:r>
            <w:r w:rsidR="00481E74">
              <w:rPr>
                <w:sz w:val="16"/>
                <w:szCs w:val="16"/>
              </w:rPr>
              <w:t>по направлению на северо-запад.</w:t>
            </w:r>
          </w:p>
        </w:tc>
        <w:tc>
          <w:tcPr>
            <w:tcW w:w="1658" w:type="dxa"/>
          </w:tcPr>
          <w:p w:rsidR="00CA057A" w:rsidRPr="006948DE" w:rsidRDefault="00CA057A" w:rsidP="00A2465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34:20:030209:1366</w:t>
            </w:r>
          </w:p>
          <w:p w:rsidR="00CA057A" w:rsidRPr="006948DE" w:rsidRDefault="00CA057A" w:rsidP="00A2465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A057A" w:rsidRPr="006948DE" w:rsidRDefault="00CA057A" w:rsidP="001C7C8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2 372 370,00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659323,25</w:t>
            </w:r>
          </w:p>
        </w:tc>
        <w:tc>
          <w:tcPr>
            <w:tcW w:w="1699" w:type="dxa"/>
          </w:tcPr>
          <w:p w:rsidR="00CA057A" w:rsidRPr="006948DE" w:rsidRDefault="00CA057A" w:rsidP="001C7C8F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34-34-13/028/2012-488     21.07.2012г.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1C7C8F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1C7C8F">
            <w:pPr>
              <w:jc w:val="center"/>
              <w:rPr>
                <w:sz w:val="16"/>
                <w:szCs w:val="16"/>
              </w:rPr>
            </w:pP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24658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1-4-1-86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2465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под выпас сельскохозяйственных животных. Площадь: 434500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Адрес: установлено относительно ориентира, расположенного за пределами участка. Ориентир обл. </w:t>
            </w:r>
            <w:proofErr w:type="gramStart"/>
            <w:r w:rsidRPr="006948DE">
              <w:rPr>
                <w:sz w:val="16"/>
                <w:szCs w:val="16"/>
              </w:rPr>
              <w:t>Волгоградская</w:t>
            </w:r>
            <w:proofErr w:type="gramEnd"/>
            <w:r w:rsidRPr="006948DE">
              <w:rPr>
                <w:sz w:val="16"/>
                <w:szCs w:val="16"/>
              </w:rPr>
              <w:t xml:space="preserve">, р-н Новониколаевский,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 xml:space="preserve">. Новониколаевский. Участок находится примерно в 10м от ориентира по направлению на запад. Почтовый адрес ориентира: Волгоградская </w:t>
            </w:r>
            <w:r w:rsidR="00481E74">
              <w:rPr>
                <w:sz w:val="16"/>
                <w:szCs w:val="16"/>
              </w:rPr>
              <w:t>область, Новониколаевский район</w:t>
            </w:r>
          </w:p>
        </w:tc>
        <w:tc>
          <w:tcPr>
            <w:tcW w:w="1658" w:type="dxa"/>
          </w:tcPr>
          <w:p w:rsidR="00CA057A" w:rsidRPr="006948DE" w:rsidRDefault="00CA057A" w:rsidP="00A2465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34:20:030206:624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2465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2 372 370,00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2372370</w:t>
            </w:r>
          </w:p>
        </w:tc>
        <w:tc>
          <w:tcPr>
            <w:tcW w:w="1699" w:type="dxa"/>
          </w:tcPr>
          <w:p w:rsidR="00CA057A" w:rsidRPr="006948DE" w:rsidRDefault="00CA057A" w:rsidP="00A2465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34-34-13/028/2012-488     21.07.2012г.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24658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A24658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2 от 29.06.2018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851F9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1-4-1-87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851F9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</w:t>
            </w:r>
            <w:r w:rsidRPr="006948DE">
              <w:rPr>
                <w:sz w:val="16"/>
                <w:szCs w:val="16"/>
              </w:rPr>
              <w:lastRenderedPageBreak/>
              <w:t xml:space="preserve">назначения – для сельскохозяйственного производства. </w:t>
            </w:r>
            <w:proofErr w:type="gramStart"/>
            <w:r w:rsidRPr="006948DE">
              <w:rPr>
                <w:sz w:val="16"/>
                <w:szCs w:val="16"/>
              </w:rPr>
              <w:t>Площадь: 1490000 кв. м. Адрес: обл. Волгоградская, р-н Новониколаевский, 2,5</w:t>
            </w:r>
            <w:r w:rsidR="00481E74">
              <w:rPr>
                <w:sz w:val="16"/>
                <w:szCs w:val="16"/>
              </w:rPr>
              <w:t xml:space="preserve"> км юго-западнее х. </w:t>
            </w:r>
            <w:proofErr w:type="spellStart"/>
            <w:r w:rsidR="00481E74">
              <w:rPr>
                <w:sz w:val="16"/>
                <w:szCs w:val="16"/>
              </w:rPr>
              <w:t>Фоминский</w:t>
            </w:r>
            <w:proofErr w:type="spellEnd"/>
            <w:r w:rsidR="00481E74">
              <w:rPr>
                <w:sz w:val="16"/>
                <w:szCs w:val="16"/>
              </w:rPr>
              <w:t xml:space="preserve">. </w:t>
            </w:r>
            <w:proofErr w:type="gramEnd"/>
          </w:p>
        </w:tc>
        <w:tc>
          <w:tcPr>
            <w:tcW w:w="1658" w:type="dxa"/>
          </w:tcPr>
          <w:p w:rsidR="00CA057A" w:rsidRPr="006948DE" w:rsidRDefault="00CA057A" w:rsidP="00851F9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34:20:030207:12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851F9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8 135 400,00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8135400</w:t>
            </w:r>
          </w:p>
        </w:tc>
        <w:tc>
          <w:tcPr>
            <w:tcW w:w="1699" w:type="dxa"/>
          </w:tcPr>
          <w:p w:rsidR="00CA057A" w:rsidRPr="006948DE" w:rsidRDefault="00CA057A" w:rsidP="00851F9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34-34-23/005/2013-577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851F9A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851F9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Договор 2 от 05.05.14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181A8B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1-4-1-88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181A8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для сельскохозяйственного производства. </w:t>
            </w:r>
            <w:proofErr w:type="gramStart"/>
            <w:r w:rsidRPr="006948DE">
              <w:rPr>
                <w:sz w:val="16"/>
                <w:szCs w:val="16"/>
              </w:rPr>
              <w:t xml:space="preserve">Площадь: 205000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Адрес: обл. Волгоградская, р-н Новониколаевский, 2,5 км юго-западнее х. </w:t>
            </w:r>
            <w:proofErr w:type="spellStart"/>
            <w:r w:rsidRPr="006948DE">
              <w:rPr>
                <w:sz w:val="16"/>
                <w:szCs w:val="16"/>
              </w:rPr>
              <w:t>Фоминский</w:t>
            </w:r>
            <w:proofErr w:type="spellEnd"/>
            <w:r w:rsidRPr="006948DE">
              <w:rPr>
                <w:sz w:val="16"/>
                <w:szCs w:val="16"/>
              </w:rPr>
              <w:t xml:space="preserve">. </w:t>
            </w:r>
            <w:proofErr w:type="gramEnd"/>
          </w:p>
        </w:tc>
        <w:tc>
          <w:tcPr>
            <w:tcW w:w="1658" w:type="dxa"/>
          </w:tcPr>
          <w:p w:rsidR="00CA057A" w:rsidRPr="006948DE" w:rsidRDefault="00CA057A" w:rsidP="00181A8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34:20:030207:11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181A8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1 119 300,00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1119300</w:t>
            </w:r>
          </w:p>
        </w:tc>
        <w:tc>
          <w:tcPr>
            <w:tcW w:w="1699" w:type="dxa"/>
          </w:tcPr>
          <w:p w:rsidR="00CA057A" w:rsidRPr="006948DE" w:rsidRDefault="00CA057A" w:rsidP="00181A8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34-34-23/005/2013-576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181A8B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181A8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1 от 05.05.14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6222C6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1-4-1-89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222C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для сельскохозяйственного производства. </w:t>
            </w:r>
            <w:proofErr w:type="gramStart"/>
            <w:r w:rsidRPr="006948DE">
              <w:rPr>
                <w:sz w:val="16"/>
                <w:szCs w:val="16"/>
              </w:rPr>
              <w:t xml:space="preserve">Площадь: 1023000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Адрес: обл. Волгоградская, р-н Новониколаевский, 20 м северо-</w:t>
            </w:r>
            <w:r w:rsidR="00481E74">
              <w:rPr>
                <w:sz w:val="16"/>
                <w:szCs w:val="16"/>
              </w:rPr>
              <w:t xml:space="preserve">восточнее </w:t>
            </w:r>
            <w:proofErr w:type="spellStart"/>
            <w:r w:rsidR="00481E74">
              <w:rPr>
                <w:sz w:val="16"/>
                <w:szCs w:val="16"/>
              </w:rPr>
              <w:t>р.п</w:t>
            </w:r>
            <w:proofErr w:type="spellEnd"/>
            <w:r w:rsidR="00481E74">
              <w:rPr>
                <w:sz w:val="16"/>
                <w:szCs w:val="16"/>
              </w:rPr>
              <w:t>.</w:t>
            </w:r>
            <w:proofErr w:type="gramEnd"/>
            <w:r w:rsidR="00481E74">
              <w:rPr>
                <w:sz w:val="16"/>
                <w:szCs w:val="16"/>
              </w:rPr>
              <w:t xml:space="preserve"> Новониколаевский</w:t>
            </w:r>
          </w:p>
        </w:tc>
        <w:tc>
          <w:tcPr>
            <w:tcW w:w="1658" w:type="dxa"/>
          </w:tcPr>
          <w:p w:rsidR="00CA057A" w:rsidRPr="006948DE" w:rsidRDefault="00CA057A" w:rsidP="006222C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34:20:030209:1350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6222C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5 585 580,00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5585580</w:t>
            </w:r>
          </w:p>
        </w:tc>
        <w:tc>
          <w:tcPr>
            <w:tcW w:w="1699" w:type="dxa"/>
          </w:tcPr>
          <w:p w:rsidR="00CA057A" w:rsidRPr="006948DE" w:rsidRDefault="00CA057A" w:rsidP="006222C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34-34-23/005/2013-578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6222C6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6222C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3 от 06.08.15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6D1DA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1-4-1-90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D1DA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для сельскохозяйственного производства. </w:t>
            </w:r>
            <w:proofErr w:type="gramStart"/>
            <w:r w:rsidRPr="006948DE">
              <w:rPr>
                <w:sz w:val="16"/>
                <w:szCs w:val="16"/>
              </w:rPr>
              <w:t xml:space="preserve">Площадь: 337000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Адрес: обл. Волгоградская, р-н Новониколаевский, 100 м</w:t>
            </w:r>
            <w:r w:rsidR="00481E74">
              <w:rPr>
                <w:sz w:val="16"/>
                <w:szCs w:val="16"/>
              </w:rPr>
              <w:t xml:space="preserve"> севернее </w:t>
            </w:r>
            <w:proofErr w:type="spellStart"/>
            <w:r w:rsidR="00481E74">
              <w:rPr>
                <w:sz w:val="16"/>
                <w:szCs w:val="16"/>
              </w:rPr>
              <w:t>р.п</w:t>
            </w:r>
            <w:proofErr w:type="spellEnd"/>
            <w:r w:rsidR="00481E74">
              <w:rPr>
                <w:sz w:val="16"/>
                <w:szCs w:val="16"/>
              </w:rPr>
              <w:t>.</w:t>
            </w:r>
            <w:proofErr w:type="gramEnd"/>
            <w:r w:rsidR="00481E74">
              <w:rPr>
                <w:sz w:val="16"/>
                <w:szCs w:val="16"/>
              </w:rPr>
              <w:t xml:space="preserve"> Новониколаевский</w:t>
            </w:r>
          </w:p>
        </w:tc>
        <w:tc>
          <w:tcPr>
            <w:tcW w:w="1658" w:type="dxa"/>
          </w:tcPr>
          <w:p w:rsidR="00CA057A" w:rsidRPr="006948DE" w:rsidRDefault="00CA057A" w:rsidP="006D1DA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34:20:030209:1349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6D1DA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1 840 020,00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1840020</w:t>
            </w:r>
          </w:p>
        </w:tc>
        <w:tc>
          <w:tcPr>
            <w:tcW w:w="1699" w:type="dxa"/>
          </w:tcPr>
          <w:p w:rsidR="00CA057A" w:rsidRPr="006948DE" w:rsidRDefault="00CA057A" w:rsidP="006D1DA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34-34-23/005/2013-579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6D1DA4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6D1DA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Договор 3 от 06.08.15 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6D1DA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1-4-1-91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D1DA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для сельскохозяйственного производства. </w:t>
            </w:r>
            <w:proofErr w:type="gramStart"/>
            <w:r w:rsidRPr="006948DE">
              <w:rPr>
                <w:sz w:val="16"/>
                <w:szCs w:val="16"/>
              </w:rPr>
              <w:t xml:space="preserve">Площадь: 605000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Адрес: обл. Волгоградская, р-н Новониколаевский, 2</w:t>
            </w:r>
            <w:r w:rsidR="00481E74">
              <w:rPr>
                <w:sz w:val="16"/>
                <w:szCs w:val="16"/>
              </w:rPr>
              <w:t xml:space="preserve">0 м южнее </w:t>
            </w:r>
            <w:proofErr w:type="spellStart"/>
            <w:r w:rsidR="00481E74">
              <w:rPr>
                <w:sz w:val="16"/>
                <w:szCs w:val="16"/>
              </w:rPr>
              <w:t>р.п</w:t>
            </w:r>
            <w:proofErr w:type="spellEnd"/>
            <w:r w:rsidR="00481E74">
              <w:rPr>
                <w:sz w:val="16"/>
                <w:szCs w:val="16"/>
              </w:rPr>
              <w:t>.</w:t>
            </w:r>
            <w:proofErr w:type="gramEnd"/>
            <w:r w:rsidR="00481E74">
              <w:rPr>
                <w:sz w:val="16"/>
                <w:szCs w:val="16"/>
              </w:rPr>
              <w:t xml:space="preserve"> Новониколаевский</w:t>
            </w:r>
          </w:p>
        </w:tc>
        <w:tc>
          <w:tcPr>
            <w:tcW w:w="1658" w:type="dxa"/>
          </w:tcPr>
          <w:p w:rsidR="00CA057A" w:rsidRPr="006948DE" w:rsidRDefault="00CA057A" w:rsidP="006D1DA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34:20:030209:1351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6D1DA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3 303 300,00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3303300</w:t>
            </w:r>
          </w:p>
        </w:tc>
        <w:tc>
          <w:tcPr>
            <w:tcW w:w="1699" w:type="dxa"/>
          </w:tcPr>
          <w:p w:rsidR="00CA057A" w:rsidRPr="006948DE" w:rsidRDefault="00CA057A" w:rsidP="00F54C1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34-34-23/005/2013-580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54C1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F54C1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10 от 28.10.13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54C1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1-4-1-92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54C1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для сельскохозяйственного производства. </w:t>
            </w:r>
            <w:proofErr w:type="gramStart"/>
            <w:r w:rsidRPr="006948DE">
              <w:rPr>
                <w:sz w:val="16"/>
                <w:szCs w:val="16"/>
              </w:rPr>
              <w:t>Площадь: 468000 кв. м.  Адрес: обл. Волгоградская, р-н Новониколаевский, 1 км ю</w:t>
            </w:r>
            <w:r w:rsidR="00481E74">
              <w:rPr>
                <w:sz w:val="16"/>
                <w:szCs w:val="16"/>
              </w:rPr>
              <w:t xml:space="preserve">жнее </w:t>
            </w:r>
            <w:proofErr w:type="spellStart"/>
            <w:r w:rsidR="00481E74">
              <w:rPr>
                <w:sz w:val="16"/>
                <w:szCs w:val="16"/>
              </w:rPr>
              <w:t>р.п</w:t>
            </w:r>
            <w:proofErr w:type="spellEnd"/>
            <w:r w:rsidR="00481E74">
              <w:rPr>
                <w:sz w:val="16"/>
                <w:szCs w:val="16"/>
              </w:rPr>
              <w:t>.</w:t>
            </w:r>
            <w:proofErr w:type="gramEnd"/>
            <w:r w:rsidR="00481E74">
              <w:rPr>
                <w:sz w:val="16"/>
                <w:szCs w:val="16"/>
              </w:rPr>
              <w:t xml:space="preserve"> Новониколаевский</w:t>
            </w:r>
          </w:p>
        </w:tc>
        <w:tc>
          <w:tcPr>
            <w:tcW w:w="1658" w:type="dxa"/>
          </w:tcPr>
          <w:p w:rsidR="00CA057A" w:rsidRPr="006948DE" w:rsidRDefault="00CA057A" w:rsidP="00F54C1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34:20:030209:1352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54C1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2 555 280,00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2555280</w:t>
            </w:r>
          </w:p>
        </w:tc>
        <w:tc>
          <w:tcPr>
            <w:tcW w:w="1699" w:type="dxa"/>
          </w:tcPr>
          <w:p w:rsidR="00CA057A" w:rsidRPr="006948DE" w:rsidRDefault="00CA057A" w:rsidP="00F54C1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34-34-23/005/2013-581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54C1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F54C1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3  от 05.05.14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54C1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1-4-1-93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54C1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Земли </w:t>
            </w:r>
            <w:r w:rsidRPr="006948DE">
              <w:rPr>
                <w:sz w:val="16"/>
                <w:szCs w:val="16"/>
              </w:rPr>
              <w:lastRenderedPageBreak/>
              <w:t xml:space="preserve">сельскохозяйственного назначения – под выпас скота и сенокошение. Площадь: 12000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Адрес: обл. Волгоградская, р-н Новониколаевский</w:t>
            </w:r>
            <w:r w:rsidR="00481E74">
              <w:rPr>
                <w:sz w:val="16"/>
                <w:szCs w:val="16"/>
              </w:rPr>
              <w:t xml:space="preserve">, 200 м восточнее </w:t>
            </w:r>
            <w:proofErr w:type="spellStart"/>
            <w:r w:rsidR="00481E74">
              <w:rPr>
                <w:sz w:val="16"/>
                <w:szCs w:val="16"/>
              </w:rPr>
              <w:t>х</w:t>
            </w:r>
            <w:proofErr w:type="gramStart"/>
            <w:r w:rsidR="00481E74">
              <w:rPr>
                <w:sz w:val="16"/>
                <w:szCs w:val="16"/>
              </w:rPr>
              <w:t>.К</w:t>
            </w:r>
            <w:proofErr w:type="gramEnd"/>
            <w:r w:rsidR="00481E74">
              <w:rPr>
                <w:sz w:val="16"/>
                <w:szCs w:val="16"/>
              </w:rPr>
              <w:t>оролевский</w:t>
            </w:r>
            <w:proofErr w:type="spellEnd"/>
          </w:p>
        </w:tc>
        <w:tc>
          <w:tcPr>
            <w:tcW w:w="1658" w:type="dxa"/>
          </w:tcPr>
          <w:p w:rsidR="00CA057A" w:rsidRPr="006948DE" w:rsidRDefault="00CA057A" w:rsidP="00F54C1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34:20:030206:660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54C1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65 520,00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65520</w:t>
            </w:r>
          </w:p>
        </w:tc>
        <w:tc>
          <w:tcPr>
            <w:tcW w:w="1699" w:type="dxa"/>
          </w:tcPr>
          <w:p w:rsidR="00CA057A" w:rsidRPr="006948DE" w:rsidRDefault="00CA057A" w:rsidP="00F54C1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</w:t>
            </w:r>
            <w:r w:rsidRPr="006948DE">
              <w:rPr>
                <w:sz w:val="16"/>
                <w:szCs w:val="16"/>
              </w:rPr>
              <w:lastRenderedPageBreak/>
              <w:t>571   11.09.2013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54C1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Постановление № </w:t>
            </w:r>
            <w:r w:rsidRPr="006948DE">
              <w:rPr>
                <w:sz w:val="16"/>
                <w:szCs w:val="16"/>
              </w:rPr>
              <w:lastRenderedPageBreak/>
              <w:t>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F54C1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Договор 1 от </w:t>
            </w:r>
            <w:r w:rsidRPr="006948DE">
              <w:rPr>
                <w:sz w:val="16"/>
                <w:szCs w:val="16"/>
              </w:rPr>
              <w:lastRenderedPageBreak/>
              <w:t>21.12.16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E22A3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1-4-1-94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под выпас скота и сенокошение. Площадь: 76000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Адрес: обл. Волгоградская, р-н Новониколаевский, 200</w:t>
            </w:r>
            <w:r w:rsidR="00481E74">
              <w:rPr>
                <w:sz w:val="16"/>
                <w:szCs w:val="16"/>
              </w:rPr>
              <w:t xml:space="preserve"> м северо-восточнее </w:t>
            </w:r>
            <w:proofErr w:type="spellStart"/>
            <w:r w:rsidR="00481E74">
              <w:rPr>
                <w:sz w:val="16"/>
                <w:szCs w:val="16"/>
              </w:rPr>
              <w:t>х</w:t>
            </w:r>
            <w:proofErr w:type="gramStart"/>
            <w:r w:rsidR="00481E74">
              <w:rPr>
                <w:sz w:val="16"/>
                <w:szCs w:val="16"/>
              </w:rPr>
              <w:t>.Ф</w:t>
            </w:r>
            <w:proofErr w:type="gramEnd"/>
            <w:r w:rsidR="00481E74">
              <w:rPr>
                <w:sz w:val="16"/>
                <w:szCs w:val="16"/>
              </w:rPr>
              <w:t>оминский</w:t>
            </w:r>
            <w:proofErr w:type="spellEnd"/>
          </w:p>
        </w:tc>
        <w:tc>
          <w:tcPr>
            <w:tcW w:w="1658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34:20:030206:661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414 960,00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414960</w:t>
            </w:r>
          </w:p>
        </w:tc>
        <w:tc>
          <w:tcPr>
            <w:tcW w:w="1699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34-34-23/005/2013-573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E22A3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1 от 21.12.16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E22A3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1-4-1-95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под выпас скота и сенокошение. Площадь: 95000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Адрес: обл. Волгоградская, р-н Новониколаевс</w:t>
            </w:r>
            <w:r w:rsidR="00481E74">
              <w:rPr>
                <w:sz w:val="16"/>
                <w:szCs w:val="16"/>
              </w:rPr>
              <w:t xml:space="preserve">кий, 20 м восточнее </w:t>
            </w:r>
            <w:proofErr w:type="spellStart"/>
            <w:r w:rsidR="00481E74">
              <w:rPr>
                <w:sz w:val="16"/>
                <w:szCs w:val="16"/>
              </w:rPr>
              <w:t>х</w:t>
            </w:r>
            <w:proofErr w:type="gramStart"/>
            <w:r w:rsidR="00481E74">
              <w:rPr>
                <w:sz w:val="16"/>
                <w:szCs w:val="16"/>
              </w:rPr>
              <w:t>.Ф</w:t>
            </w:r>
            <w:proofErr w:type="gramEnd"/>
            <w:r w:rsidR="00481E74">
              <w:rPr>
                <w:sz w:val="16"/>
                <w:szCs w:val="16"/>
              </w:rPr>
              <w:t>оминский</w:t>
            </w:r>
            <w:proofErr w:type="spellEnd"/>
          </w:p>
        </w:tc>
        <w:tc>
          <w:tcPr>
            <w:tcW w:w="1658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34:20:030206:662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518 700,00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518700</w:t>
            </w:r>
          </w:p>
        </w:tc>
        <w:tc>
          <w:tcPr>
            <w:tcW w:w="1699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34-34-23/005/2013-574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E22A3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1 от 21.12.16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E22A3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1-4-1-96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под выпас скота и сенокошение. Площадь: 16000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Адрес: обл. Волгоградская, р-н Новониколаевс</w:t>
            </w:r>
            <w:r w:rsidR="00481E74">
              <w:rPr>
                <w:sz w:val="16"/>
                <w:szCs w:val="16"/>
              </w:rPr>
              <w:t xml:space="preserve">кий, 20 м восточнее </w:t>
            </w:r>
            <w:proofErr w:type="spellStart"/>
            <w:r w:rsidR="00481E74">
              <w:rPr>
                <w:sz w:val="16"/>
                <w:szCs w:val="16"/>
              </w:rPr>
              <w:t>х</w:t>
            </w:r>
            <w:proofErr w:type="gramStart"/>
            <w:r w:rsidR="00481E74">
              <w:rPr>
                <w:sz w:val="16"/>
                <w:szCs w:val="16"/>
              </w:rPr>
              <w:t>.Ф</w:t>
            </w:r>
            <w:proofErr w:type="gramEnd"/>
            <w:r w:rsidR="00481E74">
              <w:rPr>
                <w:sz w:val="16"/>
                <w:szCs w:val="16"/>
              </w:rPr>
              <w:t>оминский</w:t>
            </w:r>
            <w:proofErr w:type="spellEnd"/>
          </w:p>
        </w:tc>
        <w:tc>
          <w:tcPr>
            <w:tcW w:w="1658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34:20:030206:663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87 360,00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87360</w:t>
            </w:r>
          </w:p>
        </w:tc>
        <w:tc>
          <w:tcPr>
            <w:tcW w:w="1699" w:type="dxa"/>
          </w:tcPr>
          <w:p w:rsidR="00CA057A" w:rsidRPr="006948DE" w:rsidRDefault="00CA057A" w:rsidP="00AE22A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34-34-23/005/2013-575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E22A3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5738E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1 от 21.12.16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738E5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1-4-1-97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738E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под выпас скота и сенокошение. Площадь: 25000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Адрес: обл. Волгоградская, р-н Новониколаевский</w:t>
            </w:r>
            <w:r w:rsidR="00481E74">
              <w:rPr>
                <w:sz w:val="16"/>
                <w:szCs w:val="16"/>
              </w:rPr>
              <w:t xml:space="preserve">, 100 м восточнее </w:t>
            </w:r>
            <w:proofErr w:type="spellStart"/>
            <w:r w:rsidR="00481E74">
              <w:rPr>
                <w:sz w:val="16"/>
                <w:szCs w:val="16"/>
              </w:rPr>
              <w:t>х</w:t>
            </w:r>
            <w:proofErr w:type="gramStart"/>
            <w:r w:rsidR="00481E74">
              <w:rPr>
                <w:sz w:val="16"/>
                <w:szCs w:val="16"/>
              </w:rPr>
              <w:t>.К</w:t>
            </w:r>
            <w:proofErr w:type="gramEnd"/>
            <w:r w:rsidR="00481E74">
              <w:rPr>
                <w:sz w:val="16"/>
                <w:szCs w:val="16"/>
              </w:rPr>
              <w:t>оролевский</w:t>
            </w:r>
            <w:proofErr w:type="spellEnd"/>
          </w:p>
        </w:tc>
        <w:tc>
          <w:tcPr>
            <w:tcW w:w="1658" w:type="dxa"/>
          </w:tcPr>
          <w:p w:rsidR="00CA057A" w:rsidRPr="006948DE" w:rsidRDefault="00CA057A" w:rsidP="005738E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34:20:030206:664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738E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136 500,00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136500</w:t>
            </w:r>
          </w:p>
        </w:tc>
        <w:tc>
          <w:tcPr>
            <w:tcW w:w="1699" w:type="dxa"/>
          </w:tcPr>
          <w:p w:rsidR="00CA057A" w:rsidRPr="006948DE" w:rsidRDefault="00CA057A" w:rsidP="005738E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34-34-23/005/2013-572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5738E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5738E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1 от 21.12.16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5738E5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1-4-1-98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738E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5738E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под выпас скота и сенокошение. Площадь: 217000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Адрес: обл. Волгоградская, р-н Новониколаевский, 7 км юго-восточнее </w:t>
            </w:r>
            <w:proofErr w:type="spellStart"/>
            <w:r w:rsidRPr="006948DE">
              <w:rPr>
                <w:sz w:val="16"/>
                <w:szCs w:val="16"/>
              </w:rPr>
              <w:t>рп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1A09C5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Новониколаевский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5738E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34:20:030209:1348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738E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1 184 820,00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1184820</w:t>
            </w:r>
          </w:p>
        </w:tc>
        <w:tc>
          <w:tcPr>
            <w:tcW w:w="1699" w:type="dxa"/>
          </w:tcPr>
          <w:p w:rsidR="00CA057A" w:rsidRPr="006948DE" w:rsidRDefault="00CA057A" w:rsidP="005738E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34-34-23/005/2013-586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5738E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5738E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 2 от 21.12.16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1F526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1-4-1-99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1F526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под выпас скота и сенокошение. </w:t>
            </w:r>
            <w:proofErr w:type="gramStart"/>
            <w:r w:rsidRPr="006948DE">
              <w:rPr>
                <w:sz w:val="16"/>
                <w:szCs w:val="16"/>
              </w:rPr>
              <w:t xml:space="preserve">Площадь: 59000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Адрес: обл. Волгоградская, р-н Новониколаевск</w:t>
            </w:r>
            <w:r w:rsidR="00481E74">
              <w:rPr>
                <w:sz w:val="16"/>
                <w:szCs w:val="16"/>
              </w:rPr>
              <w:t>ий, 100 м западнее х. Орловский</w:t>
            </w:r>
            <w:proofErr w:type="gramEnd"/>
          </w:p>
        </w:tc>
        <w:tc>
          <w:tcPr>
            <w:tcW w:w="1658" w:type="dxa"/>
          </w:tcPr>
          <w:p w:rsidR="00CA057A" w:rsidRPr="006948DE" w:rsidRDefault="00CA057A" w:rsidP="001F526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34:20:030209:1353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1F526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322 140,00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322140</w:t>
            </w:r>
          </w:p>
        </w:tc>
        <w:tc>
          <w:tcPr>
            <w:tcW w:w="1699" w:type="dxa"/>
          </w:tcPr>
          <w:p w:rsidR="00CA057A" w:rsidRPr="006948DE" w:rsidRDefault="00CA057A" w:rsidP="001F526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34-34-23/005/2013-582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1F5264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1F526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Договор 2 от 15.07.2015 </w:t>
            </w:r>
            <w:proofErr w:type="gramStart"/>
            <w:r w:rsidRPr="006948DE">
              <w:rPr>
                <w:sz w:val="16"/>
                <w:szCs w:val="16"/>
              </w:rPr>
              <w:t xml:space="preserve">( </w:t>
            </w:r>
            <w:proofErr w:type="gramEnd"/>
            <w:r w:rsidRPr="006948DE">
              <w:rPr>
                <w:sz w:val="16"/>
                <w:szCs w:val="16"/>
              </w:rPr>
              <w:t>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1F5264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</w:t>
            </w:r>
            <w:r w:rsidRPr="006948DE">
              <w:rPr>
                <w:sz w:val="16"/>
                <w:szCs w:val="16"/>
              </w:rPr>
              <w:lastRenderedPageBreak/>
              <w:t>100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1F526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Земли </w:t>
            </w:r>
            <w:r w:rsidRPr="006948DE">
              <w:rPr>
                <w:sz w:val="16"/>
                <w:szCs w:val="16"/>
              </w:rPr>
              <w:lastRenderedPageBreak/>
              <w:t xml:space="preserve">сельскохозяйственного назначения – под выпас скота и сенокошение. </w:t>
            </w:r>
            <w:proofErr w:type="gramStart"/>
            <w:r w:rsidRPr="006948DE">
              <w:rPr>
                <w:sz w:val="16"/>
                <w:szCs w:val="16"/>
              </w:rPr>
              <w:t xml:space="preserve">Площадь: 80000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Адрес: обл. Волгоградская, р-н Новониколаевский, 300 м восточнее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proofErr w:type="gramEnd"/>
            <w:r w:rsidRPr="006948DE">
              <w:rPr>
                <w:sz w:val="16"/>
                <w:szCs w:val="16"/>
              </w:rPr>
              <w:t xml:space="preserve"> Новониколаев</w:t>
            </w:r>
            <w:r w:rsidR="00481E74">
              <w:rPr>
                <w:sz w:val="16"/>
                <w:szCs w:val="16"/>
              </w:rPr>
              <w:t>ский</w:t>
            </w:r>
          </w:p>
        </w:tc>
        <w:tc>
          <w:tcPr>
            <w:tcW w:w="1658" w:type="dxa"/>
          </w:tcPr>
          <w:p w:rsidR="00CA057A" w:rsidRPr="006948DE" w:rsidRDefault="00CA057A" w:rsidP="001F526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34:20:030209:1354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1F526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436 800,00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436800</w:t>
            </w:r>
          </w:p>
        </w:tc>
        <w:tc>
          <w:tcPr>
            <w:tcW w:w="1699" w:type="dxa"/>
          </w:tcPr>
          <w:p w:rsidR="00CA057A" w:rsidRPr="006948DE" w:rsidRDefault="00CA057A" w:rsidP="001F526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</w:t>
            </w:r>
            <w:r w:rsidRPr="006948DE">
              <w:rPr>
                <w:sz w:val="16"/>
                <w:szCs w:val="16"/>
              </w:rPr>
              <w:lastRenderedPageBreak/>
              <w:t>583   11.09.2013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1F5264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Постановление № </w:t>
            </w:r>
            <w:r w:rsidRPr="006948DE">
              <w:rPr>
                <w:sz w:val="16"/>
                <w:szCs w:val="16"/>
              </w:rPr>
              <w:lastRenderedPageBreak/>
              <w:t>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1F526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Договор 1 от </w:t>
            </w:r>
            <w:r w:rsidRPr="006948DE">
              <w:rPr>
                <w:sz w:val="16"/>
                <w:szCs w:val="16"/>
              </w:rPr>
              <w:lastRenderedPageBreak/>
              <w:t>21.12.16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83C4B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1-4-1-101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83C4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под выпас скота и сенокошение. Площадь: 316000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Адрес: обл. Волгоградская, р-н Новониколаевский, 4,5 км юго</w:t>
            </w:r>
            <w:r w:rsidR="00481E74">
              <w:rPr>
                <w:sz w:val="16"/>
                <w:szCs w:val="16"/>
              </w:rPr>
              <w:t xml:space="preserve">-восточнее </w:t>
            </w:r>
            <w:proofErr w:type="spellStart"/>
            <w:r w:rsidR="00481E74">
              <w:rPr>
                <w:sz w:val="16"/>
                <w:szCs w:val="16"/>
              </w:rPr>
              <w:t>р.п</w:t>
            </w:r>
            <w:proofErr w:type="gramStart"/>
            <w:r w:rsidR="00481E74">
              <w:rPr>
                <w:sz w:val="16"/>
                <w:szCs w:val="16"/>
              </w:rPr>
              <w:t>.Н</w:t>
            </w:r>
            <w:proofErr w:type="gramEnd"/>
            <w:r w:rsidR="00481E74">
              <w:rPr>
                <w:sz w:val="16"/>
                <w:szCs w:val="16"/>
              </w:rPr>
              <w:t>овониколаевский</w:t>
            </w:r>
            <w:proofErr w:type="spellEnd"/>
          </w:p>
        </w:tc>
        <w:tc>
          <w:tcPr>
            <w:tcW w:w="1658" w:type="dxa"/>
          </w:tcPr>
          <w:p w:rsidR="00CA057A" w:rsidRPr="006948DE" w:rsidRDefault="00CA057A" w:rsidP="00083C4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34:20:030209:1355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083C4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1 725 360,00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1725360</w:t>
            </w:r>
          </w:p>
        </w:tc>
        <w:tc>
          <w:tcPr>
            <w:tcW w:w="1699" w:type="dxa"/>
          </w:tcPr>
          <w:p w:rsidR="00CA057A" w:rsidRPr="006948DE" w:rsidRDefault="00CA057A" w:rsidP="00083C4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34-34-23/005/2013-584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083C4B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083C4B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2 от 21.12.2016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8559C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1-4-1-102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8559C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сельскохозяйственного назначения – под выпас скота и сенокошение. </w:t>
            </w:r>
            <w:proofErr w:type="gramStart"/>
            <w:r w:rsidRPr="006948DE">
              <w:rPr>
                <w:sz w:val="16"/>
                <w:szCs w:val="16"/>
              </w:rPr>
              <w:t xml:space="preserve">Площадь: 144000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Адрес: обл. Волгоградская, р-н Новониколаевский, 6 км юго-</w:t>
            </w:r>
            <w:r w:rsidR="00481E74">
              <w:rPr>
                <w:sz w:val="16"/>
                <w:szCs w:val="16"/>
              </w:rPr>
              <w:t xml:space="preserve">восточнее </w:t>
            </w:r>
            <w:proofErr w:type="spellStart"/>
            <w:r w:rsidR="00481E74">
              <w:rPr>
                <w:sz w:val="16"/>
                <w:szCs w:val="16"/>
              </w:rPr>
              <w:t>р.п</w:t>
            </w:r>
            <w:proofErr w:type="spellEnd"/>
            <w:r w:rsidR="00481E74">
              <w:rPr>
                <w:sz w:val="16"/>
                <w:szCs w:val="16"/>
              </w:rPr>
              <w:t>.</w:t>
            </w:r>
            <w:proofErr w:type="gramEnd"/>
            <w:r w:rsidR="00481E74">
              <w:rPr>
                <w:sz w:val="16"/>
                <w:szCs w:val="16"/>
              </w:rPr>
              <w:t xml:space="preserve"> Новониколаевский</w:t>
            </w:r>
          </w:p>
        </w:tc>
        <w:tc>
          <w:tcPr>
            <w:tcW w:w="1658" w:type="dxa"/>
          </w:tcPr>
          <w:p w:rsidR="00CA057A" w:rsidRPr="006948DE" w:rsidRDefault="00CA057A" w:rsidP="008559C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34:20:030209:1356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8559C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786 240,00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786240</w:t>
            </w:r>
          </w:p>
        </w:tc>
        <w:tc>
          <w:tcPr>
            <w:tcW w:w="1699" w:type="dxa"/>
          </w:tcPr>
          <w:p w:rsidR="00CA057A" w:rsidRPr="006948DE" w:rsidRDefault="00CA057A" w:rsidP="008559C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34-34-23/005/2013-585   11.09.2013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8559CA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8559C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2 от 21.12.16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8559C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1-4-1-103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8559C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CA057A" w:rsidRPr="006948DE" w:rsidRDefault="00CA057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населенных пунктов – для эксплуатации здания клуба. Площадь: 4780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Адрес:  Волгоградская обл.,  Новониколаевский район, х. </w:t>
            </w:r>
            <w:r w:rsidR="00481E74">
              <w:rPr>
                <w:sz w:val="16"/>
                <w:szCs w:val="16"/>
              </w:rPr>
              <w:t>Орловский, ул</w:t>
            </w:r>
            <w:proofErr w:type="gramStart"/>
            <w:r w:rsidR="00481E74">
              <w:rPr>
                <w:sz w:val="16"/>
                <w:szCs w:val="16"/>
              </w:rPr>
              <w:t>.Ц</w:t>
            </w:r>
            <w:proofErr w:type="gramEnd"/>
            <w:r w:rsidR="00481E74">
              <w:rPr>
                <w:sz w:val="16"/>
                <w:szCs w:val="16"/>
              </w:rPr>
              <w:t xml:space="preserve">ентральная,11.  </w:t>
            </w:r>
          </w:p>
        </w:tc>
        <w:tc>
          <w:tcPr>
            <w:tcW w:w="1658" w:type="dxa"/>
          </w:tcPr>
          <w:p w:rsidR="00CA057A" w:rsidRPr="006948DE" w:rsidRDefault="00CA057A" w:rsidP="00B6689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34:20:030201:139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8559C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949 021,20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949021,2</w:t>
            </w:r>
          </w:p>
        </w:tc>
        <w:tc>
          <w:tcPr>
            <w:tcW w:w="1699" w:type="dxa"/>
          </w:tcPr>
          <w:p w:rsidR="00CA057A" w:rsidRPr="006948DE" w:rsidRDefault="00CA057A" w:rsidP="008559C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34-34-13/014/2011-238   20.05.2011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B6689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1-4-1-104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  <w:vAlign w:val="center"/>
          </w:tcPr>
          <w:p w:rsidR="00CA057A" w:rsidRPr="006948DE" w:rsidRDefault="00CA057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населенных пунктов – для эксплуатации здания клуба. Площадь: 1980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Адрес:  Волгоградская обл.,  Новониколаевский район, х. </w:t>
            </w:r>
            <w:proofErr w:type="spellStart"/>
            <w:r w:rsidRPr="006948DE">
              <w:rPr>
                <w:sz w:val="16"/>
                <w:szCs w:val="16"/>
              </w:rPr>
              <w:t>Фоминский</w:t>
            </w:r>
            <w:proofErr w:type="spellEnd"/>
            <w:r w:rsidRPr="006948DE">
              <w:rPr>
                <w:sz w:val="16"/>
                <w:szCs w:val="16"/>
              </w:rPr>
              <w:t>, ул</w:t>
            </w:r>
            <w:proofErr w:type="gramStart"/>
            <w:r w:rsidRPr="006948DE">
              <w:rPr>
                <w:sz w:val="16"/>
                <w:szCs w:val="16"/>
              </w:rPr>
              <w:t>.Ц</w:t>
            </w:r>
            <w:proofErr w:type="gramEnd"/>
            <w:r w:rsidRPr="006948DE">
              <w:rPr>
                <w:sz w:val="16"/>
                <w:szCs w:val="16"/>
              </w:rPr>
              <w:t xml:space="preserve">ентральная,91. </w:t>
            </w:r>
          </w:p>
        </w:tc>
        <w:tc>
          <w:tcPr>
            <w:tcW w:w="1658" w:type="dxa"/>
          </w:tcPr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34:20:030203:60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380 160,00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380160</w:t>
            </w:r>
          </w:p>
        </w:tc>
        <w:tc>
          <w:tcPr>
            <w:tcW w:w="1699" w:type="dxa"/>
          </w:tcPr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34-34-13/030/2011-37   16.11.2011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72C2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1-4-1-105</w:t>
            </w:r>
          </w:p>
          <w:p w:rsidR="00CA057A" w:rsidRPr="006948DE" w:rsidRDefault="00CA057A" w:rsidP="00BB34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населенных пунктов – под жилую застройку индивидуальную. Площадь: 600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Адрес:  Волгоградская обл.,  Новониколаевский район,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</w:t>
            </w:r>
            <w:r w:rsidR="00481E74">
              <w:rPr>
                <w:sz w:val="16"/>
                <w:szCs w:val="16"/>
              </w:rPr>
              <w:t>лаевский</w:t>
            </w:r>
            <w:proofErr w:type="spellEnd"/>
            <w:r w:rsidR="00481E74">
              <w:rPr>
                <w:sz w:val="16"/>
                <w:szCs w:val="16"/>
              </w:rPr>
              <w:t xml:space="preserve">, ул. Усадьба СХТ,21.  </w:t>
            </w:r>
          </w:p>
        </w:tc>
        <w:tc>
          <w:tcPr>
            <w:tcW w:w="1658" w:type="dxa"/>
          </w:tcPr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34:20:030104:46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208 188,00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208188</w:t>
            </w:r>
          </w:p>
        </w:tc>
        <w:tc>
          <w:tcPr>
            <w:tcW w:w="1699" w:type="dxa"/>
          </w:tcPr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34-34-23/001/2014-49   21.02.2014</w:t>
            </w:r>
          </w:p>
          <w:p w:rsidR="00CA057A" w:rsidRPr="006948DE" w:rsidRDefault="00CA057A" w:rsidP="00BB3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514D0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34-34-23/001/2014-49   21.02.2014         Постановление № 8а от 30.01.2017г.</w:t>
            </w:r>
          </w:p>
          <w:p w:rsidR="00CA057A" w:rsidRPr="006948DE" w:rsidRDefault="00CA057A" w:rsidP="00BB349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rPr>
          <w:trHeight w:val="724"/>
        </w:trPr>
        <w:tc>
          <w:tcPr>
            <w:tcW w:w="851" w:type="dxa"/>
          </w:tcPr>
          <w:p w:rsidR="00CA057A" w:rsidRPr="006948DE" w:rsidRDefault="00CA057A" w:rsidP="00514D0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1-4-1-106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29739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населенных пунктов – для эксплуатации стадиона. Площадь: 23875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Адрес:  Волгоградская обл.,  Новониколаевский район,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, ул. Советская,9а.  </w:t>
            </w:r>
          </w:p>
        </w:tc>
        <w:tc>
          <w:tcPr>
            <w:tcW w:w="1658" w:type="dxa"/>
          </w:tcPr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34:20:030102:833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62 933 545,00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62933545</w:t>
            </w:r>
          </w:p>
        </w:tc>
        <w:tc>
          <w:tcPr>
            <w:tcW w:w="1699" w:type="dxa"/>
          </w:tcPr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34-34-13/019/2012-153   24.06.2012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514D0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8а от 30.01.2017г.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29739C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1-4-1-107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29739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</w:t>
            </w:r>
            <w:proofErr w:type="spellStart"/>
            <w:r w:rsidRPr="006948DE">
              <w:rPr>
                <w:sz w:val="16"/>
                <w:szCs w:val="16"/>
              </w:rPr>
              <w:t>Чибисиный</w:t>
            </w:r>
            <w:proofErr w:type="spellEnd"/>
            <w:r w:rsidRPr="006948DE">
              <w:rPr>
                <w:sz w:val="16"/>
                <w:szCs w:val="16"/>
              </w:rPr>
              <w:t xml:space="preserve">" и плотиной. Площадь 10500 </w:t>
            </w:r>
            <w:proofErr w:type="spellStart"/>
            <w:r w:rsidR="00DF6501">
              <w:rPr>
                <w:sz w:val="16"/>
                <w:szCs w:val="16"/>
              </w:rPr>
              <w:lastRenderedPageBreak/>
              <w:t>кв.м</w:t>
            </w:r>
            <w:proofErr w:type="spellEnd"/>
            <w:r w:rsidR="00DF6501">
              <w:rPr>
                <w:sz w:val="16"/>
                <w:szCs w:val="16"/>
              </w:rPr>
              <w:t>. Волгоградская обл., Н</w:t>
            </w:r>
            <w:r w:rsidRPr="006948DE">
              <w:rPr>
                <w:sz w:val="16"/>
                <w:szCs w:val="16"/>
              </w:rPr>
              <w:t>овониколаевский район, примерно в 0,5 км по н</w:t>
            </w:r>
            <w:r w:rsidR="001A09C5">
              <w:rPr>
                <w:sz w:val="16"/>
                <w:szCs w:val="16"/>
              </w:rPr>
              <w:t xml:space="preserve">аправлению на юг от ориентира </w:t>
            </w:r>
            <w:proofErr w:type="spellStart"/>
            <w:r w:rsidR="001A09C5">
              <w:rPr>
                <w:sz w:val="16"/>
                <w:szCs w:val="16"/>
              </w:rPr>
              <w:t>х</w:t>
            </w:r>
            <w:proofErr w:type="gramStart"/>
            <w:r w:rsidR="001A09C5">
              <w:rPr>
                <w:sz w:val="16"/>
                <w:szCs w:val="16"/>
              </w:rPr>
              <w:t>.</w:t>
            </w:r>
            <w:r w:rsidRPr="006948DE">
              <w:rPr>
                <w:sz w:val="16"/>
                <w:szCs w:val="16"/>
              </w:rPr>
              <w:t>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 xml:space="preserve">, расположенного за пределами участка. Адрес ориентира </w:t>
            </w:r>
            <w:proofErr w:type="spellStart"/>
            <w:r w:rsidRPr="006948DE">
              <w:rPr>
                <w:sz w:val="16"/>
                <w:szCs w:val="16"/>
              </w:rPr>
              <w:t>обл</w:t>
            </w:r>
            <w:proofErr w:type="gramStart"/>
            <w:r w:rsidRPr="006948DE">
              <w:rPr>
                <w:sz w:val="16"/>
                <w:szCs w:val="16"/>
              </w:rPr>
              <w:t>.В</w:t>
            </w:r>
            <w:proofErr w:type="gramEnd"/>
            <w:r w:rsidRPr="006948DE">
              <w:rPr>
                <w:sz w:val="16"/>
                <w:szCs w:val="16"/>
              </w:rPr>
              <w:t>ол</w:t>
            </w:r>
            <w:r w:rsidR="00481E74">
              <w:rPr>
                <w:sz w:val="16"/>
                <w:szCs w:val="16"/>
              </w:rPr>
              <w:t>гоградская</w:t>
            </w:r>
            <w:proofErr w:type="spellEnd"/>
            <w:r w:rsidR="00481E74">
              <w:rPr>
                <w:sz w:val="16"/>
                <w:szCs w:val="16"/>
              </w:rPr>
              <w:t xml:space="preserve"> р-н Новониколаевский</w:t>
            </w:r>
          </w:p>
        </w:tc>
        <w:tc>
          <w:tcPr>
            <w:tcW w:w="1658" w:type="dxa"/>
          </w:tcPr>
          <w:p w:rsidR="00CA057A" w:rsidRPr="006948DE" w:rsidRDefault="00CA057A" w:rsidP="0006149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34:20:030209:932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06149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51 975,00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51975</w:t>
            </w:r>
          </w:p>
        </w:tc>
        <w:tc>
          <w:tcPr>
            <w:tcW w:w="1699" w:type="dxa"/>
          </w:tcPr>
          <w:p w:rsidR="00CA057A" w:rsidRPr="006948DE" w:rsidRDefault="00CA057A" w:rsidP="0006149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34-34-13/008/2009-621  22.09.2009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06149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61495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1-4-1-108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6149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"Фермерский" и плотиной. Площадь 70000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Волгоградская обл., Новониколаевский район, примерно в 0,3 км по направлению на северо-восток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.Ч</w:t>
            </w:r>
            <w:proofErr w:type="gramEnd"/>
            <w:r w:rsidRPr="006948DE">
              <w:rPr>
                <w:sz w:val="16"/>
                <w:szCs w:val="16"/>
              </w:rPr>
              <w:t>улинский</w:t>
            </w:r>
            <w:proofErr w:type="spellEnd"/>
            <w:r w:rsidRPr="006948DE">
              <w:rPr>
                <w:sz w:val="16"/>
                <w:szCs w:val="16"/>
              </w:rPr>
              <w:t xml:space="preserve">, расположенного за пределами участка. Адрес ориентира </w:t>
            </w:r>
            <w:proofErr w:type="spellStart"/>
            <w:r w:rsidRPr="006948DE">
              <w:rPr>
                <w:sz w:val="16"/>
                <w:szCs w:val="16"/>
              </w:rPr>
              <w:t>обл</w:t>
            </w:r>
            <w:proofErr w:type="gramStart"/>
            <w:r w:rsidRPr="006948DE">
              <w:rPr>
                <w:sz w:val="16"/>
                <w:szCs w:val="16"/>
              </w:rPr>
              <w:t>.В</w:t>
            </w:r>
            <w:proofErr w:type="gramEnd"/>
            <w:r w:rsidRPr="006948DE">
              <w:rPr>
                <w:sz w:val="16"/>
                <w:szCs w:val="16"/>
              </w:rPr>
              <w:t>олгоградская</w:t>
            </w:r>
            <w:proofErr w:type="spellEnd"/>
            <w:r w:rsidRPr="006948DE">
              <w:rPr>
                <w:sz w:val="16"/>
                <w:szCs w:val="16"/>
              </w:rPr>
              <w:t>, р-н Новониколаевский, территория Новоник</w:t>
            </w:r>
            <w:r w:rsidR="00481E74">
              <w:rPr>
                <w:sz w:val="16"/>
                <w:szCs w:val="16"/>
              </w:rPr>
              <w:t>олаевского городского поселения</w:t>
            </w:r>
          </w:p>
        </w:tc>
        <w:tc>
          <w:tcPr>
            <w:tcW w:w="1658" w:type="dxa"/>
          </w:tcPr>
          <w:p w:rsidR="00CA057A" w:rsidRPr="006948DE" w:rsidRDefault="00CA057A" w:rsidP="0006149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34:20:030209:840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06149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406 700,00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406700</w:t>
            </w:r>
          </w:p>
        </w:tc>
        <w:tc>
          <w:tcPr>
            <w:tcW w:w="1699" w:type="dxa"/>
          </w:tcPr>
          <w:p w:rsidR="00CA057A" w:rsidRPr="006948DE" w:rsidRDefault="00CA057A" w:rsidP="0006149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34-34-13/034/2008-118  22.12.2008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061495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61495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1-4-1-109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6149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"Фермерский" и плотиной. Площадь 23240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Волгоградская обл., Новониколаевский район, примерно в 120 м по направлению на север от ориентира х.</w:t>
            </w:r>
            <w:r w:rsidR="00B53479">
              <w:rPr>
                <w:sz w:val="16"/>
                <w:szCs w:val="16"/>
              </w:rPr>
              <w:t xml:space="preserve"> </w:t>
            </w:r>
            <w:proofErr w:type="spellStart"/>
            <w:r w:rsidRPr="006948DE">
              <w:rPr>
                <w:sz w:val="16"/>
                <w:szCs w:val="16"/>
              </w:rPr>
              <w:t>Фоминский</w:t>
            </w:r>
            <w:proofErr w:type="spellEnd"/>
            <w:r w:rsidRPr="006948DE">
              <w:rPr>
                <w:sz w:val="16"/>
                <w:szCs w:val="16"/>
              </w:rPr>
              <w:t>, расположенного за пределами участка. Адрес ориентира обл.</w:t>
            </w:r>
            <w:r w:rsidR="00B53479">
              <w:rPr>
                <w:sz w:val="16"/>
                <w:szCs w:val="16"/>
              </w:rPr>
              <w:t xml:space="preserve"> </w:t>
            </w:r>
            <w:proofErr w:type="gramStart"/>
            <w:r w:rsidRPr="006948DE">
              <w:rPr>
                <w:sz w:val="16"/>
                <w:szCs w:val="16"/>
              </w:rPr>
              <w:t>Волг</w:t>
            </w:r>
            <w:r w:rsidR="00481E74">
              <w:rPr>
                <w:sz w:val="16"/>
                <w:szCs w:val="16"/>
              </w:rPr>
              <w:t>оградская</w:t>
            </w:r>
            <w:proofErr w:type="gramEnd"/>
            <w:r w:rsidR="00481E74">
              <w:rPr>
                <w:sz w:val="16"/>
                <w:szCs w:val="16"/>
              </w:rPr>
              <w:t>, р-н Новониколаевский</w:t>
            </w:r>
          </w:p>
        </w:tc>
        <w:tc>
          <w:tcPr>
            <w:tcW w:w="1658" w:type="dxa"/>
          </w:tcPr>
          <w:p w:rsidR="00CA057A" w:rsidRPr="006948DE" w:rsidRDefault="00CA057A" w:rsidP="00020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34:20:030206:565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020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109 925,20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CA057A" w:rsidRPr="006948DE" w:rsidRDefault="00CA057A" w:rsidP="0006149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34-34-13/008/2009-627   22.09.2009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0204D0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204D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1-4-1-110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20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"Селезнев" и плотиной. Площадь 26000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Волгоградская обл., Новониколаевский район, относительно ориентира х.</w:t>
            </w:r>
            <w:r w:rsidR="00B53479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Орловский, расположенного в границах участка, адрес ориентира  </w:t>
            </w:r>
            <w:proofErr w:type="spellStart"/>
            <w:r w:rsidRPr="006948DE">
              <w:rPr>
                <w:sz w:val="16"/>
                <w:szCs w:val="16"/>
              </w:rPr>
              <w:t>обл</w:t>
            </w:r>
            <w:proofErr w:type="gramStart"/>
            <w:r w:rsidRPr="006948DE">
              <w:rPr>
                <w:sz w:val="16"/>
                <w:szCs w:val="16"/>
              </w:rPr>
              <w:t>.В</w:t>
            </w:r>
            <w:proofErr w:type="gramEnd"/>
            <w:r w:rsidRPr="006948DE">
              <w:rPr>
                <w:sz w:val="16"/>
                <w:szCs w:val="16"/>
              </w:rPr>
              <w:t>олг</w:t>
            </w:r>
            <w:r w:rsidR="00481E74">
              <w:rPr>
                <w:sz w:val="16"/>
                <w:szCs w:val="16"/>
              </w:rPr>
              <w:t>оградская</w:t>
            </w:r>
            <w:proofErr w:type="spellEnd"/>
            <w:r w:rsidR="00481E74">
              <w:rPr>
                <w:sz w:val="16"/>
                <w:szCs w:val="16"/>
              </w:rPr>
              <w:t>, р-н Новониколаевский</w:t>
            </w:r>
          </w:p>
        </w:tc>
        <w:tc>
          <w:tcPr>
            <w:tcW w:w="1658" w:type="dxa"/>
          </w:tcPr>
          <w:p w:rsidR="00CA057A" w:rsidRPr="006948DE" w:rsidRDefault="00CA057A" w:rsidP="00020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34:20:030201:428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020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819 260,00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819260</w:t>
            </w:r>
          </w:p>
        </w:tc>
        <w:tc>
          <w:tcPr>
            <w:tcW w:w="1699" w:type="dxa"/>
          </w:tcPr>
          <w:p w:rsidR="00CA057A" w:rsidRPr="006948DE" w:rsidRDefault="00CA057A" w:rsidP="00020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34-34-13/008/2009-640   22.09.2009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0204D0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204D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1-4-1-111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20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"Ружейников" и плотиной. Площадь 64622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Волгоградская обл., Новониколаевский район, примерно в 500 м по направлению на север от </w:t>
            </w:r>
            <w:r w:rsidRPr="006948DE">
              <w:rPr>
                <w:sz w:val="16"/>
                <w:szCs w:val="16"/>
              </w:rPr>
              <w:lastRenderedPageBreak/>
              <w:t xml:space="preserve">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.Ч</w:t>
            </w:r>
            <w:proofErr w:type="gramEnd"/>
            <w:r w:rsidRPr="006948DE">
              <w:rPr>
                <w:sz w:val="16"/>
                <w:szCs w:val="16"/>
              </w:rPr>
              <w:t>улинский</w:t>
            </w:r>
            <w:proofErr w:type="spellEnd"/>
            <w:r w:rsidRPr="006948DE">
              <w:rPr>
                <w:sz w:val="16"/>
                <w:szCs w:val="16"/>
              </w:rPr>
              <w:t xml:space="preserve">, расположенного за пределами участка. Адрес ориентира </w:t>
            </w:r>
            <w:proofErr w:type="spellStart"/>
            <w:r w:rsidRPr="006948DE">
              <w:rPr>
                <w:sz w:val="16"/>
                <w:szCs w:val="16"/>
              </w:rPr>
              <w:t>обл</w:t>
            </w:r>
            <w:proofErr w:type="gramStart"/>
            <w:r w:rsidRPr="006948DE">
              <w:rPr>
                <w:sz w:val="16"/>
                <w:szCs w:val="16"/>
              </w:rPr>
              <w:t>.В</w:t>
            </w:r>
            <w:proofErr w:type="gramEnd"/>
            <w:r w:rsidRPr="006948DE">
              <w:rPr>
                <w:sz w:val="16"/>
                <w:szCs w:val="16"/>
              </w:rPr>
              <w:t>олгоградская</w:t>
            </w:r>
            <w:proofErr w:type="spellEnd"/>
            <w:r w:rsidRPr="006948DE">
              <w:rPr>
                <w:sz w:val="16"/>
                <w:szCs w:val="16"/>
              </w:rPr>
              <w:t xml:space="preserve">, р-н Новониколаевский,  </w:t>
            </w:r>
            <w:proofErr w:type="spellStart"/>
            <w:r w:rsidRPr="006948DE">
              <w:rPr>
                <w:sz w:val="16"/>
                <w:szCs w:val="16"/>
              </w:rPr>
              <w:t>Новон</w:t>
            </w:r>
            <w:r w:rsidR="00481E74">
              <w:rPr>
                <w:sz w:val="16"/>
                <w:szCs w:val="16"/>
              </w:rPr>
              <w:t>иколаевское</w:t>
            </w:r>
            <w:proofErr w:type="spellEnd"/>
            <w:r w:rsidR="00481E74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658" w:type="dxa"/>
          </w:tcPr>
          <w:p w:rsidR="00CA057A" w:rsidRPr="006948DE" w:rsidRDefault="00CA057A" w:rsidP="00020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34:20:030209:957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020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197 743,32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197743,32</w:t>
            </w:r>
          </w:p>
        </w:tc>
        <w:tc>
          <w:tcPr>
            <w:tcW w:w="1699" w:type="dxa"/>
          </w:tcPr>
          <w:p w:rsidR="00CA057A" w:rsidRPr="006948DE" w:rsidRDefault="00CA057A" w:rsidP="00020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34-34-13/024/2009-71   31.12.2009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0204D0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020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№ 1 от 15.01.2018г.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0204D0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1-4-1-112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204D0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"Полевой стан" и плотиной. Площадь 68463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Волгоградская обл., Новониколаевский район, примерно в 1500 м по направлению на север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.Ч</w:t>
            </w:r>
            <w:proofErr w:type="gramEnd"/>
            <w:r w:rsidRPr="006948DE">
              <w:rPr>
                <w:sz w:val="16"/>
                <w:szCs w:val="16"/>
              </w:rPr>
              <w:t>улинский</w:t>
            </w:r>
            <w:proofErr w:type="spellEnd"/>
            <w:r w:rsidRPr="006948DE">
              <w:rPr>
                <w:sz w:val="16"/>
                <w:szCs w:val="16"/>
              </w:rPr>
              <w:t xml:space="preserve">, расположенного за пределами участка,  </w:t>
            </w:r>
            <w:proofErr w:type="spellStart"/>
            <w:r w:rsidRPr="006948DE">
              <w:rPr>
                <w:sz w:val="16"/>
                <w:szCs w:val="16"/>
              </w:rPr>
              <w:t>Новон</w:t>
            </w:r>
            <w:r w:rsidR="00481E74">
              <w:rPr>
                <w:sz w:val="16"/>
                <w:szCs w:val="16"/>
              </w:rPr>
              <w:t>иколаевское</w:t>
            </w:r>
            <w:proofErr w:type="spellEnd"/>
            <w:r w:rsidR="00481E74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658" w:type="dxa"/>
          </w:tcPr>
          <w:p w:rsidR="00CA057A" w:rsidRPr="006948DE" w:rsidRDefault="00CA057A" w:rsidP="0047065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34:20:030209:975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7065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133 502,85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133502,85</w:t>
            </w:r>
          </w:p>
        </w:tc>
        <w:tc>
          <w:tcPr>
            <w:tcW w:w="1699" w:type="dxa"/>
          </w:tcPr>
          <w:p w:rsidR="00CA057A" w:rsidRPr="006948DE" w:rsidRDefault="00CA057A" w:rsidP="0047065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34-34-13/024/2009-55   31.12.2009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7065D">
            <w:pPr>
              <w:rPr>
                <w:sz w:val="16"/>
                <w:szCs w:val="16"/>
              </w:rPr>
            </w:pPr>
          </w:p>
          <w:p w:rsidR="00CA057A" w:rsidRPr="006948DE" w:rsidRDefault="00CA057A" w:rsidP="0047065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47065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Дог.№ 9 от 05.09.13 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7065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1-4-1-113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7065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"Огуречный" и плотиной. Площадь 213000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Волгоградская обл., Новониколаевский район, примерно в 4,7 км</w:t>
            </w:r>
            <w:r w:rsidR="00DF6501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по направлению на юго-восток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 xml:space="preserve">, расположенного в границах участка, адрес ориентира   р-н Новониколаевский </w:t>
            </w:r>
            <w:proofErr w:type="spellStart"/>
            <w:r w:rsidRPr="006948DE">
              <w:rPr>
                <w:sz w:val="16"/>
                <w:szCs w:val="16"/>
              </w:rPr>
              <w:t>Новон</w:t>
            </w:r>
            <w:r w:rsidR="00481E74">
              <w:rPr>
                <w:sz w:val="16"/>
                <w:szCs w:val="16"/>
              </w:rPr>
              <w:t>иколаевское</w:t>
            </w:r>
            <w:proofErr w:type="spellEnd"/>
            <w:r w:rsidR="00481E74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1658" w:type="dxa"/>
          </w:tcPr>
          <w:p w:rsidR="00CA057A" w:rsidRPr="006948DE" w:rsidRDefault="00CA057A" w:rsidP="0047065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34:20:030209:838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7065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494 160,00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494160</w:t>
            </w:r>
          </w:p>
        </w:tc>
        <w:tc>
          <w:tcPr>
            <w:tcW w:w="1699" w:type="dxa"/>
          </w:tcPr>
          <w:p w:rsidR="00CA057A" w:rsidRPr="006948DE" w:rsidRDefault="00CA057A" w:rsidP="0047065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34-34-13/034/2008-121  22.12.2008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7065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47065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№ 2 от 19.03.2014г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7065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1-4-1-114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7065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"Новый" и плотиной. Площадь 234000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Волгоградская обл., Новониколаевский район, примерно в 2,3 км по направлению на юг от ориентира </w:t>
            </w:r>
            <w:proofErr w:type="spellStart"/>
            <w:r w:rsidRPr="006948DE">
              <w:rPr>
                <w:sz w:val="16"/>
                <w:szCs w:val="16"/>
              </w:rPr>
              <w:t>рп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>, расположенного за пределами участка. Адрес ориентира  р-н Новониколаевский, территория Новонико</w:t>
            </w:r>
            <w:r w:rsidR="00481E74">
              <w:rPr>
                <w:sz w:val="16"/>
                <w:szCs w:val="16"/>
              </w:rPr>
              <w:t>лаевского городского поселения</w:t>
            </w:r>
          </w:p>
        </w:tc>
        <w:tc>
          <w:tcPr>
            <w:tcW w:w="1658" w:type="dxa"/>
          </w:tcPr>
          <w:p w:rsidR="00CA057A" w:rsidRPr="006948DE" w:rsidRDefault="00CA057A" w:rsidP="0047065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34:20:030209:841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7065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847 080,00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847080</w:t>
            </w:r>
          </w:p>
        </w:tc>
        <w:tc>
          <w:tcPr>
            <w:tcW w:w="1699" w:type="dxa"/>
          </w:tcPr>
          <w:p w:rsidR="00CA057A" w:rsidRPr="006948DE" w:rsidRDefault="00CA057A" w:rsidP="0047065D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34-34-13/034/2008-124    22.12.2008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7065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7065D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1-4-1-115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DF650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"Новый" и плотиной. Площадь 50793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Волгоградская обл., </w:t>
            </w:r>
            <w:r w:rsidR="00DF6501">
              <w:rPr>
                <w:sz w:val="16"/>
                <w:szCs w:val="16"/>
              </w:rPr>
              <w:t>Н</w:t>
            </w:r>
            <w:r w:rsidRPr="006948DE">
              <w:rPr>
                <w:sz w:val="16"/>
                <w:szCs w:val="16"/>
              </w:rPr>
              <w:t xml:space="preserve">овониколаевский район, примерно в 225 м по направлению на север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,О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 xml:space="preserve">, </w:t>
            </w:r>
            <w:r w:rsidRPr="006948DE">
              <w:rPr>
                <w:sz w:val="16"/>
                <w:szCs w:val="16"/>
              </w:rPr>
              <w:lastRenderedPageBreak/>
              <w:t>расположенного за пределам</w:t>
            </w:r>
            <w:r w:rsidR="00481E74">
              <w:rPr>
                <w:sz w:val="16"/>
                <w:szCs w:val="16"/>
              </w:rPr>
              <w:t xml:space="preserve">и участка. </w:t>
            </w:r>
            <w:proofErr w:type="spellStart"/>
            <w:r w:rsidR="00481E74">
              <w:rPr>
                <w:sz w:val="16"/>
                <w:szCs w:val="16"/>
              </w:rPr>
              <w:t>Новониколаевское</w:t>
            </w:r>
            <w:proofErr w:type="spellEnd"/>
            <w:r w:rsidR="00481E74">
              <w:rPr>
                <w:sz w:val="16"/>
                <w:szCs w:val="16"/>
              </w:rPr>
              <w:t xml:space="preserve"> г/</w:t>
            </w:r>
            <w:proofErr w:type="gramStart"/>
            <w:r w:rsidR="00481E74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658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34:20:030209:956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340 821,03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340821,03</w:t>
            </w:r>
          </w:p>
        </w:tc>
        <w:tc>
          <w:tcPr>
            <w:tcW w:w="1699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34-34-13/024/2009-52   31.12.2009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205053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205053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1-4-1-116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DF650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"Нагорный" и плотиной. Площадь 539000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Волгоградская обл., </w:t>
            </w:r>
            <w:r w:rsidR="00DF6501">
              <w:rPr>
                <w:sz w:val="16"/>
                <w:szCs w:val="16"/>
              </w:rPr>
              <w:t>Н</w:t>
            </w:r>
            <w:r w:rsidRPr="006948DE">
              <w:rPr>
                <w:sz w:val="16"/>
                <w:szCs w:val="16"/>
              </w:rPr>
              <w:t xml:space="preserve">овониколаевский район, примерно в 1 км по направлению на запад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,О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расположенного за пределами участка. Адрес ориентира Новониколаевский р-н, т</w:t>
            </w:r>
            <w:r w:rsidR="00481E74">
              <w:rPr>
                <w:sz w:val="16"/>
                <w:szCs w:val="16"/>
              </w:rPr>
              <w:t>ерритория Новониколаевского г/</w:t>
            </w:r>
            <w:proofErr w:type="gramStart"/>
            <w:r w:rsidR="00481E74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658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34:20:030209:839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3 131 590,00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3131590</w:t>
            </w:r>
          </w:p>
        </w:tc>
        <w:tc>
          <w:tcPr>
            <w:tcW w:w="1699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34-34-13/034/2008-127   22.12.2008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205053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205053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1-4-1-117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"Мишкин" и плотиной. Площадь 20020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Волгоградская обл., Новониколаевский район, примерно в 2650 м по направлению на север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.Ч</w:t>
            </w:r>
            <w:proofErr w:type="gramEnd"/>
            <w:r w:rsidRPr="006948DE">
              <w:rPr>
                <w:sz w:val="16"/>
                <w:szCs w:val="16"/>
              </w:rPr>
              <w:t>улинский</w:t>
            </w:r>
            <w:proofErr w:type="spellEnd"/>
            <w:r w:rsidRPr="006948DE">
              <w:rPr>
                <w:sz w:val="16"/>
                <w:szCs w:val="16"/>
              </w:rPr>
              <w:t xml:space="preserve">, расположенного за пределами участка.   Адрес ориентира </w:t>
            </w:r>
            <w:proofErr w:type="spellStart"/>
            <w:r w:rsidRPr="006948DE">
              <w:rPr>
                <w:sz w:val="16"/>
                <w:szCs w:val="16"/>
              </w:rPr>
              <w:t>обл</w:t>
            </w:r>
            <w:proofErr w:type="gramStart"/>
            <w:r w:rsidRPr="006948DE">
              <w:rPr>
                <w:sz w:val="16"/>
                <w:szCs w:val="16"/>
              </w:rPr>
              <w:t>.В</w:t>
            </w:r>
            <w:proofErr w:type="gramEnd"/>
            <w:r w:rsidRPr="006948DE">
              <w:rPr>
                <w:sz w:val="16"/>
                <w:szCs w:val="16"/>
              </w:rPr>
              <w:t>олгоградская</w:t>
            </w:r>
            <w:proofErr w:type="spellEnd"/>
            <w:r w:rsidRPr="006948DE">
              <w:rPr>
                <w:sz w:val="16"/>
                <w:szCs w:val="16"/>
              </w:rPr>
              <w:t>, р-н Новониколаевс</w:t>
            </w:r>
            <w:r w:rsidR="00481E74">
              <w:rPr>
                <w:sz w:val="16"/>
                <w:szCs w:val="16"/>
              </w:rPr>
              <w:t>кий</w:t>
            </w:r>
          </w:p>
        </w:tc>
        <w:tc>
          <w:tcPr>
            <w:tcW w:w="1658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34:20:030209:942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112 312,20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112312,20</w:t>
            </w:r>
          </w:p>
        </w:tc>
        <w:tc>
          <w:tcPr>
            <w:tcW w:w="1699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34-34-13/008/2009-624  22.09.2009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205053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205053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1-4-1-118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"Мелиоративный" и плотиной. Площадь 178000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Волгоградская обл., Новониколаевский район, примерно в 1км по направлению на север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,О</w:t>
            </w:r>
            <w:proofErr w:type="gramEnd"/>
            <w:r w:rsidRPr="006948DE">
              <w:rPr>
                <w:sz w:val="16"/>
                <w:szCs w:val="16"/>
              </w:rPr>
              <w:t>рловский</w:t>
            </w:r>
            <w:proofErr w:type="spellEnd"/>
            <w:r w:rsidRPr="006948DE">
              <w:rPr>
                <w:sz w:val="16"/>
                <w:szCs w:val="16"/>
              </w:rPr>
              <w:t>, расположенного за пределами участка. Адрес ориентира Новониколаевский р-н, т</w:t>
            </w:r>
            <w:r w:rsidR="00481E74">
              <w:rPr>
                <w:sz w:val="16"/>
                <w:szCs w:val="16"/>
              </w:rPr>
              <w:t>ерритория Новониколаевского г/</w:t>
            </w:r>
            <w:proofErr w:type="gramStart"/>
            <w:r w:rsidR="00481E74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1658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34:20:030209:842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1 034 180,00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1034180</w:t>
            </w:r>
          </w:p>
        </w:tc>
        <w:tc>
          <w:tcPr>
            <w:tcW w:w="1699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34-34-13/034/2008-130  22.12.2008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205053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20505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№ 1 от 19.03.2014г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B251C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1-4-1-119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B251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"Королевский" и плотиной. Площадь 54554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Волгоградская обл., Новониколаевский район, примерно в 70 м по направлению на восток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,К</w:t>
            </w:r>
            <w:proofErr w:type="gramEnd"/>
            <w:r w:rsidRPr="006948DE">
              <w:rPr>
                <w:sz w:val="16"/>
                <w:szCs w:val="16"/>
              </w:rPr>
              <w:t>оролевский</w:t>
            </w:r>
            <w:proofErr w:type="spellEnd"/>
            <w:r w:rsidRPr="006948DE">
              <w:rPr>
                <w:sz w:val="16"/>
                <w:szCs w:val="16"/>
              </w:rPr>
              <w:t xml:space="preserve">, расположенного за пределами участка. Адрес ориентира </w:t>
            </w:r>
            <w:proofErr w:type="spellStart"/>
            <w:r w:rsidRPr="006948DE">
              <w:rPr>
                <w:sz w:val="16"/>
                <w:szCs w:val="16"/>
              </w:rPr>
              <w:t>обл</w:t>
            </w:r>
            <w:proofErr w:type="gramStart"/>
            <w:r w:rsidRPr="006948DE">
              <w:rPr>
                <w:sz w:val="16"/>
                <w:szCs w:val="16"/>
              </w:rPr>
              <w:t>.В</w:t>
            </w:r>
            <w:proofErr w:type="gramEnd"/>
            <w:r w:rsidRPr="006948DE">
              <w:rPr>
                <w:sz w:val="16"/>
                <w:szCs w:val="16"/>
              </w:rPr>
              <w:t>олго</w:t>
            </w:r>
            <w:r w:rsidR="00481E74">
              <w:rPr>
                <w:sz w:val="16"/>
                <w:szCs w:val="16"/>
              </w:rPr>
              <w:t>градская</w:t>
            </w:r>
            <w:proofErr w:type="spellEnd"/>
            <w:r w:rsidR="00481E74">
              <w:rPr>
                <w:sz w:val="16"/>
                <w:szCs w:val="16"/>
              </w:rPr>
              <w:t xml:space="preserve">, р-н Новониколаевский </w:t>
            </w:r>
          </w:p>
        </w:tc>
        <w:tc>
          <w:tcPr>
            <w:tcW w:w="1658" w:type="dxa"/>
          </w:tcPr>
          <w:p w:rsidR="00CA057A" w:rsidRPr="006948DE" w:rsidRDefault="00CA057A" w:rsidP="00AB251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34:20:030206:567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B251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258 040,42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258040,42</w:t>
            </w:r>
          </w:p>
        </w:tc>
        <w:tc>
          <w:tcPr>
            <w:tcW w:w="1699" w:type="dxa"/>
          </w:tcPr>
          <w:p w:rsidR="00CA057A" w:rsidRPr="006948DE" w:rsidRDefault="00CA057A" w:rsidP="00AB251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34-34-13/008/2009-630   22.09.2009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B251C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B251C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1-4-1-120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B251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"Коровий" и </w:t>
            </w:r>
            <w:r w:rsidRPr="006948DE">
              <w:rPr>
                <w:sz w:val="16"/>
                <w:szCs w:val="16"/>
              </w:rPr>
              <w:lastRenderedPageBreak/>
              <w:t xml:space="preserve">плотиной. Площадь 61593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Волгоградская обл., Новониколаевский район, примерно в 50 м по направлению на юго-восток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,К</w:t>
            </w:r>
            <w:proofErr w:type="gramEnd"/>
            <w:r w:rsidRPr="006948DE">
              <w:rPr>
                <w:sz w:val="16"/>
                <w:szCs w:val="16"/>
              </w:rPr>
              <w:t>оролевский</w:t>
            </w:r>
            <w:proofErr w:type="spellEnd"/>
            <w:r w:rsidRPr="006948DE">
              <w:rPr>
                <w:sz w:val="16"/>
                <w:szCs w:val="16"/>
              </w:rPr>
              <w:t xml:space="preserve">, расположенного за пределами участка. Адрес ориентира </w:t>
            </w:r>
            <w:proofErr w:type="spellStart"/>
            <w:r w:rsidRPr="006948DE">
              <w:rPr>
                <w:sz w:val="16"/>
                <w:szCs w:val="16"/>
              </w:rPr>
              <w:t>обл</w:t>
            </w:r>
            <w:proofErr w:type="gramStart"/>
            <w:r w:rsidRPr="006948DE">
              <w:rPr>
                <w:sz w:val="16"/>
                <w:szCs w:val="16"/>
              </w:rPr>
              <w:t>.В</w:t>
            </w:r>
            <w:proofErr w:type="gramEnd"/>
            <w:r w:rsidRPr="006948DE">
              <w:rPr>
                <w:sz w:val="16"/>
                <w:szCs w:val="16"/>
              </w:rPr>
              <w:t>олго</w:t>
            </w:r>
            <w:r w:rsidR="00481E74">
              <w:rPr>
                <w:sz w:val="16"/>
                <w:szCs w:val="16"/>
              </w:rPr>
              <w:t>градская</w:t>
            </w:r>
            <w:proofErr w:type="spellEnd"/>
            <w:r w:rsidR="00481E74">
              <w:rPr>
                <w:sz w:val="16"/>
                <w:szCs w:val="16"/>
              </w:rPr>
              <w:t xml:space="preserve">, р-н Новониколаевский </w:t>
            </w:r>
          </w:p>
        </w:tc>
        <w:tc>
          <w:tcPr>
            <w:tcW w:w="1658" w:type="dxa"/>
          </w:tcPr>
          <w:p w:rsidR="00CA057A" w:rsidRPr="006948DE" w:rsidRDefault="00CA057A" w:rsidP="00AB251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34:20:030206:566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B251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170 612,61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170612,61</w:t>
            </w:r>
          </w:p>
        </w:tc>
        <w:tc>
          <w:tcPr>
            <w:tcW w:w="1699" w:type="dxa"/>
          </w:tcPr>
          <w:p w:rsidR="00CA057A" w:rsidRPr="006948DE" w:rsidRDefault="00CA057A" w:rsidP="00AB251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34-34-13/008/2009-643   22.09.2009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B251C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1356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1-4-1-121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135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"Безымянный" и плотиной. Площадь 144788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Волгоградская обл., Новониколаевский район, примерно в 60 м по направлению на юг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.Ф</w:t>
            </w:r>
            <w:proofErr w:type="gramEnd"/>
            <w:r w:rsidRPr="006948DE">
              <w:rPr>
                <w:sz w:val="16"/>
                <w:szCs w:val="16"/>
              </w:rPr>
              <w:t>оминский</w:t>
            </w:r>
            <w:proofErr w:type="spellEnd"/>
            <w:r w:rsidRPr="006948DE">
              <w:rPr>
                <w:sz w:val="16"/>
                <w:szCs w:val="16"/>
              </w:rPr>
              <w:t xml:space="preserve">, расположенного за пределами участка. Адрес ориентира </w:t>
            </w:r>
            <w:proofErr w:type="spellStart"/>
            <w:r w:rsidRPr="006948DE">
              <w:rPr>
                <w:sz w:val="16"/>
                <w:szCs w:val="16"/>
              </w:rPr>
              <w:t>обл</w:t>
            </w:r>
            <w:proofErr w:type="gramStart"/>
            <w:r w:rsidRPr="006948DE">
              <w:rPr>
                <w:sz w:val="16"/>
                <w:szCs w:val="16"/>
              </w:rPr>
              <w:t>.В</w:t>
            </w:r>
            <w:proofErr w:type="gramEnd"/>
            <w:r w:rsidRPr="006948DE">
              <w:rPr>
                <w:sz w:val="16"/>
                <w:szCs w:val="16"/>
              </w:rPr>
              <w:t>олгоградская</w:t>
            </w:r>
            <w:proofErr w:type="spellEnd"/>
            <w:r w:rsidRPr="006948DE">
              <w:rPr>
                <w:sz w:val="16"/>
                <w:szCs w:val="16"/>
              </w:rPr>
              <w:t xml:space="preserve">, р-н Новониколаевский , </w:t>
            </w:r>
            <w:proofErr w:type="spellStart"/>
            <w:r w:rsidRPr="006948DE">
              <w:rPr>
                <w:sz w:val="16"/>
                <w:szCs w:val="16"/>
              </w:rPr>
              <w:t>Новониколаевское</w:t>
            </w:r>
            <w:proofErr w:type="spellEnd"/>
            <w:r w:rsidRPr="006948DE">
              <w:rPr>
                <w:sz w:val="16"/>
                <w:szCs w:val="16"/>
              </w:rPr>
              <w:t xml:space="preserve"> г</w:t>
            </w:r>
            <w:r w:rsidR="00481E74">
              <w:rPr>
                <w:sz w:val="16"/>
                <w:szCs w:val="16"/>
              </w:rPr>
              <w:t>/п</w:t>
            </w:r>
          </w:p>
        </w:tc>
        <w:tc>
          <w:tcPr>
            <w:tcW w:w="1658" w:type="dxa"/>
          </w:tcPr>
          <w:p w:rsidR="00CA057A" w:rsidRPr="006948DE" w:rsidRDefault="00CA057A" w:rsidP="00F135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34:20:030206:575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135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787 646,72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787646,72</w:t>
            </w:r>
          </w:p>
        </w:tc>
        <w:tc>
          <w:tcPr>
            <w:tcW w:w="1699" w:type="dxa"/>
          </w:tcPr>
          <w:p w:rsidR="00CA057A" w:rsidRPr="006948DE" w:rsidRDefault="00CA057A" w:rsidP="00F135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34-34-13/024/2009-49  31.12.2009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13562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F1356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1-4-1-122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135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с/х </w:t>
            </w:r>
            <w:proofErr w:type="gramStart"/>
            <w:r w:rsidRPr="006948DE">
              <w:rPr>
                <w:sz w:val="16"/>
                <w:szCs w:val="16"/>
              </w:rPr>
              <w:t>назначения-под</w:t>
            </w:r>
            <w:proofErr w:type="gramEnd"/>
            <w:r w:rsidRPr="006948DE">
              <w:rPr>
                <w:sz w:val="16"/>
                <w:szCs w:val="16"/>
              </w:rPr>
              <w:t xml:space="preserve"> прудом "Безымянный" и плотиной. Площадь 55000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Волгоградская обл., Новониколаевский район, примерно в 1,2км по направлению на запад от ориентира </w:t>
            </w:r>
            <w:proofErr w:type="spellStart"/>
            <w:r w:rsidRPr="006948DE">
              <w:rPr>
                <w:sz w:val="16"/>
                <w:szCs w:val="16"/>
              </w:rPr>
              <w:t>х</w:t>
            </w:r>
            <w:proofErr w:type="gramStart"/>
            <w:r w:rsidRPr="006948DE">
              <w:rPr>
                <w:sz w:val="16"/>
                <w:szCs w:val="16"/>
              </w:rPr>
              <w:t>.Ч</w:t>
            </w:r>
            <w:proofErr w:type="gramEnd"/>
            <w:r w:rsidRPr="006948DE">
              <w:rPr>
                <w:sz w:val="16"/>
                <w:szCs w:val="16"/>
              </w:rPr>
              <w:t>улинский</w:t>
            </w:r>
            <w:proofErr w:type="spellEnd"/>
            <w:r w:rsidRPr="006948DE">
              <w:rPr>
                <w:sz w:val="16"/>
                <w:szCs w:val="16"/>
              </w:rPr>
              <w:t>, расположенного за пределами участка.   Адрес ориентира обл.</w:t>
            </w:r>
            <w:r w:rsidR="00DF6501">
              <w:rPr>
                <w:sz w:val="16"/>
                <w:szCs w:val="16"/>
              </w:rPr>
              <w:t xml:space="preserve"> </w:t>
            </w:r>
            <w:proofErr w:type="gramStart"/>
            <w:r w:rsidRPr="006948DE">
              <w:rPr>
                <w:sz w:val="16"/>
                <w:szCs w:val="16"/>
              </w:rPr>
              <w:t>Волг</w:t>
            </w:r>
            <w:r w:rsidR="00481E74">
              <w:rPr>
                <w:sz w:val="16"/>
                <w:szCs w:val="16"/>
              </w:rPr>
              <w:t>оградская</w:t>
            </w:r>
            <w:proofErr w:type="gramEnd"/>
            <w:r w:rsidR="00481E74">
              <w:rPr>
                <w:sz w:val="16"/>
                <w:szCs w:val="16"/>
              </w:rPr>
              <w:t>, р-н Новониколаевский</w:t>
            </w:r>
          </w:p>
        </w:tc>
        <w:tc>
          <w:tcPr>
            <w:tcW w:w="1658" w:type="dxa"/>
          </w:tcPr>
          <w:p w:rsidR="00CA057A" w:rsidRPr="006948DE" w:rsidRDefault="00CA057A" w:rsidP="00F135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34:20:030209:931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135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337 700,00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337700</w:t>
            </w:r>
          </w:p>
        </w:tc>
        <w:tc>
          <w:tcPr>
            <w:tcW w:w="1699" w:type="dxa"/>
          </w:tcPr>
          <w:p w:rsidR="00CA057A" w:rsidRPr="006948DE" w:rsidRDefault="00CA057A" w:rsidP="00F135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34-34-13/008/2009-633  22.09.2009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F13562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F135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№ 1 от 18.04.2018г.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rPr>
          <w:trHeight w:val="1910"/>
        </w:trPr>
        <w:tc>
          <w:tcPr>
            <w:tcW w:w="851" w:type="dxa"/>
          </w:tcPr>
          <w:p w:rsidR="00CA057A" w:rsidRPr="006948DE" w:rsidRDefault="00CA057A" w:rsidP="00F13562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1-4-1-123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F135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для эксплуатации асфальтированного покрытия площади Привокзальной. Площадь 1520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                             </w:t>
            </w:r>
            <w:proofErr w:type="spellStart"/>
            <w:r w:rsidRPr="006948DE">
              <w:rPr>
                <w:sz w:val="16"/>
                <w:szCs w:val="16"/>
              </w:rPr>
              <w:t>рп</w:t>
            </w:r>
            <w:proofErr w:type="spellEnd"/>
            <w:r w:rsidRPr="006948DE">
              <w:rPr>
                <w:sz w:val="16"/>
                <w:szCs w:val="16"/>
              </w:rPr>
              <w:t xml:space="preserve"> Новониколаевс</w:t>
            </w:r>
            <w:r w:rsidR="00481E74">
              <w:rPr>
                <w:sz w:val="16"/>
                <w:szCs w:val="16"/>
              </w:rPr>
              <w:t xml:space="preserve">кий, </w:t>
            </w:r>
            <w:r w:rsidR="00DF6501">
              <w:rPr>
                <w:sz w:val="16"/>
                <w:szCs w:val="16"/>
              </w:rPr>
              <w:t>ул. Станционная</w:t>
            </w:r>
            <w:r w:rsidR="00481E74">
              <w:rPr>
                <w:sz w:val="16"/>
                <w:szCs w:val="16"/>
              </w:rPr>
              <w:t>, 23-б</w:t>
            </w:r>
          </w:p>
        </w:tc>
        <w:tc>
          <w:tcPr>
            <w:tcW w:w="1658" w:type="dxa"/>
          </w:tcPr>
          <w:p w:rsidR="00CA057A" w:rsidRPr="006948DE" w:rsidRDefault="00CA057A" w:rsidP="00F135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34:20:030102:2641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F135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1,00</w:t>
            </w:r>
          </w:p>
        </w:tc>
        <w:tc>
          <w:tcPr>
            <w:tcW w:w="1699" w:type="dxa"/>
          </w:tcPr>
          <w:p w:rsidR="00CA057A" w:rsidRPr="006948DE" w:rsidRDefault="00CA057A" w:rsidP="00F13562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34-34-23/001/2013-176    14.06.2013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EC083A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C083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1-4-1-125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C083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под памятник погибшим воинам в годы Гражданской войны. Площадь 120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 </w:t>
            </w:r>
            <w:proofErr w:type="spellStart"/>
            <w:r w:rsidRPr="006948DE">
              <w:rPr>
                <w:sz w:val="16"/>
                <w:szCs w:val="16"/>
              </w:rPr>
              <w:t>рп</w:t>
            </w:r>
            <w:proofErr w:type="spellEnd"/>
            <w:r w:rsidRPr="006948DE">
              <w:rPr>
                <w:sz w:val="16"/>
                <w:szCs w:val="16"/>
              </w:rPr>
              <w:t xml:space="preserve"> Новоник</w:t>
            </w:r>
            <w:r w:rsidR="00481E74">
              <w:rPr>
                <w:sz w:val="16"/>
                <w:szCs w:val="16"/>
              </w:rPr>
              <w:t>олаевский, ул. Станционная, 25в</w:t>
            </w:r>
          </w:p>
        </w:tc>
        <w:tc>
          <w:tcPr>
            <w:tcW w:w="1658" w:type="dxa"/>
          </w:tcPr>
          <w:p w:rsidR="00CA057A" w:rsidRPr="006948DE" w:rsidRDefault="00CA057A" w:rsidP="00EC083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34:20:030102:2981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EC083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316 315,20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316315,2</w:t>
            </w:r>
          </w:p>
        </w:tc>
        <w:tc>
          <w:tcPr>
            <w:tcW w:w="1699" w:type="dxa"/>
          </w:tcPr>
          <w:p w:rsidR="00CA057A" w:rsidRPr="006948DE" w:rsidRDefault="00CA057A" w:rsidP="00EC083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34-34-23/005/2014-507 11.06.2014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EC083A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34-34-23/005/2014-507 11.06.2014                              Постановление № 91 от 06.04.2017г.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EC083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1-4-1-134</w:t>
            </w:r>
          </w:p>
          <w:p w:rsidR="00CA057A" w:rsidRPr="006948DE" w:rsidRDefault="00CA057A" w:rsidP="00EC08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EC083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под автомобильной дорогой. </w:t>
            </w:r>
            <w:r w:rsidRPr="006948DE">
              <w:rPr>
                <w:sz w:val="16"/>
                <w:szCs w:val="16"/>
              </w:rPr>
              <w:lastRenderedPageBreak/>
              <w:t xml:space="preserve">Площадь 1353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 </w:t>
            </w:r>
            <w:proofErr w:type="spellStart"/>
            <w:r w:rsidRPr="006948DE">
              <w:rPr>
                <w:sz w:val="16"/>
                <w:szCs w:val="16"/>
              </w:rPr>
              <w:t>рп</w:t>
            </w:r>
            <w:proofErr w:type="spellEnd"/>
            <w:r w:rsidRPr="006948DE">
              <w:rPr>
                <w:sz w:val="16"/>
                <w:szCs w:val="16"/>
              </w:rPr>
              <w:t xml:space="preserve"> Новониколаевский, ул.</w:t>
            </w:r>
            <w:r w:rsidR="00DF6501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Берёзовая</w:t>
            </w:r>
          </w:p>
          <w:p w:rsidR="00CA057A" w:rsidRPr="006948DE" w:rsidRDefault="00CA057A" w:rsidP="00EC0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34:20:030103:2306</w:t>
            </w:r>
          </w:p>
          <w:p w:rsidR="00CA057A" w:rsidRPr="006948DE" w:rsidRDefault="00CA057A" w:rsidP="00EC08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608 917,65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608917,65</w:t>
            </w:r>
          </w:p>
        </w:tc>
        <w:tc>
          <w:tcPr>
            <w:tcW w:w="1699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                   34:20:030103:2306-34/013/2017-1,   </w:t>
            </w:r>
            <w:r w:rsidRPr="006948DE">
              <w:rPr>
                <w:sz w:val="16"/>
                <w:szCs w:val="16"/>
              </w:rPr>
              <w:lastRenderedPageBreak/>
              <w:t xml:space="preserve">23.05.2017                               Постановление № 172 от 08.06.2017г.   </w:t>
            </w:r>
          </w:p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514D0D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 xml:space="preserve">                   34:20:030103:2306-34/013/2017-1,   </w:t>
            </w:r>
            <w:r w:rsidRPr="006948DE">
              <w:rPr>
                <w:sz w:val="16"/>
                <w:szCs w:val="16"/>
              </w:rPr>
              <w:lastRenderedPageBreak/>
              <w:t>23.05.2017                         Постановление № 172 от 08.06.</w:t>
            </w:r>
            <w:r w:rsidR="00481E74">
              <w:rPr>
                <w:sz w:val="16"/>
                <w:szCs w:val="16"/>
              </w:rPr>
              <w:t xml:space="preserve">2017г.   </w:t>
            </w: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6716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1-4-1-136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жилая застройка. Площадь 600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 </w:t>
            </w:r>
            <w:proofErr w:type="spellStart"/>
            <w:r w:rsidRPr="006948DE">
              <w:rPr>
                <w:sz w:val="16"/>
                <w:szCs w:val="16"/>
              </w:rPr>
              <w:t>рп</w:t>
            </w:r>
            <w:proofErr w:type="spellEnd"/>
            <w:r w:rsidRPr="006948DE">
              <w:rPr>
                <w:sz w:val="16"/>
                <w:szCs w:val="16"/>
              </w:rPr>
              <w:t xml:space="preserve"> Нов</w:t>
            </w:r>
            <w:r w:rsidR="00481E74">
              <w:rPr>
                <w:sz w:val="16"/>
                <w:szCs w:val="16"/>
              </w:rPr>
              <w:t xml:space="preserve">ониколаевский, </w:t>
            </w:r>
            <w:proofErr w:type="spellStart"/>
            <w:r w:rsidR="00481E74">
              <w:rPr>
                <w:sz w:val="16"/>
                <w:szCs w:val="16"/>
              </w:rPr>
              <w:t>ул</w:t>
            </w:r>
            <w:proofErr w:type="gramStart"/>
            <w:r w:rsidR="00481E74">
              <w:rPr>
                <w:sz w:val="16"/>
                <w:szCs w:val="16"/>
              </w:rPr>
              <w:t>.Л</w:t>
            </w:r>
            <w:proofErr w:type="gramEnd"/>
            <w:r w:rsidR="00481E74">
              <w:rPr>
                <w:sz w:val="16"/>
                <w:szCs w:val="16"/>
              </w:rPr>
              <w:t>евченко</w:t>
            </w:r>
            <w:proofErr w:type="spellEnd"/>
            <w:r w:rsidR="00481E74">
              <w:rPr>
                <w:sz w:val="16"/>
                <w:szCs w:val="16"/>
              </w:rPr>
              <w:t>, 28.</w:t>
            </w:r>
          </w:p>
        </w:tc>
        <w:tc>
          <w:tcPr>
            <w:tcW w:w="1658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34:20:030101:2179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214 848,00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214848</w:t>
            </w:r>
          </w:p>
        </w:tc>
        <w:tc>
          <w:tcPr>
            <w:tcW w:w="1699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34-34-23/014/2014-451 23.12.2014г.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67167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190-а от 26.06.2017г.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Договор №6 от 14.12.2015г. (аренда)</w:t>
            </w:r>
          </w:p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6716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1-4-1-137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земли под промышленными объектами. Площадь 1020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 Волгоградск</w:t>
            </w:r>
            <w:r w:rsidR="00481E74">
              <w:rPr>
                <w:sz w:val="16"/>
                <w:szCs w:val="16"/>
              </w:rPr>
              <w:t xml:space="preserve">ая область, </w:t>
            </w:r>
            <w:proofErr w:type="spellStart"/>
            <w:r w:rsidR="00481E74">
              <w:rPr>
                <w:sz w:val="16"/>
                <w:szCs w:val="16"/>
              </w:rPr>
              <w:t>рп</w:t>
            </w:r>
            <w:proofErr w:type="spellEnd"/>
            <w:r w:rsidR="00481E74">
              <w:rPr>
                <w:sz w:val="16"/>
                <w:szCs w:val="16"/>
              </w:rPr>
              <w:t xml:space="preserve"> Новониколаевский</w:t>
            </w:r>
          </w:p>
        </w:tc>
        <w:tc>
          <w:tcPr>
            <w:tcW w:w="1658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34:20:000000:343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459 051,00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459051</w:t>
            </w:r>
          </w:p>
        </w:tc>
        <w:tc>
          <w:tcPr>
            <w:tcW w:w="1699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34-34-13/028/2012-470 04.07.2012г.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67167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190-а от 26.06.2017г.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67167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1-4-1-139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67167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</w:t>
            </w:r>
            <w:proofErr w:type="gramStart"/>
            <w:r w:rsidRPr="006948DE">
              <w:rPr>
                <w:sz w:val="16"/>
                <w:szCs w:val="16"/>
              </w:rPr>
              <w:t>населенных</w:t>
            </w:r>
            <w:proofErr w:type="gramEnd"/>
            <w:r w:rsidRPr="006948DE">
              <w:rPr>
                <w:sz w:val="16"/>
                <w:szCs w:val="16"/>
              </w:rPr>
              <w:t xml:space="preserve"> пунктов-под жилую застройку. Площадь 352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Новони</w:t>
            </w:r>
            <w:r w:rsidR="00481E74">
              <w:rPr>
                <w:sz w:val="16"/>
                <w:szCs w:val="16"/>
              </w:rPr>
              <w:t>колаевский</w:t>
            </w:r>
            <w:proofErr w:type="gramStart"/>
            <w:r w:rsidR="00481E74">
              <w:rPr>
                <w:sz w:val="16"/>
                <w:szCs w:val="16"/>
              </w:rPr>
              <w:t xml:space="preserve"> ,</w:t>
            </w:r>
            <w:proofErr w:type="gramEnd"/>
            <w:r w:rsidR="00481E74">
              <w:rPr>
                <w:sz w:val="16"/>
                <w:szCs w:val="16"/>
              </w:rPr>
              <w:t xml:space="preserve"> ул. Усадьба СХТ, 11</w:t>
            </w:r>
          </w:p>
        </w:tc>
        <w:tc>
          <w:tcPr>
            <w:tcW w:w="1658" w:type="dxa"/>
          </w:tcPr>
          <w:p w:rsidR="00CA057A" w:rsidRPr="006948DE" w:rsidRDefault="00CA057A" w:rsidP="006470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34:20:030104:11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6470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122 136,96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122136,96</w:t>
            </w:r>
          </w:p>
        </w:tc>
        <w:tc>
          <w:tcPr>
            <w:tcW w:w="1699" w:type="dxa"/>
          </w:tcPr>
          <w:p w:rsidR="00CA057A" w:rsidRPr="006948DE" w:rsidRDefault="00CA057A" w:rsidP="006470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34:20:030104:11-34/013/2017-2,  30.11.2017г.                                            Постановление № 416 от 06.12.2017г.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6470C1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34:20:030104:11-34/013/2017-2,  30.11.2017г.                                            Постановление № 416 от 06.12.2017г.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6470C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1-4-1-140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470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</w:t>
            </w:r>
            <w:proofErr w:type="gramStart"/>
            <w:r w:rsidRPr="006948DE">
              <w:rPr>
                <w:sz w:val="16"/>
                <w:szCs w:val="16"/>
              </w:rPr>
              <w:t>населенных</w:t>
            </w:r>
            <w:proofErr w:type="gramEnd"/>
            <w:r w:rsidRPr="006948DE">
              <w:rPr>
                <w:sz w:val="16"/>
                <w:szCs w:val="16"/>
              </w:rPr>
              <w:t xml:space="preserve"> пунктов-для индивидуального жилищного строительства. Площадь 1085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 Новон</w:t>
            </w:r>
            <w:r w:rsidR="00481E74">
              <w:rPr>
                <w:sz w:val="16"/>
                <w:szCs w:val="16"/>
              </w:rPr>
              <w:t>иколаевский , ул</w:t>
            </w:r>
            <w:proofErr w:type="gramStart"/>
            <w:r w:rsidR="00481E74">
              <w:rPr>
                <w:sz w:val="16"/>
                <w:szCs w:val="16"/>
              </w:rPr>
              <w:t>.О</w:t>
            </w:r>
            <w:proofErr w:type="gramEnd"/>
            <w:r w:rsidR="00481E74">
              <w:rPr>
                <w:sz w:val="16"/>
                <w:szCs w:val="16"/>
              </w:rPr>
              <w:t>ктябрьская,24</w:t>
            </w:r>
          </w:p>
        </w:tc>
        <w:tc>
          <w:tcPr>
            <w:tcW w:w="1658" w:type="dxa"/>
          </w:tcPr>
          <w:p w:rsidR="00CA057A" w:rsidRPr="006948DE" w:rsidRDefault="00CA057A" w:rsidP="006470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34:20:030105:1014</w:t>
            </w:r>
          </w:p>
          <w:p w:rsidR="00CA057A" w:rsidRPr="006948DE" w:rsidRDefault="00CA057A" w:rsidP="00647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6470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376 473,30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376473,3</w:t>
            </w:r>
          </w:p>
        </w:tc>
        <w:tc>
          <w:tcPr>
            <w:tcW w:w="1699" w:type="dxa"/>
          </w:tcPr>
          <w:p w:rsidR="00CA057A" w:rsidRPr="006948DE" w:rsidRDefault="00CA057A" w:rsidP="006470C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4 от 12.01.2018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6470C1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1-4-1-144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027D3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481E74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для эксплуатации автомобильных дорог. Площадь 12505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 </w:t>
            </w:r>
            <w:proofErr w:type="spellStart"/>
            <w:r w:rsidRPr="006948DE">
              <w:rPr>
                <w:sz w:val="16"/>
                <w:szCs w:val="16"/>
              </w:rPr>
              <w:t>рп</w:t>
            </w:r>
            <w:proofErr w:type="spellEnd"/>
            <w:r w:rsidRPr="006948DE">
              <w:rPr>
                <w:sz w:val="16"/>
                <w:szCs w:val="16"/>
              </w:rPr>
              <w:t xml:space="preserve"> Новониколаевский, ул.</w:t>
            </w:r>
            <w:r w:rsidR="00481E74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Ко</w:t>
            </w:r>
            <w:r w:rsidR="00481E74">
              <w:rPr>
                <w:sz w:val="16"/>
                <w:szCs w:val="16"/>
              </w:rPr>
              <w:t>мсомольская</w:t>
            </w:r>
          </w:p>
        </w:tc>
        <w:tc>
          <w:tcPr>
            <w:tcW w:w="1658" w:type="dxa"/>
          </w:tcPr>
          <w:p w:rsidR="00CA057A" w:rsidRPr="006948DE" w:rsidRDefault="00CA057A" w:rsidP="00027D3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34:20:000000:1791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027D3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220 213,05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220213,05</w:t>
            </w:r>
          </w:p>
        </w:tc>
        <w:tc>
          <w:tcPr>
            <w:tcW w:w="1699" w:type="dxa"/>
          </w:tcPr>
          <w:p w:rsidR="00CA057A" w:rsidRPr="006948DE" w:rsidRDefault="00CA057A" w:rsidP="00027D3C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82 от 03.04.2018г.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027D3C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34:20:000000:1791-34/013/2018-1,  30.03.20018г.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E36F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1-4-1-145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6948D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для личного подсобного хозяйства. Площадь 5000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 р-н Новониколаевск</w:t>
            </w:r>
            <w:r w:rsidR="006948DE">
              <w:rPr>
                <w:sz w:val="16"/>
                <w:szCs w:val="16"/>
              </w:rPr>
              <w:t xml:space="preserve">ий, </w:t>
            </w:r>
            <w:proofErr w:type="spellStart"/>
            <w:r w:rsidR="006948DE">
              <w:rPr>
                <w:sz w:val="16"/>
                <w:szCs w:val="16"/>
              </w:rPr>
              <w:t>х</w:t>
            </w:r>
            <w:proofErr w:type="gramStart"/>
            <w:r w:rsidR="006948DE">
              <w:rPr>
                <w:sz w:val="16"/>
                <w:szCs w:val="16"/>
              </w:rPr>
              <w:t>.О</w:t>
            </w:r>
            <w:proofErr w:type="gramEnd"/>
            <w:r w:rsidR="006948DE">
              <w:rPr>
                <w:sz w:val="16"/>
                <w:szCs w:val="16"/>
              </w:rPr>
              <w:t>рловский</w:t>
            </w:r>
            <w:proofErr w:type="spellEnd"/>
            <w:r w:rsidR="006948DE">
              <w:rPr>
                <w:sz w:val="16"/>
                <w:szCs w:val="16"/>
              </w:rPr>
              <w:t>, ул.</w:t>
            </w:r>
            <w:r w:rsidR="00DF6501">
              <w:rPr>
                <w:sz w:val="16"/>
                <w:szCs w:val="16"/>
              </w:rPr>
              <w:t xml:space="preserve"> </w:t>
            </w:r>
            <w:r w:rsidR="006948DE">
              <w:rPr>
                <w:sz w:val="16"/>
                <w:szCs w:val="16"/>
              </w:rPr>
              <w:t>Зеленая, 7б</w:t>
            </w:r>
          </w:p>
        </w:tc>
        <w:tc>
          <w:tcPr>
            <w:tcW w:w="1658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34:20:030201:148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285 500,00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285500</w:t>
            </w:r>
          </w:p>
        </w:tc>
        <w:tc>
          <w:tcPr>
            <w:tcW w:w="1699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82 от 03.04.2018г.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E36FE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34:20:030201:148-34/013/2018-3, 03.04.2018г.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E36F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1-4-1-146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6948D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для личного подсобного хозяйства. Площадь 1200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 р-н Новониколаевский, х</w:t>
            </w:r>
            <w:r w:rsidR="006948DE">
              <w:rPr>
                <w:sz w:val="16"/>
                <w:szCs w:val="16"/>
              </w:rPr>
              <w:t>.</w:t>
            </w:r>
            <w:r w:rsidR="00DF6501">
              <w:rPr>
                <w:sz w:val="16"/>
                <w:szCs w:val="16"/>
              </w:rPr>
              <w:t xml:space="preserve"> </w:t>
            </w:r>
            <w:r w:rsidR="006948DE">
              <w:rPr>
                <w:sz w:val="16"/>
                <w:szCs w:val="16"/>
              </w:rPr>
              <w:t>Королевский, ул.</w:t>
            </w:r>
            <w:r w:rsidR="00DF6501">
              <w:rPr>
                <w:sz w:val="16"/>
                <w:szCs w:val="16"/>
              </w:rPr>
              <w:t xml:space="preserve"> </w:t>
            </w:r>
            <w:r w:rsidR="006948DE">
              <w:rPr>
                <w:sz w:val="16"/>
                <w:szCs w:val="16"/>
              </w:rPr>
              <w:t>Продольная, 95</w:t>
            </w:r>
          </w:p>
        </w:tc>
        <w:tc>
          <w:tcPr>
            <w:tcW w:w="1658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34:20:030204:7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64 524,00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64524</w:t>
            </w:r>
          </w:p>
        </w:tc>
        <w:tc>
          <w:tcPr>
            <w:tcW w:w="1699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88 от 05.04.2018г.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E36FE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34:20:030204:7-34/013/2018-3,   22.02.2018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AE36FE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1-4-1-147</w:t>
            </w:r>
          </w:p>
          <w:p w:rsidR="00CA057A" w:rsidRPr="006948DE" w:rsidRDefault="00CA057A" w:rsidP="00472C2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472C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6948D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для личного подсобного хозяйства. Площадь 2100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>. Адрес р-н Новониколаевский, х.</w:t>
            </w:r>
            <w:r w:rsidR="006A7B07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Орловский, </w:t>
            </w:r>
            <w:r w:rsidR="006948DE">
              <w:rPr>
                <w:sz w:val="16"/>
                <w:szCs w:val="16"/>
              </w:rPr>
              <w:t>ул.</w:t>
            </w:r>
            <w:r w:rsidR="006A7B07">
              <w:rPr>
                <w:sz w:val="16"/>
                <w:szCs w:val="16"/>
              </w:rPr>
              <w:t xml:space="preserve"> </w:t>
            </w:r>
            <w:r w:rsidR="006948DE">
              <w:rPr>
                <w:sz w:val="16"/>
                <w:szCs w:val="16"/>
              </w:rPr>
              <w:t>Зеленая, 15</w:t>
            </w:r>
          </w:p>
        </w:tc>
        <w:tc>
          <w:tcPr>
            <w:tcW w:w="1658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34:20:030201:159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119 910,00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119910</w:t>
            </w:r>
          </w:p>
        </w:tc>
        <w:tc>
          <w:tcPr>
            <w:tcW w:w="1699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88 от 05.04.2018г.</w:t>
            </w:r>
          </w:p>
          <w:p w:rsidR="00CA057A" w:rsidRPr="006948DE" w:rsidRDefault="00CA057A" w:rsidP="00514D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E36FE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34:20:030201:159-34/013/2018-3, 22.02.2018</w:t>
            </w:r>
          </w:p>
          <w:p w:rsidR="00CA057A" w:rsidRPr="006948DE" w:rsidRDefault="00CA057A" w:rsidP="00514D0D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765D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1-4-1-148</w:t>
            </w:r>
          </w:p>
          <w:p w:rsidR="00CA057A" w:rsidRPr="006948DE" w:rsidRDefault="00CA057A" w:rsidP="00AE3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765D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6948D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для эксплуатации автомобильных дорог </w:t>
            </w:r>
            <w:r w:rsidRPr="006948DE">
              <w:rPr>
                <w:sz w:val="16"/>
                <w:szCs w:val="16"/>
              </w:rPr>
              <w:lastRenderedPageBreak/>
              <w:t xml:space="preserve">местного значения. Площадь 7992кв.м. Адрес </w:t>
            </w:r>
            <w:proofErr w:type="spellStart"/>
            <w:r w:rsidRPr="006948DE">
              <w:rPr>
                <w:sz w:val="16"/>
                <w:szCs w:val="16"/>
              </w:rPr>
              <w:t>рп</w:t>
            </w:r>
            <w:proofErr w:type="spellEnd"/>
            <w:r w:rsidRPr="006948DE">
              <w:rPr>
                <w:sz w:val="16"/>
                <w:szCs w:val="16"/>
              </w:rPr>
              <w:t xml:space="preserve"> Но</w:t>
            </w:r>
            <w:r w:rsidR="006948DE">
              <w:rPr>
                <w:sz w:val="16"/>
                <w:szCs w:val="16"/>
              </w:rPr>
              <w:t xml:space="preserve">вониколаевский, </w:t>
            </w:r>
            <w:proofErr w:type="spellStart"/>
            <w:r w:rsidR="006948DE">
              <w:rPr>
                <w:sz w:val="16"/>
                <w:szCs w:val="16"/>
              </w:rPr>
              <w:t>ул</w:t>
            </w:r>
            <w:proofErr w:type="gramStart"/>
            <w:r w:rsidR="006948DE">
              <w:rPr>
                <w:sz w:val="16"/>
                <w:szCs w:val="16"/>
              </w:rPr>
              <w:t>.А</w:t>
            </w:r>
            <w:proofErr w:type="gramEnd"/>
            <w:r w:rsidR="006948DE">
              <w:rPr>
                <w:sz w:val="16"/>
                <w:szCs w:val="16"/>
              </w:rPr>
              <w:t>втодорожная</w:t>
            </w:r>
            <w:proofErr w:type="spellEnd"/>
          </w:p>
        </w:tc>
        <w:tc>
          <w:tcPr>
            <w:tcW w:w="1658" w:type="dxa"/>
          </w:tcPr>
          <w:p w:rsidR="00CA057A" w:rsidRPr="006948DE" w:rsidRDefault="00CA057A" w:rsidP="004765D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34:20:030101:2272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765D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3 596 799,60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3596799,6</w:t>
            </w:r>
          </w:p>
        </w:tc>
        <w:tc>
          <w:tcPr>
            <w:tcW w:w="1699" w:type="dxa"/>
          </w:tcPr>
          <w:p w:rsidR="00CA057A" w:rsidRPr="006948DE" w:rsidRDefault="00CA057A" w:rsidP="004765D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111 от 19.04.2018г.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765DA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34:20:030101:2272-34/013/2018-1, 12.04.2018</w:t>
            </w:r>
          </w:p>
          <w:p w:rsidR="00CA057A" w:rsidRPr="006948DE" w:rsidRDefault="00CA057A" w:rsidP="00AE36F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765D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1-4-1-149</w:t>
            </w:r>
          </w:p>
          <w:p w:rsidR="00CA057A" w:rsidRPr="006948DE" w:rsidRDefault="00CA057A" w:rsidP="00AE3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765D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6948D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для эксплуатации автомобильных дорог местного значения. Площадь 2477кв.м. Адрес </w:t>
            </w:r>
            <w:proofErr w:type="spellStart"/>
            <w:r w:rsidR="006948DE">
              <w:rPr>
                <w:sz w:val="16"/>
                <w:szCs w:val="16"/>
              </w:rPr>
              <w:t>рп</w:t>
            </w:r>
            <w:proofErr w:type="spellEnd"/>
            <w:r w:rsidR="006948DE">
              <w:rPr>
                <w:sz w:val="16"/>
                <w:szCs w:val="16"/>
              </w:rPr>
              <w:t xml:space="preserve"> Новониколаевский, ул.</w:t>
            </w:r>
            <w:r w:rsidR="00DF6501">
              <w:rPr>
                <w:sz w:val="16"/>
                <w:szCs w:val="16"/>
              </w:rPr>
              <w:t xml:space="preserve"> </w:t>
            </w:r>
            <w:r w:rsidR="006948DE">
              <w:rPr>
                <w:sz w:val="16"/>
                <w:szCs w:val="16"/>
              </w:rPr>
              <w:t>Пушкина</w:t>
            </w:r>
          </w:p>
        </w:tc>
        <w:tc>
          <w:tcPr>
            <w:tcW w:w="1658" w:type="dxa"/>
          </w:tcPr>
          <w:p w:rsidR="00CA057A" w:rsidRPr="006948DE" w:rsidRDefault="00CA057A" w:rsidP="004765D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34:20:030103:2314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4765D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1 114 773,85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1114773,85</w:t>
            </w:r>
          </w:p>
        </w:tc>
        <w:tc>
          <w:tcPr>
            <w:tcW w:w="1699" w:type="dxa"/>
          </w:tcPr>
          <w:p w:rsidR="00CA057A" w:rsidRPr="006948DE" w:rsidRDefault="00CA057A" w:rsidP="004765D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171 от 29.06.2018г.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4765DA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34:20:030103:2314-34/013/2018-1, 22.06.2018</w:t>
            </w:r>
          </w:p>
          <w:p w:rsidR="00CA057A" w:rsidRPr="006948DE" w:rsidRDefault="00CA057A" w:rsidP="00AE36F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4765DA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1-4-1-150</w:t>
            </w:r>
          </w:p>
          <w:p w:rsidR="00CA057A" w:rsidRPr="006948DE" w:rsidRDefault="00CA057A" w:rsidP="00AE3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4765DA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6948D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Земли населенных пункто</w:t>
            </w:r>
            <w:proofErr w:type="gramStart"/>
            <w:r w:rsidRPr="006948DE">
              <w:rPr>
                <w:sz w:val="16"/>
                <w:szCs w:val="16"/>
              </w:rPr>
              <w:t>в-</w:t>
            </w:r>
            <w:proofErr w:type="gramEnd"/>
            <w:r w:rsidRPr="006948DE">
              <w:rPr>
                <w:sz w:val="16"/>
                <w:szCs w:val="16"/>
              </w:rPr>
              <w:t xml:space="preserve"> для личного подсобного хозяйства. Площадь 3000кв.м. Адрес р-н Новониколаевс</w:t>
            </w:r>
            <w:r w:rsidR="006948DE">
              <w:rPr>
                <w:sz w:val="16"/>
                <w:szCs w:val="16"/>
              </w:rPr>
              <w:t xml:space="preserve">кий, </w:t>
            </w:r>
            <w:proofErr w:type="spellStart"/>
            <w:r w:rsidR="006948DE">
              <w:rPr>
                <w:sz w:val="16"/>
                <w:szCs w:val="16"/>
              </w:rPr>
              <w:t>х</w:t>
            </w:r>
            <w:proofErr w:type="gramStart"/>
            <w:r w:rsidR="006948DE">
              <w:rPr>
                <w:sz w:val="16"/>
                <w:szCs w:val="16"/>
              </w:rPr>
              <w:t>.Ф</w:t>
            </w:r>
            <w:proofErr w:type="gramEnd"/>
            <w:r w:rsidR="006948DE">
              <w:rPr>
                <w:sz w:val="16"/>
                <w:szCs w:val="16"/>
              </w:rPr>
              <w:t>оминский</w:t>
            </w:r>
            <w:proofErr w:type="spellEnd"/>
            <w:r w:rsidR="006948DE">
              <w:rPr>
                <w:sz w:val="16"/>
                <w:szCs w:val="16"/>
              </w:rPr>
              <w:t xml:space="preserve">, </w:t>
            </w:r>
            <w:proofErr w:type="spellStart"/>
            <w:r w:rsidR="006948DE">
              <w:rPr>
                <w:sz w:val="16"/>
                <w:szCs w:val="16"/>
              </w:rPr>
              <w:t>ул.Зеленая</w:t>
            </w:r>
            <w:proofErr w:type="spellEnd"/>
            <w:r w:rsidR="006948DE">
              <w:rPr>
                <w:sz w:val="16"/>
                <w:szCs w:val="16"/>
              </w:rPr>
              <w:t>, 5</w:t>
            </w:r>
          </w:p>
        </w:tc>
        <w:tc>
          <w:tcPr>
            <w:tcW w:w="1658" w:type="dxa"/>
          </w:tcPr>
          <w:p w:rsidR="00CA057A" w:rsidRPr="006948DE" w:rsidRDefault="00CA057A" w:rsidP="0068657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34:20:030203:99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68657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165 660,00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165660</w:t>
            </w:r>
          </w:p>
        </w:tc>
        <w:tc>
          <w:tcPr>
            <w:tcW w:w="1699" w:type="dxa"/>
          </w:tcPr>
          <w:p w:rsidR="00CA057A" w:rsidRPr="006948DE" w:rsidRDefault="00CA057A" w:rsidP="0068657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176 от 03.07.2018г.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686573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34:20:030203:99-34/013/2017-3, 27.07.2017</w:t>
            </w:r>
          </w:p>
          <w:p w:rsidR="00CA057A" w:rsidRPr="006948DE" w:rsidRDefault="00CA057A" w:rsidP="00AE36F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rPr>
          <w:trHeight w:val="1181"/>
        </w:trPr>
        <w:tc>
          <w:tcPr>
            <w:tcW w:w="851" w:type="dxa"/>
          </w:tcPr>
          <w:p w:rsidR="00CA057A" w:rsidRPr="006948DE" w:rsidRDefault="00CA057A" w:rsidP="00686573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1-4-1-151</w:t>
            </w:r>
          </w:p>
          <w:p w:rsidR="00CA057A" w:rsidRPr="006948DE" w:rsidRDefault="00CA057A" w:rsidP="00AE3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8657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DF6501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</w:t>
            </w:r>
            <w:proofErr w:type="gramStart"/>
            <w:r w:rsidRPr="006948DE">
              <w:rPr>
                <w:sz w:val="16"/>
                <w:szCs w:val="16"/>
              </w:rPr>
              <w:t>населенных</w:t>
            </w:r>
            <w:proofErr w:type="gramEnd"/>
            <w:r w:rsidRPr="006948DE">
              <w:rPr>
                <w:sz w:val="16"/>
                <w:szCs w:val="16"/>
              </w:rPr>
              <w:t xml:space="preserve"> пунктов-для эксплуатации общественного водостока. Площадь 136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Адрес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DF6501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</w:t>
            </w:r>
            <w:r w:rsidR="00DF6501">
              <w:rPr>
                <w:sz w:val="16"/>
                <w:szCs w:val="16"/>
              </w:rPr>
              <w:t xml:space="preserve">олаевский ул. </w:t>
            </w:r>
            <w:proofErr w:type="gramStart"/>
            <w:r w:rsidR="00DF6501">
              <w:rPr>
                <w:sz w:val="16"/>
                <w:szCs w:val="16"/>
              </w:rPr>
              <w:t>Комсомольская</w:t>
            </w:r>
            <w:proofErr w:type="gramEnd"/>
            <w:r w:rsidR="00DF6501">
              <w:rPr>
                <w:sz w:val="16"/>
                <w:szCs w:val="16"/>
              </w:rPr>
              <w:t>,</w:t>
            </w:r>
            <w:r w:rsidR="006948DE">
              <w:rPr>
                <w:sz w:val="16"/>
                <w:szCs w:val="16"/>
              </w:rPr>
              <w:t xml:space="preserve"> 44а</w:t>
            </w:r>
          </w:p>
        </w:tc>
        <w:tc>
          <w:tcPr>
            <w:tcW w:w="1658" w:type="dxa"/>
          </w:tcPr>
          <w:p w:rsidR="00CA057A" w:rsidRPr="006948DE" w:rsidRDefault="00CA057A" w:rsidP="0068657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34:20:030106:1794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68657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61 206,80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61206,8</w:t>
            </w:r>
          </w:p>
        </w:tc>
        <w:tc>
          <w:tcPr>
            <w:tcW w:w="1699" w:type="dxa"/>
          </w:tcPr>
          <w:p w:rsidR="00CA057A" w:rsidRPr="006948DE" w:rsidRDefault="00CA057A" w:rsidP="0068657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 187 от 12.07.2018г.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686573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34:20:030106:1794-34/013/2018-2, 11.07.2018г.</w:t>
            </w:r>
          </w:p>
          <w:p w:rsidR="00CA057A" w:rsidRPr="006948DE" w:rsidRDefault="00CA057A" w:rsidP="00AE36F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6948DE">
            <w:pPr>
              <w:jc w:val="center"/>
              <w:rPr>
                <w:sz w:val="16"/>
                <w:szCs w:val="16"/>
              </w:rPr>
            </w:pPr>
            <w:proofErr w:type="gramStart"/>
            <w:r w:rsidRPr="006948DE">
              <w:rPr>
                <w:sz w:val="16"/>
                <w:szCs w:val="16"/>
              </w:rPr>
              <w:t>Передан</w:t>
            </w:r>
            <w:proofErr w:type="gramEnd"/>
            <w:r w:rsidRPr="006948DE">
              <w:rPr>
                <w:sz w:val="16"/>
                <w:szCs w:val="16"/>
              </w:rPr>
              <w:t xml:space="preserve"> в МКУ "Хозяйственная служба" в постоянное бессрочное пользование (П</w:t>
            </w:r>
            <w:r w:rsidR="006948DE">
              <w:rPr>
                <w:sz w:val="16"/>
                <w:szCs w:val="16"/>
              </w:rPr>
              <w:t>остановление 153 от 06.06.2018)</w:t>
            </w:r>
          </w:p>
        </w:tc>
      </w:tr>
      <w:tr w:rsidR="00981E83" w:rsidRPr="006948DE" w:rsidTr="00B95F14">
        <w:trPr>
          <w:trHeight w:val="1181"/>
        </w:trPr>
        <w:tc>
          <w:tcPr>
            <w:tcW w:w="851" w:type="dxa"/>
          </w:tcPr>
          <w:p w:rsidR="00981E83" w:rsidRPr="006948DE" w:rsidRDefault="00981E83" w:rsidP="006865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1-4-1-154</w:t>
            </w:r>
          </w:p>
        </w:tc>
        <w:tc>
          <w:tcPr>
            <w:tcW w:w="2173" w:type="dxa"/>
          </w:tcPr>
          <w:p w:rsidR="00981E83" w:rsidRPr="006948DE" w:rsidRDefault="00981E83" w:rsidP="0068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122" w:type="dxa"/>
          </w:tcPr>
          <w:p w:rsidR="00981E83" w:rsidRPr="006948DE" w:rsidRDefault="00981E83" w:rsidP="00DF65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Земли</w:t>
            </w:r>
            <w:r w:rsidR="00711591">
              <w:rPr>
                <w:sz w:val="16"/>
                <w:szCs w:val="16"/>
              </w:rPr>
              <w:t xml:space="preserve"> населенных пункто</w:t>
            </w:r>
            <w:proofErr w:type="gramStart"/>
            <w:r w:rsidR="00711591">
              <w:rPr>
                <w:sz w:val="16"/>
                <w:szCs w:val="16"/>
              </w:rPr>
              <w:t>в-</w:t>
            </w:r>
            <w:proofErr w:type="gramEnd"/>
            <w:r w:rsidR="00711591">
              <w:rPr>
                <w:sz w:val="16"/>
                <w:szCs w:val="16"/>
              </w:rPr>
              <w:t xml:space="preserve"> для размещения промышленных объектов. Площадь 3055 </w:t>
            </w:r>
            <w:proofErr w:type="spellStart"/>
            <w:r w:rsidR="00711591">
              <w:rPr>
                <w:sz w:val="16"/>
                <w:szCs w:val="16"/>
              </w:rPr>
              <w:t>кв.м</w:t>
            </w:r>
            <w:proofErr w:type="spellEnd"/>
            <w:r w:rsidR="00711591">
              <w:rPr>
                <w:sz w:val="16"/>
                <w:szCs w:val="16"/>
              </w:rPr>
              <w:t xml:space="preserve">. Адрес </w:t>
            </w:r>
            <w:proofErr w:type="spellStart"/>
            <w:r w:rsidR="00711591">
              <w:rPr>
                <w:sz w:val="16"/>
                <w:szCs w:val="16"/>
              </w:rPr>
              <w:t>р.п</w:t>
            </w:r>
            <w:proofErr w:type="spellEnd"/>
            <w:r w:rsidR="00711591">
              <w:rPr>
                <w:sz w:val="16"/>
                <w:szCs w:val="16"/>
              </w:rPr>
              <w:t>. Новониколаевский, ул</w:t>
            </w:r>
            <w:proofErr w:type="gramStart"/>
            <w:r w:rsidR="00711591">
              <w:rPr>
                <w:sz w:val="16"/>
                <w:szCs w:val="16"/>
              </w:rPr>
              <w:t>.П</w:t>
            </w:r>
            <w:proofErr w:type="gramEnd"/>
            <w:r w:rsidR="00711591">
              <w:rPr>
                <w:sz w:val="16"/>
                <w:szCs w:val="16"/>
              </w:rPr>
              <w:t xml:space="preserve">роезжая,19  </w:t>
            </w:r>
          </w:p>
        </w:tc>
        <w:tc>
          <w:tcPr>
            <w:tcW w:w="1658" w:type="dxa"/>
          </w:tcPr>
          <w:p w:rsidR="00981E83" w:rsidRPr="006948DE" w:rsidRDefault="00711591" w:rsidP="0068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34:20:030101:455</w:t>
            </w:r>
          </w:p>
        </w:tc>
        <w:tc>
          <w:tcPr>
            <w:tcW w:w="1276" w:type="dxa"/>
          </w:tcPr>
          <w:p w:rsidR="00981E83" w:rsidRPr="006948DE" w:rsidRDefault="00711591" w:rsidP="0068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1402306,10</w:t>
            </w:r>
          </w:p>
        </w:tc>
        <w:tc>
          <w:tcPr>
            <w:tcW w:w="1276" w:type="dxa"/>
          </w:tcPr>
          <w:p w:rsidR="00981E83" w:rsidRPr="006948DE" w:rsidRDefault="00711591" w:rsidP="005B7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981E83" w:rsidRPr="006948DE" w:rsidRDefault="00711591" w:rsidP="00C0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1402306,10</w:t>
            </w:r>
          </w:p>
        </w:tc>
        <w:tc>
          <w:tcPr>
            <w:tcW w:w="1699" w:type="dxa"/>
          </w:tcPr>
          <w:p w:rsidR="00981E83" w:rsidRPr="006948DE" w:rsidRDefault="00981E83" w:rsidP="0068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№</w:t>
            </w:r>
            <w:r w:rsidR="00711591">
              <w:rPr>
                <w:sz w:val="16"/>
                <w:szCs w:val="16"/>
              </w:rPr>
              <w:t>69 от 25.03.2019 года</w:t>
            </w:r>
          </w:p>
        </w:tc>
        <w:tc>
          <w:tcPr>
            <w:tcW w:w="1457" w:type="dxa"/>
          </w:tcPr>
          <w:p w:rsidR="00981E83" w:rsidRPr="006948DE" w:rsidRDefault="00ED7B03" w:rsidP="0068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№34-34/013-34/023/011/2015-829/2 от 12.01.2016г</w:t>
            </w:r>
          </w:p>
        </w:tc>
        <w:tc>
          <w:tcPr>
            <w:tcW w:w="1520" w:type="dxa"/>
          </w:tcPr>
          <w:p w:rsidR="00981E83" w:rsidRPr="006948DE" w:rsidRDefault="00981E83" w:rsidP="006948DE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686573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1-4-4-1</w:t>
            </w:r>
          </w:p>
          <w:p w:rsidR="00CA057A" w:rsidRPr="006948DE" w:rsidRDefault="00CA057A" w:rsidP="00AE3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8657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Земельный участок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6948D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Земли населенных пунктов для эксплуатации административного здания. Площадь 1960 </w:t>
            </w:r>
            <w:proofErr w:type="spellStart"/>
            <w:r w:rsidRPr="006948DE">
              <w:rPr>
                <w:sz w:val="16"/>
                <w:szCs w:val="16"/>
              </w:rPr>
              <w:t>кв.м</w:t>
            </w:r>
            <w:proofErr w:type="spellEnd"/>
            <w:r w:rsidRPr="006948DE">
              <w:rPr>
                <w:sz w:val="16"/>
                <w:szCs w:val="16"/>
              </w:rPr>
              <w:t xml:space="preserve">. 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</w:t>
            </w:r>
            <w:r w:rsidR="006948DE">
              <w:rPr>
                <w:sz w:val="16"/>
                <w:szCs w:val="16"/>
              </w:rPr>
              <w:t>й</w:t>
            </w:r>
            <w:proofErr w:type="spellEnd"/>
            <w:r w:rsidR="006948DE">
              <w:rPr>
                <w:sz w:val="16"/>
                <w:szCs w:val="16"/>
              </w:rPr>
              <w:t xml:space="preserve">    ул.Народная128         </w:t>
            </w:r>
          </w:p>
        </w:tc>
        <w:tc>
          <w:tcPr>
            <w:tcW w:w="1658" w:type="dxa"/>
          </w:tcPr>
          <w:p w:rsidR="00CA057A" w:rsidRPr="006948DE" w:rsidRDefault="00CA057A" w:rsidP="0068657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34:20:030102:820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686573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889 996,80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6342168</w:t>
            </w:r>
          </w:p>
        </w:tc>
        <w:tc>
          <w:tcPr>
            <w:tcW w:w="1699" w:type="dxa"/>
          </w:tcPr>
          <w:p w:rsidR="00CA057A" w:rsidRPr="006948DE" w:rsidRDefault="00CA057A" w:rsidP="00686573">
            <w:pPr>
              <w:jc w:val="center"/>
              <w:rPr>
                <w:color w:val="000000"/>
                <w:sz w:val="16"/>
                <w:szCs w:val="16"/>
              </w:rPr>
            </w:pPr>
            <w:r w:rsidRPr="006948DE">
              <w:rPr>
                <w:color w:val="000000"/>
                <w:sz w:val="16"/>
                <w:szCs w:val="16"/>
              </w:rPr>
              <w:t>Постановление 338 от 28.12.2015г</w:t>
            </w:r>
            <w:proofErr w:type="gramStart"/>
            <w:r w:rsidRPr="006948DE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6948DE">
              <w:rPr>
                <w:color w:val="000000"/>
                <w:sz w:val="16"/>
                <w:szCs w:val="16"/>
              </w:rPr>
              <w:t xml:space="preserve">О предоставлении в постоянное(бессрочное) пользование. 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686573">
            <w:pPr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34-34/013-34/023/005/2016-242/1    07.07.2016</w:t>
            </w:r>
          </w:p>
          <w:p w:rsidR="00CA057A" w:rsidRPr="006948DE" w:rsidRDefault="00CA057A" w:rsidP="00AE36F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color w:val="000000"/>
                <w:sz w:val="16"/>
                <w:szCs w:val="16"/>
              </w:rPr>
              <w:t>Постановление 338 от 28.12.2015г</w:t>
            </w:r>
            <w:proofErr w:type="gramStart"/>
            <w:r w:rsidRPr="006948DE">
              <w:rPr>
                <w:color w:val="000000"/>
                <w:sz w:val="16"/>
                <w:szCs w:val="16"/>
              </w:rPr>
              <w:t>.(</w:t>
            </w:r>
            <w:proofErr w:type="gramEnd"/>
            <w:r w:rsidRPr="006948DE">
              <w:rPr>
                <w:color w:val="000000"/>
                <w:sz w:val="16"/>
                <w:szCs w:val="16"/>
              </w:rPr>
              <w:t>О предоставлении в постоянное(бессрочное) пользование</w:t>
            </w:r>
          </w:p>
        </w:tc>
      </w:tr>
      <w:tr w:rsidR="00DB7AF3" w:rsidRPr="006948DE" w:rsidTr="00B95F14">
        <w:tc>
          <w:tcPr>
            <w:tcW w:w="851" w:type="dxa"/>
          </w:tcPr>
          <w:p w:rsidR="00DB7AF3" w:rsidRPr="006948DE" w:rsidRDefault="00DB7AF3" w:rsidP="006865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1-4-1-155</w:t>
            </w:r>
          </w:p>
        </w:tc>
        <w:tc>
          <w:tcPr>
            <w:tcW w:w="2173" w:type="dxa"/>
          </w:tcPr>
          <w:p w:rsidR="00DB7AF3" w:rsidRPr="006948DE" w:rsidRDefault="00DB7AF3" w:rsidP="0068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122" w:type="dxa"/>
          </w:tcPr>
          <w:p w:rsidR="00DB7AF3" w:rsidRPr="006948DE" w:rsidRDefault="00DB7AF3" w:rsidP="0069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населенных пунктов для ведения личного подсобного хозяйства. Площадь 2800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>. Волгоградская область Новониколаевский район</w:t>
            </w:r>
            <w:r w:rsidR="006C1374">
              <w:rPr>
                <w:sz w:val="16"/>
                <w:szCs w:val="16"/>
              </w:rPr>
              <w:t xml:space="preserve"> </w:t>
            </w:r>
            <w:proofErr w:type="spellStart"/>
            <w:r w:rsidR="006C1374">
              <w:rPr>
                <w:sz w:val="16"/>
                <w:szCs w:val="16"/>
              </w:rPr>
              <w:t>х</w:t>
            </w:r>
            <w:proofErr w:type="gramStart"/>
            <w:r w:rsidR="006C1374">
              <w:rPr>
                <w:sz w:val="16"/>
                <w:szCs w:val="16"/>
              </w:rPr>
              <w:t>.Ф</w:t>
            </w:r>
            <w:proofErr w:type="gramEnd"/>
            <w:r w:rsidR="006C1374">
              <w:rPr>
                <w:sz w:val="16"/>
                <w:szCs w:val="16"/>
              </w:rPr>
              <w:t>оминский</w:t>
            </w:r>
            <w:proofErr w:type="spellEnd"/>
            <w:r w:rsidR="006C1374">
              <w:rPr>
                <w:sz w:val="16"/>
                <w:szCs w:val="16"/>
              </w:rPr>
              <w:t xml:space="preserve"> ул.Молодежная,3а</w:t>
            </w:r>
          </w:p>
        </w:tc>
        <w:tc>
          <w:tcPr>
            <w:tcW w:w="1658" w:type="dxa"/>
          </w:tcPr>
          <w:p w:rsidR="00DB7AF3" w:rsidRPr="006948DE" w:rsidRDefault="006C1374" w:rsidP="0068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34:20:030203:124</w:t>
            </w:r>
          </w:p>
        </w:tc>
        <w:tc>
          <w:tcPr>
            <w:tcW w:w="1276" w:type="dxa"/>
          </w:tcPr>
          <w:p w:rsidR="00DB7AF3" w:rsidRPr="006948DE" w:rsidRDefault="006C1374" w:rsidP="0068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154616</w:t>
            </w:r>
          </w:p>
        </w:tc>
        <w:tc>
          <w:tcPr>
            <w:tcW w:w="1276" w:type="dxa"/>
          </w:tcPr>
          <w:p w:rsidR="00DB7AF3" w:rsidRPr="006948DE" w:rsidRDefault="00DB7AF3" w:rsidP="005B72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3" w:type="dxa"/>
          </w:tcPr>
          <w:p w:rsidR="00DB7AF3" w:rsidRPr="006948DE" w:rsidRDefault="006C1374" w:rsidP="00C0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154616</w:t>
            </w:r>
          </w:p>
        </w:tc>
        <w:tc>
          <w:tcPr>
            <w:tcW w:w="1699" w:type="dxa"/>
          </w:tcPr>
          <w:p w:rsidR="00DB7AF3" w:rsidRPr="006948DE" w:rsidRDefault="006C1374" w:rsidP="006865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№81 от 03.04.2019г.</w:t>
            </w:r>
          </w:p>
        </w:tc>
        <w:tc>
          <w:tcPr>
            <w:tcW w:w="1457" w:type="dxa"/>
          </w:tcPr>
          <w:p w:rsidR="00DB7AF3" w:rsidRPr="006948DE" w:rsidRDefault="006C1374" w:rsidP="006865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34/122/2019-3 03.04.2019</w:t>
            </w:r>
          </w:p>
        </w:tc>
        <w:tc>
          <w:tcPr>
            <w:tcW w:w="1520" w:type="dxa"/>
          </w:tcPr>
          <w:p w:rsidR="00DB7AF3" w:rsidRPr="006948DE" w:rsidRDefault="00DB7AF3" w:rsidP="00C00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4AB2" w:rsidRPr="006948DE" w:rsidTr="00B95F14">
        <w:tc>
          <w:tcPr>
            <w:tcW w:w="851" w:type="dxa"/>
          </w:tcPr>
          <w:p w:rsidR="00964AB2" w:rsidRDefault="00797CCD" w:rsidP="006865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1-4-1-156</w:t>
            </w:r>
          </w:p>
        </w:tc>
        <w:tc>
          <w:tcPr>
            <w:tcW w:w="2173" w:type="dxa"/>
          </w:tcPr>
          <w:p w:rsidR="00964AB2" w:rsidRDefault="00964AB2" w:rsidP="0068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122" w:type="dxa"/>
          </w:tcPr>
          <w:p w:rsidR="00964AB2" w:rsidRDefault="00964AB2" w:rsidP="006948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</w:t>
            </w:r>
            <w:proofErr w:type="gramStart"/>
            <w:r>
              <w:rPr>
                <w:sz w:val="16"/>
                <w:szCs w:val="16"/>
              </w:rPr>
              <w:t>населенных</w:t>
            </w:r>
            <w:proofErr w:type="gramEnd"/>
            <w:r>
              <w:rPr>
                <w:sz w:val="16"/>
                <w:szCs w:val="16"/>
              </w:rPr>
              <w:t xml:space="preserve"> пунктов-под центральным парком Победы. Площадь 6261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Волгоградская область Новониколаевский район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Новониколаевский ул. </w:t>
            </w:r>
            <w:proofErr w:type="gramStart"/>
            <w:r>
              <w:rPr>
                <w:sz w:val="16"/>
                <w:szCs w:val="16"/>
              </w:rPr>
              <w:t>Народная</w:t>
            </w:r>
            <w:proofErr w:type="gramEnd"/>
            <w:r>
              <w:rPr>
                <w:sz w:val="16"/>
                <w:szCs w:val="16"/>
              </w:rPr>
              <w:t>, 85б</w:t>
            </w:r>
          </w:p>
        </w:tc>
        <w:tc>
          <w:tcPr>
            <w:tcW w:w="1658" w:type="dxa"/>
          </w:tcPr>
          <w:p w:rsidR="00964AB2" w:rsidRDefault="00964AB2" w:rsidP="0068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34:20:030102:3402</w:t>
            </w:r>
          </w:p>
        </w:tc>
        <w:tc>
          <w:tcPr>
            <w:tcW w:w="1276" w:type="dxa"/>
          </w:tcPr>
          <w:p w:rsidR="00964AB2" w:rsidRDefault="00964AB2" w:rsidP="0068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16503745,56</w:t>
            </w:r>
          </w:p>
        </w:tc>
        <w:tc>
          <w:tcPr>
            <w:tcW w:w="1276" w:type="dxa"/>
          </w:tcPr>
          <w:p w:rsidR="00964AB2" w:rsidRPr="006948DE" w:rsidRDefault="00964AB2" w:rsidP="005B7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964AB2" w:rsidRDefault="00964AB2" w:rsidP="00C005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9" w:type="dxa"/>
          </w:tcPr>
          <w:p w:rsidR="00964AB2" w:rsidRDefault="00964AB2" w:rsidP="006865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№123 от 13.05.2019г</w:t>
            </w:r>
          </w:p>
        </w:tc>
        <w:tc>
          <w:tcPr>
            <w:tcW w:w="1457" w:type="dxa"/>
          </w:tcPr>
          <w:p w:rsidR="00964AB2" w:rsidRDefault="00B959EA" w:rsidP="00686573">
            <w:pPr>
              <w:rPr>
                <w:color w:val="343434"/>
                <w:sz w:val="16"/>
                <w:szCs w:val="16"/>
                <w:shd w:val="clear" w:color="auto" w:fill="FFFFFF"/>
              </w:rPr>
            </w:pPr>
            <w:r w:rsidRPr="00B959EA">
              <w:rPr>
                <w:color w:val="343434"/>
                <w:sz w:val="16"/>
                <w:szCs w:val="16"/>
                <w:shd w:val="clear" w:color="auto" w:fill="FFFFFF"/>
              </w:rPr>
              <w:t>№ 34:20:030102:3402-</w:t>
            </w:r>
            <w:r>
              <w:rPr>
                <w:color w:val="343434"/>
                <w:sz w:val="16"/>
                <w:szCs w:val="16"/>
                <w:shd w:val="clear" w:color="auto" w:fill="FFFFFF"/>
              </w:rPr>
              <w:t xml:space="preserve"> </w:t>
            </w:r>
            <w:r w:rsidR="00964AB2">
              <w:rPr>
                <w:color w:val="343434"/>
                <w:sz w:val="16"/>
                <w:szCs w:val="16"/>
                <w:shd w:val="clear" w:color="auto" w:fill="FFFFFF"/>
              </w:rPr>
              <w:t>34/122/2019</w:t>
            </w:r>
            <w:r w:rsidR="00797CCD">
              <w:rPr>
                <w:color w:val="343434"/>
                <w:sz w:val="16"/>
                <w:szCs w:val="16"/>
                <w:shd w:val="clear" w:color="auto" w:fill="FFFFFF"/>
              </w:rPr>
              <w:t>-</w:t>
            </w:r>
            <w:r w:rsidR="00964AB2" w:rsidRPr="00964AB2">
              <w:rPr>
                <w:color w:val="343434"/>
                <w:sz w:val="16"/>
                <w:szCs w:val="16"/>
                <w:shd w:val="clear" w:color="auto" w:fill="FFFFFF"/>
              </w:rPr>
              <w:t xml:space="preserve">1 </w:t>
            </w:r>
          </w:p>
          <w:p w:rsidR="00964AB2" w:rsidRPr="00964AB2" w:rsidRDefault="00964AB2" w:rsidP="00686573">
            <w:pPr>
              <w:rPr>
                <w:sz w:val="16"/>
                <w:szCs w:val="16"/>
              </w:rPr>
            </w:pPr>
            <w:r w:rsidRPr="00964AB2">
              <w:rPr>
                <w:color w:val="343434"/>
                <w:sz w:val="16"/>
                <w:szCs w:val="16"/>
                <w:shd w:val="clear" w:color="auto" w:fill="FFFFFF"/>
              </w:rPr>
              <w:t> от 07.05.2019  </w:t>
            </w:r>
          </w:p>
        </w:tc>
        <w:tc>
          <w:tcPr>
            <w:tcW w:w="1520" w:type="dxa"/>
          </w:tcPr>
          <w:p w:rsidR="00964AB2" w:rsidRPr="006948DE" w:rsidRDefault="00964AB2" w:rsidP="00C00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64AB2" w:rsidRPr="006948DE" w:rsidTr="00B95F14">
        <w:tc>
          <w:tcPr>
            <w:tcW w:w="851" w:type="dxa"/>
          </w:tcPr>
          <w:p w:rsidR="00964AB2" w:rsidRDefault="00797CCD" w:rsidP="006865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1-4-1-157</w:t>
            </w:r>
          </w:p>
        </w:tc>
        <w:tc>
          <w:tcPr>
            <w:tcW w:w="2173" w:type="dxa"/>
          </w:tcPr>
          <w:p w:rsidR="00964AB2" w:rsidRDefault="00964AB2" w:rsidP="0068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2122" w:type="dxa"/>
          </w:tcPr>
          <w:p w:rsidR="00964AB2" w:rsidRDefault="00964AB2" w:rsidP="00797C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Земли населенных </w:t>
            </w:r>
            <w:proofErr w:type="gramStart"/>
            <w:r>
              <w:rPr>
                <w:sz w:val="16"/>
                <w:szCs w:val="16"/>
              </w:rPr>
              <w:t>пунктов-для</w:t>
            </w:r>
            <w:proofErr w:type="gramEnd"/>
            <w:r>
              <w:rPr>
                <w:sz w:val="16"/>
                <w:szCs w:val="16"/>
              </w:rPr>
              <w:t xml:space="preserve"> размещения объектов историко-культурного назначения (под</w:t>
            </w:r>
            <w:r w:rsidR="00797CCD">
              <w:rPr>
                <w:sz w:val="16"/>
                <w:szCs w:val="16"/>
              </w:rPr>
              <w:t xml:space="preserve"> памятником и </w:t>
            </w:r>
            <w:r w:rsidR="00797CCD">
              <w:rPr>
                <w:sz w:val="16"/>
                <w:szCs w:val="16"/>
              </w:rPr>
              <w:lastRenderedPageBreak/>
              <w:t>братской могилой, погибшим во время Сталинградской битвы). Площадь 77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кв.м</w:t>
            </w:r>
            <w:proofErr w:type="spellEnd"/>
            <w:r>
              <w:rPr>
                <w:sz w:val="16"/>
                <w:szCs w:val="16"/>
              </w:rPr>
              <w:t xml:space="preserve">. Волгоградская область Новониколаевский район </w:t>
            </w:r>
            <w:proofErr w:type="spellStart"/>
            <w:r>
              <w:rPr>
                <w:sz w:val="16"/>
                <w:szCs w:val="16"/>
              </w:rPr>
              <w:t>р.п</w:t>
            </w:r>
            <w:proofErr w:type="spellEnd"/>
            <w:r>
              <w:rPr>
                <w:sz w:val="16"/>
                <w:szCs w:val="16"/>
              </w:rPr>
              <w:t xml:space="preserve">. Новониколаевский ул. </w:t>
            </w:r>
            <w:proofErr w:type="gramStart"/>
            <w:r>
              <w:rPr>
                <w:sz w:val="16"/>
                <w:szCs w:val="16"/>
              </w:rPr>
              <w:t>Народная</w:t>
            </w:r>
            <w:proofErr w:type="gramEnd"/>
            <w:r>
              <w:rPr>
                <w:sz w:val="16"/>
                <w:szCs w:val="16"/>
              </w:rPr>
              <w:t>, 85</w:t>
            </w:r>
            <w:r w:rsidR="00797CCD">
              <w:rPr>
                <w:sz w:val="16"/>
                <w:szCs w:val="16"/>
              </w:rPr>
              <w:t>а</w:t>
            </w:r>
          </w:p>
        </w:tc>
        <w:tc>
          <w:tcPr>
            <w:tcW w:w="1658" w:type="dxa"/>
          </w:tcPr>
          <w:p w:rsidR="00964AB2" w:rsidRDefault="00797CCD" w:rsidP="0068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34:20:030102:3403</w:t>
            </w:r>
          </w:p>
        </w:tc>
        <w:tc>
          <w:tcPr>
            <w:tcW w:w="1276" w:type="dxa"/>
          </w:tcPr>
          <w:p w:rsidR="00964AB2" w:rsidRDefault="00797CCD" w:rsidP="006865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202968</w:t>
            </w:r>
          </w:p>
        </w:tc>
        <w:tc>
          <w:tcPr>
            <w:tcW w:w="1276" w:type="dxa"/>
          </w:tcPr>
          <w:p w:rsidR="00964AB2" w:rsidRDefault="00797CCD" w:rsidP="005B72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3" w:type="dxa"/>
          </w:tcPr>
          <w:p w:rsidR="00964AB2" w:rsidRDefault="00B959EA" w:rsidP="00C005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202968,92</w:t>
            </w:r>
          </w:p>
        </w:tc>
        <w:tc>
          <w:tcPr>
            <w:tcW w:w="1699" w:type="dxa"/>
          </w:tcPr>
          <w:p w:rsidR="00964AB2" w:rsidRDefault="00797CCD" w:rsidP="006865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№123 от 13.05.2019г</w:t>
            </w:r>
          </w:p>
        </w:tc>
        <w:tc>
          <w:tcPr>
            <w:tcW w:w="1457" w:type="dxa"/>
          </w:tcPr>
          <w:p w:rsidR="00797CCD" w:rsidRDefault="00B959EA" w:rsidP="00686573">
            <w:pPr>
              <w:rPr>
                <w:color w:val="343434"/>
                <w:sz w:val="16"/>
                <w:szCs w:val="16"/>
                <w:shd w:val="clear" w:color="auto" w:fill="FFFFFF"/>
              </w:rPr>
            </w:pPr>
            <w:r w:rsidRPr="00B959EA">
              <w:rPr>
                <w:color w:val="343434"/>
                <w:sz w:val="16"/>
                <w:szCs w:val="16"/>
                <w:shd w:val="clear" w:color="auto" w:fill="FFFFFF"/>
              </w:rPr>
              <w:t>№ 34:20:030102:3403-</w:t>
            </w:r>
            <w:r>
              <w:rPr>
                <w:color w:val="343434"/>
                <w:sz w:val="16"/>
                <w:szCs w:val="16"/>
                <w:shd w:val="clear" w:color="auto" w:fill="FFFFFF"/>
              </w:rPr>
              <w:t xml:space="preserve"> </w:t>
            </w:r>
            <w:r w:rsidR="00797CCD">
              <w:rPr>
                <w:color w:val="343434"/>
                <w:sz w:val="16"/>
                <w:szCs w:val="16"/>
                <w:shd w:val="clear" w:color="auto" w:fill="FFFFFF"/>
              </w:rPr>
              <w:t>34/122/2019-</w:t>
            </w:r>
            <w:r w:rsidR="00797CCD" w:rsidRPr="00797CCD">
              <w:rPr>
                <w:color w:val="343434"/>
                <w:sz w:val="16"/>
                <w:szCs w:val="16"/>
                <w:shd w:val="clear" w:color="auto" w:fill="FFFFFF"/>
              </w:rPr>
              <w:t>1</w:t>
            </w:r>
          </w:p>
          <w:p w:rsidR="00964AB2" w:rsidRPr="00797CCD" w:rsidRDefault="00797CCD" w:rsidP="00686573">
            <w:pPr>
              <w:rPr>
                <w:color w:val="343434"/>
                <w:sz w:val="16"/>
                <w:szCs w:val="16"/>
                <w:shd w:val="clear" w:color="auto" w:fill="FFFFFF"/>
              </w:rPr>
            </w:pPr>
            <w:r w:rsidRPr="00797CCD">
              <w:rPr>
                <w:color w:val="343434"/>
                <w:sz w:val="16"/>
                <w:szCs w:val="16"/>
                <w:shd w:val="clear" w:color="auto" w:fill="FFFFFF"/>
              </w:rPr>
              <w:t> от 07.05.2019  </w:t>
            </w:r>
          </w:p>
        </w:tc>
        <w:tc>
          <w:tcPr>
            <w:tcW w:w="1520" w:type="dxa"/>
          </w:tcPr>
          <w:p w:rsidR="00964AB2" w:rsidRPr="006948DE" w:rsidRDefault="00964AB2" w:rsidP="00C005E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1251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lastRenderedPageBreak/>
              <w:t>1-5-1-15</w:t>
            </w:r>
          </w:p>
          <w:p w:rsidR="00CA057A" w:rsidRPr="006948DE" w:rsidRDefault="00CA057A" w:rsidP="00AE3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6F0C05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Ели (сосновые)   </w:t>
            </w:r>
          </w:p>
        </w:tc>
        <w:tc>
          <w:tcPr>
            <w:tcW w:w="2122" w:type="dxa"/>
          </w:tcPr>
          <w:p w:rsidR="00CA057A" w:rsidRPr="006948DE" w:rsidRDefault="00CA057A" w:rsidP="00C1251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gramStart"/>
            <w:r w:rsidRPr="006948DE">
              <w:rPr>
                <w:sz w:val="16"/>
                <w:szCs w:val="16"/>
              </w:rPr>
              <w:t>.Н</w:t>
            </w:r>
            <w:proofErr w:type="gramEnd"/>
            <w:r w:rsidRPr="006948DE">
              <w:rPr>
                <w:sz w:val="16"/>
                <w:szCs w:val="16"/>
              </w:rPr>
              <w:t>овониколаевский</w:t>
            </w:r>
            <w:proofErr w:type="spellEnd"/>
            <w:r w:rsidRPr="006948DE">
              <w:rPr>
                <w:sz w:val="16"/>
                <w:szCs w:val="16"/>
              </w:rPr>
              <w:t xml:space="preserve">   (ул. Народная, около Церкви)  20 штук по 4995руб. </w:t>
            </w:r>
            <w:r w:rsidRPr="006948DE">
              <w:rPr>
                <w:b/>
                <w:bCs/>
                <w:sz w:val="16"/>
                <w:szCs w:val="16"/>
              </w:rPr>
              <w:t>Постановление 277 от 20.09.2018г. Списание 15 елей на сумму 74925 руб.00коп.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8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1251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24 975,00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24975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C1251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Распоряжение № 196-а от 27.11.2012г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E36F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1251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1-5-1-16</w:t>
            </w:r>
          </w:p>
          <w:p w:rsidR="00CA057A" w:rsidRPr="006948DE" w:rsidRDefault="00CA057A" w:rsidP="00AE3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1251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Ели (сосновые)  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6948D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DF6501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 xml:space="preserve">Новониколаевский   (ул. </w:t>
            </w:r>
            <w:proofErr w:type="gramStart"/>
            <w:r w:rsidRPr="006948DE">
              <w:rPr>
                <w:sz w:val="16"/>
                <w:szCs w:val="16"/>
              </w:rPr>
              <w:t>Народная</w:t>
            </w:r>
            <w:proofErr w:type="gramEnd"/>
            <w:r w:rsidRPr="006948DE">
              <w:rPr>
                <w:sz w:val="16"/>
                <w:szCs w:val="16"/>
              </w:rPr>
              <w:t>, окол</w:t>
            </w:r>
            <w:r w:rsidR="006948DE">
              <w:rPr>
                <w:sz w:val="16"/>
                <w:szCs w:val="16"/>
              </w:rPr>
              <w:t xml:space="preserve">о Церкви) 20 штук по 4950 руб. </w:t>
            </w:r>
          </w:p>
        </w:tc>
        <w:tc>
          <w:tcPr>
            <w:tcW w:w="1658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1251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99 000,00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99000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C1251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Распоряжение № 196-а от 27.11.2012г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E36F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  <w:tr w:rsidR="00CA057A" w:rsidRPr="006948DE" w:rsidTr="00B95F14">
        <w:tc>
          <w:tcPr>
            <w:tcW w:w="851" w:type="dxa"/>
          </w:tcPr>
          <w:p w:rsidR="00CA057A" w:rsidRPr="006948DE" w:rsidRDefault="00CA057A" w:rsidP="00C12519">
            <w:pPr>
              <w:jc w:val="both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1-5-1-17</w:t>
            </w:r>
          </w:p>
          <w:p w:rsidR="00CA057A" w:rsidRPr="006948DE" w:rsidRDefault="00CA057A" w:rsidP="00AE36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73" w:type="dxa"/>
          </w:tcPr>
          <w:p w:rsidR="00CA057A" w:rsidRPr="006948DE" w:rsidRDefault="00CA057A" w:rsidP="00C1251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Ели </w:t>
            </w:r>
            <w:proofErr w:type="gramStart"/>
            <w:r w:rsidRPr="006948DE">
              <w:rPr>
                <w:sz w:val="16"/>
                <w:szCs w:val="16"/>
              </w:rPr>
              <w:t xml:space="preserve">( </w:t>
            </w:r>
            <w:proofErr w:type="gramEnd"/>
            <w:r w:rsidRPr="006948DE">
              <w:rPr>
                <w:sz w:val="16"/>
                <w:szCs w:val="16"/>
              </w:rPr>
              <w:t xml:space="preserve">сосновые)                         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2" w:type="dxa"/>
          </w:tcPr>
          <w:p w:rsidR="00CA057A" w:rsidRPr="006948DE" w:rsidRDefault="00CA057A" w:rsidP="006948D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 xml:space="preserve">Волгоградская область </w:t>
            </w:r>
            <w:proofErr w:type="spellStart"/>
            <w:r w:rsidRPr="006948DE">
              <w:rPr>
                <w:sz w:val="16"/>
                <w:szCs w:val="16"/>
              </w:rPr>
              <w:t>р.п</w:t>
            </w:r>
            <w:proofErr w:type="spellEnd"/>
            <w:r w:rsidRPr="006948DE">
              <w:rPr>
                <w:sz w:val="16"/>
                <w:szCs w:val="16"/>
              </w:rPr>
              <w:t>.</w:t>
            </w:r>
            <w:r w:rsidR="00DF6501">
              <w:rPr>
                <w:sz w:val="16"/>
                <w:szCs w:val="16"/>
              </w:rPr>
              <w:t xml:space="preserve"> </w:t>
            </w:r>
            <w:r w:rsidRPr="006948DE">
              <w:rPr>
                <w:sz w:val="16"/>
                <w:szCs w:val="16"/>
              </w:rPr>
              <w:t>Новониколаевс</w:t>
            </w:r>
            <w:r w:rsidR="00DF6501">
              <w:rPr>
                <w:sz w:val="16"/>
                <w:szCs w:val="16"/>
              </w:rPr>
              <w:t>к</w:t>
            </w:r>
            <w:r w:rsidRPr="006948DE">
              <w:rPr>
                <w:sz w:val="16"/>
                <w:szCs w:val="16"/>
              </w:rPr>
              <w:t xml:space="preserve">ий  30 штук по 4900 руб. </w:t>
            </w:r>
            <w:proofErr w:type="gramStart"/>
            <w:r w:rsidRPr="006948DE">
              <w:rPr>
                <w:sz w:val="16"/>
                <w:szCs w:val="16"/>
              </w:rPr>
              <w:t xml:space="preserve">( </w:t>
            </w:r>
            <w:proofErr w:type="gramEnd"/>
            <w:r w:rsidRPr="006948DE">
              <w:rPr>
                <w:sz w:val="16"/>
                <w:szCs w:val="16"/>
              </w:rPr>
              <w:t xml:space="preserve">от ул. Народная,128 до перекрестка ул. Первомайская). </w:t>
            </w:r>
            <w:r w:rsidRPr="006948DE">
              <w:rPr>
                <w:b/>
                <w:bCs/>
                <w:sz w:val="16"/>
                <w:szCs w:val="16"/>
              </w:rPr>
              <w:t xml:space="preserve">Постановление 277 от 20.09.2018г. Списание 6 елей на сумму 29400 руб. </w:t>
            </w:r>
            <w:proofErr w:type="spellStart"/>
            <w:r w:rsidRPr="006948DE">
              <w:rPr>
                <w:b/>
                <w:bCs/>
                <w:sz w:val="16"/>
                <w:szCs w:val="16"/>
              </w:rPr>
              <w:t>оо</w:t>
            </w:r>
            <w:proofErr w:type="spellEnd"/>
            <w:r w:rsidRPr="006948DE">
              <w:rPr>
                <w:b/>
                <w:bCs/>
                <w:sz w:val="16"/>
                <w:szCs w:val="16"/>
              </w:rPr>
              <w:t xml:space="preserve"> коп.</w:t>
            </w:r>
          </w:p>
        </w:tc>
        <w:tc>
          <w:tcPr>
            <w:tcW w:w="1658" w:type="dxa"/>
          </w:tcPr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A057A" w:rsidRPr="006948DE" w:rsidRDefault="00CA057A" w:rsidP="00C1251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117 600,00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A057A" w:rsidRPr="006948DE" w:rsidRDefault="00CA057A" w:rsidP="005B720E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117600</w:t>
            </w:r>
          </w:p>
        </w:tc>
        <w:tc>
          <w:tcPr>
            <w:tcW w:w="1703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-</w:t>
            </w:r>
          </w:p>
        </w:tc>
        <w:tc>
          <w:tcPr>
            <w:tcW w:w="1699" w:type="dxa"/>
          </w:tcPr>
          <w:p w:rsidR="00CA057A" w:rsidRPr="006948DE" w:rsidRDefault="00CA057A" w:rsidP="00C12519">
            <w:pPr>
              <w:jc w:val="center"/>
              <w:rPr>
                <w:sz w:val="16"/>
                <w:szCs w:val="16"/>
              </w:rPr>
            </w:pPr>
            <w:r w:rsidRPr="006948DE">
              <w:rPr>
                <w:sz w:val="16"/>
                <w:szCs w:val="16"/>
              </w:rPr>
              <w:t>Постановление №303 от 25.12.2012г</w:t>
            </w:r>
          </w:p>
          <w:p w:rsidR="00CA057A" w:rsidRPr="006948DE" w:rsidRDefault="00CA057A" w:rsidP="00AE36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7" w:type="dxa"/>
          </w:tcPr>
          <w:p w:rsidR="00CA057A" w:rsidRPr="006948DE" w:rsidRDefault="00CA057A" w:rsidP="00AE36FE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</w:tcPr>
          <w:p w:rsidR="00CA057A" w:rsidRPr="006948DE" w:rsidRDefault="00CA057A" w:rsidP="00C005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5C13E2" w:rsidRDefault="005C13E2" w:rsidP="008C4944">
      <w:pPr>
        <w:jc w:val="both"/>
      </w:pPr>
    </w:p>
    <w:p w:rsidR="005C13E2" w:rsidRDefault="005C13E2" w:rsidP="008C4944">
      <w:pPr>
        <w:jc w:val="both"/>
      </w:pPr>
    </w:p>
    <w:p w:rsidR="005C13E2" w:rsidRDefault="005C13E2" w:rsidP="008C4944">
      <w:pPr>
        <w:jc w:val="both"/>
      </w:pPr>
    </w:p>
    <w:p w:rsidR="005C13E2" w:rsidRDefault="005C13E2" w:rsidP="008C4944">
      <w:pPr>
        <w:jc w:val="both"/>
      </w:pPr>
    </w:p>
    <w:p w:rsidR="005C13E2" w:rsidRDefault="005C13E2" w:rsidP="008C4944">
      <w:pPr>
        <w:jc w:val="both"/>
      </w:pPr>
    </w:p>
    <w:p w:rsidR="00162F40" w:rsidRDefault="00162F40" w:rsidP="008C4944">
      <w:pPr>
        <w:jc w:val="both"/>
      </w:pPr>
    </w:p>
    <w:p w:rsidR="00162F40" w:rsidRDefault="00162F40" w:rsidP="008C4944">
      <w:pPr>
        <w:jc w:val="both"/>
      </w:pPr>
    </w:p>
    <w:p w:rsidR="00162F40" w:rsidRDefault="00162F40" w:rsidP="008C4944">
      <w:pPr>
        <w:jc w:val="both"/>
      </w:pPr>
    </w:p>
    <w:p w:rsidR="00AD15CC" w:rsidRDefault="00AD15CC" w:rsidP="008C4944">
      <w:pPr>
        <w:jc w:val="both"/>
      </w:pPr>
    </w:p>
    <w:p w:rsidR="00AD15CC" w:rsidRDefault="00AD15CC" w:rsidP="008C4944">
      <w:pPr>
        <w:jc w:val="both"/>
      </w:pPr>
    </w:p>
    <w:p w:rsidR="005C13E2" w:rsidRDefault="005C13E2" w:rsidP="008C4944">
      <w:pPr>
        <w:jc w:val="both"/>
      </w:pPr>
    </w:p>
    <w:sectPr w:rsidR="005C13E2" w:rsidSect="00AF1662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1E"/>
    <w:rsid w:val="0000388C"/>
    <w:rsid w:val="000204D0"/>
    <w:rsid w:val="00024036"/>
    <w:rsid w:val="000248DD"/>
    <w:rsid w:val="00024C01"/>
    <w:rsid w:val="00026532"/>
    <w:rsid w:val="00027D3C"/>
    <w:rsid w:val="00036840"/>
    <w:rsid w:val="00047E4A"/>
    <w:rsid w:val="00061495"/>
    <w:rsid w:val="00083C4B"/>
    <w:rsid w:val="000865AE"/>
    <w:rsid w:val="000C04BB"/>
    <w:rsid w:val="000C218D"/>
    <w:rsid w:val="000C6788"/>
    <w:rsid w:val="000D5539"/>
    <w:rsid w:val="000D7EEA"/>
    <w:rsid w:val="000E307B"/>
    <w:rsid w:val="000F3467"/>
    <w:rsid w:val="000F4A3A"/>
    <w:rsid w:val="00106A1F"/>
    <w:rsid w:val="001125A2"/>
    <w:rsid w:val="0012384B"/>
    <w:rsid w:val="00126AEE"/>
    <w:rsid w:val="00127C21"/>
    <w:rsid w:val="001356C9"/>
    <w:rsid w:val="00140C2E"/>
    <w:rsid w:val="00157C0C"/>
    <w:rsid w:val="00162F40"/>
    <w:rsid w:val="0016392B"/>
    <w:rsid w:val="00173F1E"/>
    <w:rsid w:val="00181A8B"/>
    <w:rsid w:val="001871A4"/>
    <w:rsid w:val="00193C52"/>
    <w:rsid w:val="00194756"/>
    <w:rsid w:val="0019757E"/>
    <w:rsid w:val="001A09C5"/>
    <w:rsid w:val="001A0F16"/>
    <w:rsid w:val="001A16CF"/>
    <w:rsid w:val="001A4112"/>
    <w:rsid w:val="001C00FA"/>
    <w:rsid w:val="001C4CE6"/>
    <w:rsid w:val="001C703A"/>
    <w:rsid w:val="001C714C"/>
    <w:rsid w:val="001C7C8F"/>
    <w:rsid w:val="001F5264"/>
    <w:rsid w:val="001F789D"/>
    <w:rsid w:val="00200121"/>
    <w:rsid w:val="00201B59"/>
    <w:rsid w:val="00205053"/>
    <w:rsid w:val="0022006A"/>
    <w:rsid w:val="00223244"/>
    <w:rsid w:val="002245BE"/>
    <w:rsid w:val="00231AF9"/>
    <w:rsid w:val="00251B40"/>
    <w:rsid w:val="00270DBC"/>
    <w:rsid w:val="00271D84"/>
    <w:rsid w:val="0027311C"/>
    <w:rsid w:val="0027379C"/>
    <w:rsid w:val="00281B50"/>
    <w:rsid w:val="0029739C"/>
    <w:rsid w:val="002A3BDD"/>
    <w:rsid w:val="002A4681"/>
    <w:rsid w:val="002A47C1"/>
    <w:rsid w:val="002A4956"/>
    <w:rsid w:val="002C32A6"/>
    <w:rsid w:val="002D11A6"/>
    <w:rsid w:val="002D433A"/>
    <w:rsid w:val="002D6B4B"/>
    <w:rsid w:val="002F21E0"/>
    <w:rsid w:val="00301B6B"/>
    <w:rsid w:val="00311248"/>
    <w:rsid w:val="00311F28"/>
    <w:rsid w:val="00317874"/>
    <w:rsid w:val="00326FE2"/>
    <w:rsid w:val="003626DE"/>
    <w:rsid w:val="00374E88"/>
    <w:rsid w:val="00397A71"/>
    <w:rsid w:val="003B14D0"/>
    <w:rsid w:val="003B463F"/>
    <w:rsid w:val="003C27BB"/>
    <w:rsid w:val="003C431D"/>
    <w:rsid w:val="003D0402"/>
    <w:rsid w:val="00407A2E"/>
    <w:rsid w:val="0041072B"/>
    <w:rsid w:val="004154E6"/>
    <w:rsid w:val="0042322A"/>
    <w:rsid w:val="00425124"/>
    <w:rsid w:val="00441463"/>
    <w:rsid w:val="00442547"/>
    <w:rsid w:val="00456C23"/>
    <w:rsid w:val="00456C3F"/>
    <w:rsid w:val="0047065D"/>
    <w:rsid w:val="00472C2D"/>
    <w:rsid w:val="004765DA"/>
    <w:rsid w:val="00481E74"/>
    <w:rsid w:val="0049088F"/>
    <w:rsid w:val="00490F04"/>
    <w:rsid w:val="004926D5"/>
    <w:rsid w:val="004A057E"/>
    <w:rsid w:val="004A1723"/>
    <w:rsid w:val="004A26D9"/>
    <w:rsid w:val="004B23B1"/>
    <w:rsid w:val="004B3C4E"/>
    <w:rsid w:val="004B5C83"/>
    <w:rsid w:val="004B5E3E"/>
    <w:rsid w:val="004C7659"/>
    <w:rsid w:val="004D1CBA"/>
    <w:rsid w:val="004D468F"/>
    <w:rsid w:val="004F4613"/>
    <w:rsid w:val="00502F74"/>
    <w:rsid w:val="00504913"/>
    <w:rsid w:val="00513124"/>
    <w:rsid w:val="00513900"/>
    <w:rsid w:val="00514D0D"/>
    <w:rsid w:val="005168A7"/>
    <w:rsid w:val="00516D62"/>
    <w:rsid w:val="0052369F"/>
    <w:rsid w:val="005347B1"/>
    <w:rsid w:val="00536385"/>
    <w:rsid w:val="00536D51"/>
    <w:rsid w:val="00537947"/>
    <w:rsid w:val="00546290"/>
    <w:rsid w:val="005571E5"/>
    <w:rsid w:val="005651D3"/>
    <w:rsid w:val="005738E5"/>
    <w:rsid w:val="00581529"/>
    <w:rsid w:val="00581CE7"/>
    <w:rsid w:val="005A634C"/>
    <w:rsid w:val="005A7DC5"/>
    <w:rsid w:val="005B720E"/>
    <w:rsid w:val="005C13E2"/>
    <w:rsid w:val="005C6E91"/>
    <w:rsid w:val="005D25D6"/>
    <w:rsid w:val="005D770E"/>
    <w:rsid w:val="005E0675"/>
    <w:rsid w:val="005F0F04"/>
    <w:rsid w:val="00610CD6"/>
    <w:rsid w:val="00611140"/>
    <w:rsid w:val="00620A29"/>
    <w:rsid w:val="006222C6"/>
    <w:rsid w:val="00635361"/>
    <w:rsid w:val="00644695"/>
    <w:rsid w:val="006470C1"/>
    <w:rsid w:val="00653264"/>
    <w:rsid w:val="00682BD5"/>
    <w:rsid w:val="006848F5"/>
    <w:rsid w:val="00685520"/>
    <w:rsid w:val="00686573"/>
    <w:rsid w:val="006948DE"/>
    <w:rsid w:val="006A5880"/>
    <w:rsid w:val="006A7B07"/>
    <w:rsid w:val="006C1374"/>
    <w:rsid w:val="006C228D"/>
    <w:rsid w:val="006D1DA4"/>
    <w:rsid w:val="006D4FEA"/>
    <w:rsid w:val="006E6636"/>
    <w:rsid w:val="006F0C05"/>
    <w:rsid w:val="006F1009"/>
    <w:rsid w:val="006F3596"/>
    <w:rsid w:val="006F5C44"/>
    <w:rsid w:val="007026E9"/>
    <w:rsid w:val="00704D1A"/>
    <w:rsid w:val="00711591"/>
    <w:rsid w:val="00730206"/>
    <w:rsid w:val="007344B9"/>
    <w:rsid w:val="00737E2A"/>
    <w:rsid w:val="0074098E"/>
    <w:rsid w:val="00754709"/>
    <w:rsid w:val="007662E4"/>
    <w:rsid w:val="00780B9D"/>
    <w:rsid w:val="00791E67"/>
    <w:rsid w:val="00792B50"/>
    <w:rsid w:val="0079640F"/>
    <w:rsid w:val="00797CCD"/>
    <w:rsid w:val="007A527E"/>
    <w:rsid w:val="007B61EF"/>
    <w:rsid w:val="007B6959"/>
    <w:rsid w:val="007B77B9"/>
    <w:rsid w:val="007C138B"/>
    <w:rsid w:val="007C1F59"/>
    <w:rsid w:val="007C2176"/>
    <w:rsid w:val="007C4847"/>
    <w:rsid w:val="007C4B78"/>
    <w:rsid w:val="007C5000"/>
    <w:rsid w:val="007D2C3B"/>
    <w:rsid w:val="007D52C2"/>
    <w:rsid w:val="007D5B93"/>
    <w:rsid w:val="007E12BB"/>
    <w:rsid w:val="007E19DB"/>
    <w:rsid w:val="007E4310"/>
    <w:rsid w:val="007F434D"/>
    <w:rsid w:val="007F7243"/>
    <w:rsid w:val="00816531"/>
    <w:rsid w:val="0081785A"/>
    <w:rsid w:val="00824E96"/>
    <w:rsid w:val="008336B2"/>
    <w:rsid w:val="008442F0"/>
    <w:rsid w:val="00851F9A"/>
    <w:rsid w:val="008559CA"/>
    <w:rsid w:val="0089002A"/>
    <w:rsid w:val="0089485C"/>
    <w:rsid w:val="008A3FAC"/>
    <w:rsid w:val="008B7295"/>
    <w:rsid w:val="008C4944"/>
    <w:rsid w:val="008D0980"/>
    <w:rsid w:val="008D3659"/>
    <w:rsid w:val="008E3350"/>
    <w:rsid w:val="008E65DE"/>
    <w:rsid w:val="008F29B0"/>
    <w:rsid w:val="008F4D59"/>
    <w:rsid w:val="008F4E39"/>
    <w:rsid w:val="008F646E"/>
    <w:rsid w:val="009052AA"/>
    <w:rsid w:val="00906BB9"/>
    <w:rsid w:val="00907520"/>
    <w:rsid w:val="00907BF9"/>
    <w:rsid w:val="00911C91"/>
    <w:rsid w:val="00913436"/>
    <w:rsid w:val="00934E6D"/>
    <w:rsid w:val="00936BDE"/>
    <w:rsid w:val="00945390"/>
    <w:rsid w:val="00953096"/>
    <w:rsid w:val="0096270A"/>
    <w:rsid w:val="00964AB2"/>
    <w:rsid w:val="00965890"/>
    <w:rsid w:val="00974397"/>
    <w:rsid w:val="0098129D"/>
    <w:rsid w:val="00981E83"/>
    <w:rsid w:val="00982BE7"/>
    <w:rsid w:val="00984261"/>
    <w:rsid w:val="0098472A"/>
    <w:rsid w:val="009873A0"/>
    <w:rsid w:val="009A1710"/>
    <w:rsid w:val="009B4455"/>
    <w:rsid w:val="009C5BEF"/>
    <w:rsid w:val="009E694B"/>
    <w:rsid w:val="009E7D50"/>
    <w:rsid w:val="009F0958"/>
    <w:rsid w:val="009F61C3"/>
    <w:rsid w:val="00A014AB"/>
    <w:rsid w:val="00A01A63"/>
    <w:rsid w:val="00A07832"/>
    <w:rsid w:val="00A07D30"/>
    <w:rsid w:val="00A24658"/>
    <w:rsid w:val="00A4493B"/>
    <w:rsid w:val="00A618EA"/>
    <w:rsid w:val="00A67167"/>
    <w:rsid w:val="00A812FE"/>
    <w:rsid w:val="00A82FAB"/>
    <w:rsid w:val="00A863C2"/>
    <w:rsid w:val="00AA09FF"/>
    <w:rsid w:val="00AA0E4C"/>
    <w:rsid w:val="00AA4D71"/>
    <w:rsid w:val="00AB170B"/>
    <w:rsid w:val="00AB251C"/>
    <w:rsid w:val="00AC0179"/>
    <w:rsid w:val="00AC2517"/>
    <w:rsid w:val="00AC4375"/>
    <w:rsid w:val="00AC4662"/>
    <w:rsid w:val="00AD15CC"/>
    <w:rsid w:val="00AE22A3"/>
    <w:rsid w:val="00AE36FE"/>
    <w:rsid w:val="00AE3BF5"/>
    <w:rsid w:val="00AE4B67"/>
    <w:rsid w:val="00AF1662"/>
    <w:rsid w:val="00B00A57"/>
    <w:rsid w:val="00B01FE8"/>
    <w:rsid w:val="00B02065"/>
    <w:rsid w:val="00B05A15"/>
    <w:rsid w:val="00B10552"/>
    <w:rsid w:val="00B148C0"/>
    <w:rsid w:val="00B316F7"/>
    <w:rsid w:val="00B33875"/>
    <w:rsid w:val="00B343AC"/>
    <w:rsid w:val="00B45187"/>
    <w:rsid w:val="00B53479"/>
    <w:rsid w:val="00B63D46"/>
    <w:rsid w:val="00B66895"/>
    <w:rsid w:val="00B959EA"/>
    <w:rsid w:val="00B95F14"/>
    <w:rsid w:val="00BA3243"/>
    <w:rsid w:val="00BA3498"/>
    <w:rsid w:val="00BB349D"/>
    <w:rsid w:val="00BB648F"/>
    <w:rsid w:val="00BF6985"/>
    <w:rsid w:val="00C005E6"/>
    <w:rsid w:val="00C02527"/>
    <w:rsid w:val="00C034D0"/>
    <w:rsid w:val="00C03813"/>
    <w:rsid w:val="00C07DA9"/>
    <w:rsid w:val="00C12519"/>
    <w:rsid w:val="00C12A24"/>
    <w:rsid w:val="00C2073E"/>
    <w:rsid w:val="00C310F5"/>
    <w:rsid w:val="00C3120C"/>
    <w:rsid w:val="00C3536F"/>
    <w:rsid w:val="00C51025"/>
    <w:rsid w:val="00C565DB"/>
    <w:rsid w:val="00C67268"/>
    <w:rsid w:val="00C7394C"/>
    <w:rsid w:val="00C92DD0"/>
    <w:rsid w:val="00C933AC"/>
    <w:rsid w:val="00C93F35"/>
    <w:rsid w:val="00C974CE"/>
    <w:rsid w:val="00CA057A"/>
    <w:rsid w:val="00CA6AB5"/>
    <w:rsid w:val="00CA6DEF"/>
    <w:rsid w:val="00CB6500"/>
    <w:rsid w:val="00CC2C53"/>
    <w:rsid w:val="00CF170A"/>
    <w:rsid w:val="00CF2951"/>
    <w:rsid w:val="00CF3F0D"/>
    <w:rsid w:val="00CF70AA"/>
    <w:rsid w:val="00D1436B"/>
    <w:rsid w:val="00D2248F"/>
    <w:rsid w:val="00D2355C"/>
    <w:rsid w:val="00D24AE9"/>
    <w:rsid w:val="00D26D3A"/>
    <w:rsid w:val="00D4736E"/>
    <w:rsid w:val="00D47DE2"/>
    <w:rsid w:val="00D54646"/>
    <w:rsid w:val="00D745A0"/>
    <w:rsid w:val="00D916BE"/>
    <w:rsid w:val="00D95254"/>
    <w:rsid w:val="00DB677E"/>
    <w:rsid w:val="00DB7AF3"/>
    <w:rsid w:val="00DD0CD3"/>
    <w:rsid w:val="00DF6501"/>
    <w:rsid w:val="00E02C94"/>
    <w:rsid w:val="00E26257"/>
    <w:rsid w:val="00E4166D"/>
    <w:rsid w:val="00E44EE6"/>
    <w:rsid w:val="00E55B27"/>
    <w:rsid w:val="00E867CB"/>
    <w:rsid w:val="00E876CF"/>
    <w:rsid w:val="00E90B89"/>
    <w:rsid w:val="00E932D5"/>
    <w:rsid w:val="00EA20B8"/>
    <w:rsid w:val="00EA2BF3"/>
    <w:rsid w:val="00EB57C9"/>
    <w:rsid w:val="00EC083A"/>
    <w:rsid w:val="00ED7B03"/>
    <w:rsid w:val="00EE28C6"/>
    <w:rsid w:val="00EE33BD"/>
    <w:rsid w:val="00EF1D08"/>
    <w:rsid w:val="00EF733E"/>
    <w:rsid w:val="00F051AB"/>
    <w:rsid w:val="00F053DB"/>
    <w:rsid w:val="00F06BFE"/>
    <w:rsid w:val="00F121D7"/>
    <w:rsid w:val="00F13562"/>
    <w:rsid w:val="00F25B49"/>
    <w:rsid w:val="00F370E1"/>
    <w:rsid w:val="00F4632E"/>
    <w:rsid w:val="00F473FD"/>
    <w:rsid w:val="00F54C1D"/>
    <w:rsid w:val="00F56739"/>
    <w:rsid w:val="00F67602"/>
    <w:rsid w:val="00F76B5B"/>
    <w:rsid w:val="00F824A2"/>
    <w:rsid w:val="00F92BB4"/>
    <w:rsid w:val="00FA2DF8"/>
    <w:rsid w:val="00FA3955"/>
    <w:rsid w:val="00FB0E4A"/>
    <w:rsid w:val="00FB10E4"/>
    <w:rsid w:val="00FB55FD"/>
    <w:rsid w:val="00FB5B62"/>
    <w:rsid w:val="00FB6F8A"/>
    <w:rsid w:val="00FC1D34"/>
    <w:rsid w:val="00FD0935"/>
    <w:rsid w:val="00FF4C91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D46"/>
    <w:pPr>
      <w:keepNext/>
      <w:numPr>
        <w:numId w:val="9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63D46"/>
    <w:pPr>
      <w:keepNext/>
      <w:numPr>
        <w:ilvl w:val="1"/>
        <w:numId w:val="9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63D4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D4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3D46"/>
    <w:pPr>
      <w:widowControl w:val="0"/>
      <w:numPr>
        <w:ilvl w:val="4"/>
        <w:numId w:val="9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3D46"/>
    <w:pPr>
      <w:widowControl w:val="0"/>
      <w:numPr>
        <w:ilvl w:val="5"/>
        <w:numId w:val="9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3D46"/>
    <w:pPr>
      <w:numPr>
        <w:ilvl w:val="6"/>
        <w:numId w:val="9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B63D46"/>
    <w:pPr>
      <w:numPr>
        <w:ilvl w:val="7"/>
        <w:numId w:val="9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B63D46"/>
    <w:pPr>
      <w:numPr>
        <w:ilvl w:val="8"/>
        <w:numId w:val="9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1F2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311F28"/>
    <w:rPr>
      <w:b/>
      <w:bCs/>
    </w:rPr>
  </w:style>
  <w:style w:type="paragraph" w:styleId="a4">
    <w:name w:val="List Paragraph"/>
    <w:basedOn w:val="a"/>
    <w:uiPriority w:val="34"/>
    <w:qFormat/>
    <w:rsid w:val="00311F28"/>
    <w:pPr>
      <w:ind w:left="708"/>
    </w:pPr>
  </w:style>
  <w:style w:type="character" w:customStyle="1" w:styleId="10">
    <w:name w:val="Заголовок 1 Знак"/>
    <w:basedOn w:val="a0"/>
    <w:link w:val="1"/>
    <w:rsid w:val="00B63D46"/>
    <w:rPr>
      <w:b/>
      <w:sz w:val="28"/>
      <w:lang w:eastAsia="ar-SA"/>
    </w:rPr>
  </w:style>
  <w:style w:type="character" w:customStyle="1" w:styleId="20">
    <w:name w:val="Заголовок 2 Знак"/>
    <w:basedOn w:val="a0"/>
    <w:link w:val="2"/>
    <w:rsid w:val="00B63D4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63D4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D4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D4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B63D46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63D46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63D46"/>
    <w:rPr>
      <w:rFonts w:ascii="Cambria" w:hAnsi="Cambria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B63D46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5"/>
    <w:rsid w:val="00B63D46"/>
    <w:rPr>
      <w:b/>
      <w:bCs/>
      <w:sz w:val="40"/>
      <w:szCs w:val="24"/>
      <w:lang w:eastAsia="ar-SA"/>
    </w:rPr>
  </w:style>
  <w:style w:type="paragraph" w:styleId="a6">
    <w:name w:val="Subtitle"/>
    <w:basedOn w:val="a"/>
    <w:link w:val="a8"/>
    <w:qFormat/>
    <w:rsid w:val="00B63D46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8">
    <w:name w:val="Подзаголовок Знак"/>
    <w:basedOn w:val="a0"/>
    <w:link w:val="a6"/>
    <w:rsid w:val="00B63D46"/>
    <w:rPr>
      <w:rFonts w:ascii="Arial" w:eastAsiaTheme="maj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8C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65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5D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4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D46"/>
    <w:pPr>
      <w:keepNext/>
      <w:numPr>
        <w:numId w:val="9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63D46"/>
    <w:pPr>
      <w:keepNext/>
      <w:numPr>
        <w:ilvl w:val="1"/>
        <w:numId w:val="9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63D4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3D4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63D46"/>
    <w:pPr>
      <w:widowControl w:val="0"/>
      <w:numPr>
        <w:ilvl w:val="4"/>
        <w:numId w:val="9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3D46"/>
    <w:pPr>
      <w:widowControl w:val="0"/>
      <w:numPr>
        <w:ilvl w:val="5"/>
        <w:numId w:val="9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3D46"/>
    <w:pPr>
      <w:numPr>
        <w:ilvl w:val="6"/>
        <w:numId w:val="9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B63D46"/>
    <w:pPr>
      <w:numPr>
        <w:ilvl w:val="7"/>
        <w:numId w:val="9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B63D46"/>
    <w:pPr>
      <w:numPr>
        <w:ilvl w:val="8"/>
        <w:numId w:val="9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1F28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311F28"/>
    <w:rPr>
      <w:b/>
      <w:bCs/>
    </w:rPr>
  </w:style>
  <w:style w:type="paragraph" w:styleId="a4">
    <w:name w:val="List Paragraph"/>
    <w:basedOn w:val="a"/>
    <w:uiPriority w:val="34"/>
    <w:qFormat/>
    <w:rsid w:val="00311F28"/>
    <w:pPr>
      <w:ind w:left="708"/>
    </w:pPr>
  </w:style>
  <w:style w:type="character" w:customStyle="1" w:styleId="10">
    <w:name w:val="Заголовок 1 Знак"/>
    <w:basedOn w:val="a0"/>
    <w:link w:val="1"/>
    <w:rsid w:val="00B63D46"/>
    <w:rPr>
      <w:b/>
      <w:sz w:val="28"/>
      <w:lang w:eastAsia="ar-SA"/>
    </w:rPr>
  </w:style>
  <w:style w:type="character" w:customStyle="1" w:styleId="20">
    <w:name w:val="Заголовок 2 Знак"/>
    <w:basedOn w:val="a0"/>
    <w:link w:val="2"/>
    <w:rsid w:val="00B63D46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B63D4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3D46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63D46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B63D46"/>
    <w:rPr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63D46"/>
    <w:rPr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63D46"/>
    <w:rPr>
      <w:rFonts w:ascii="Cambria" w:hAnsi="Cambria"/>
      <w:sz w:val="22"/>
      <w:szCs w:val="22"/>
      <w:lang w:eastAsia="ar-SA"/>
    </w:rPr>
  </w:style>
  <w:style w:type="paragraph" w:styleId="a5">
    <w:name w:val="Title"/>
    <w:basedOn w:val="a"/>
    <w:next w:val="a6"/>
    <w:link w:val="a7"/>
    <w:qFormat/>
    <w:rsid w:val="00B63D46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5"/>
    <w:rsid w:val="00B63D46"/>
    <w:rPr>
      <w:b/>
      <w:bCs/>
      <w:sz w:val="40"/>
      <w:szCs w:val="24"/>
      <w:lang w:eastAsia="ar-SA"/>
    </w:rPr>
  </w:style>
  <w:style w:type="paragraph" w:styleId="a6">
    <w:name w:val="Subtitle"/>
    <w:basedOn w:val="a"/>
    <w:link w:val="a8"/>
    <w:qFormat/>
    <w:rsid w:val="00B63D46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a8">
    <w:name w:val="Подзаголовок Знак"/>
    <w:basedOn w:val="a0"/>
    <w:link w:val="a6"/>
    <w:rsid w:val="00B63D46"/>
    <w:rPr>
      <w:rFonts w:ascii="Arial" w:eastAsiaTheme="majorEastAsia" w:hAnsi="Arial" w:cs="Arial"/>
      <w:sz w:val="24"/>
      <w:szCs w:val="24"/>
      <w:lang w:eastAsia="ru-RU"/>
    </w:rPr>
  </w:style>
  <w:style w:type="table" w:styleId="a9">
    <w:name w:val="Table Grid"/>
    <w:basedOn w:val="a1"/>
    <w:uiPriority w:val="59"/>
    <w:rsid w:val="008C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65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5D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4638790</TotalTime>
  <Pages>35</Pages>
  <Words>12976</Words>
  <Characters>73964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Новониколаевского городского пос</Company>
  <LinksUpToDate>false</LinksUpToDate>
  <CharactersWithSpaces>86767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Е А</dc:creator>
  <cp:keywords/>
  <dc:description/>
  <cp:lastModifiedBy>Моргунова Е А</cp:lastModifiedBy>
  <cp:revision>45</cp:revision>
  <cp:lastPrinted>2018-11-07T05:50:00Z</cp:lastPrinted>
  <dcterms:created xsi:type="dcterms:W3CDTF">2018-10-17T10:31:00Z</dcterms:created>
  <dcterms:modified xsi:type="dcterms:W3CDTF">2019-07-08T06:37:00Z</dcterms:modified>
</cp:coreProperties>
</file>